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096A4" w14:textId="75B99346" w:rsidR="001B3622" w:rsidRDefault="00DC2AB7" w:rsidP="00C74D08">
      <w:pPr>
        <w:pStyle w:val="Heading1"/>
        <w:tabs>
          <w:tab w:val="left" w:pos="4140"/>
          <w:tab w:val="left" w:pos="4500"/>
        </w:tabs>
        <w:spacing w:line="600" w:lineRule="exact"/>
        <w:jc w:val="left"/>
        <w:rPr>
          <w:rFonts w:ascii="Arial" w:hAnsi="Arial"/>
          <w:b/>
          <w:kern w:val="16"/>
          <w:position w:val="-6"/>
        </w:rPr>
      </w:pPr>
      <w:r>
        <w:rPr>
          <w:rFonts w:ascii="Arial" w:hAnsi="Arial"/>
          <w:b/>
          <w:noProof/>
          <w:kern w:val="16"/>
          <w:position w:val="-6"/>
        </w:rPr>
        <w:drawing>
          <wp:anchor distT="0" distB="0" distL="114300" distR="114300" simplePos="0" relativeHeight="251655168" behindDoc="1" locked="0" layoutInCell="1" allowOverlap="1" wp14:anchorId="1DE0976C" wp14:editId="692F17B7">
            <wp:simplePos x="0" y="0"/>
            <wp:positionH relativeFrom="column">
              <wp:posOffset>-28575</wp:posOffset>
            </wp:positionH>
            <wp:positionV relativeFrom="paragraph">
              <wp:posOffset>-204470</wp:posOffset>
            </wp:positionV>
            <wp:extent cx="1314450" cy="1276350"/>
            <wp:effectExtent l="0" t="0" r="0" b="0"/>
            <wp:wrapTight wrapText="bothSides">
              <wp:wrapPolygon edited="0">
                <wp:start x="0" y="0"/>
                <wp:lineTo x="0" y="21278"/>
                <wp:lineTo x="21287" y="21278"/>
                <wp:lineTo x="21287" y="0"/>
                <wp:lineTo x="0" y="0"/>
              </wp:wrapPolygon>
            </wp:wrapTight>
            <wp:docPr id="4" name="Picture 4" descr="D:\Documents\Kiwanis\Letterhead\Ki_Foot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Kiwanis\Letterhead\Ki_Foothil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D08">
        <w:rPr>
          <w:rFonts w:ascii="Arial" w:hAnsi="Arial"/>
          <w:b/>
          <w:kern w:val="16"/>
          <w:position w:val="-6"/>
        </w:rPr>
        <w:t xml:space="preserve">       </w:t>
      </w:r>
      <w:r w:rsidR="001B3622">
        <w:rPr>
          <w:rFonts w:ascii="Arial" w:hAnsi="Arial"/>
          <w:b/>
          <w:kern w:val="16"/>
          <w:position w:val="-6"/>
        </w:rPr>
        <w:t>Kiwanis Club</w:t>
      </w:r>
    </w:p>
    <w:p w14:paraId="1DE096A5" w14:textId="77777777" w:rsidR="001B3622" w:rsidRDefault="001B3622">
      <w:pPr>
        <w:spacing w:line="600" w:lineRule="exact"/>
        <w:rPr>
          <w:rFonts w:ascii="Rockwell Extra Bold" w:hAnsi="Rockwell Extra Bold"/>
          <w:spacing w:val="20"/>
          <w:sz w:val="72"/>
        </w:rPr>
      </w:pPr>
      <w:r>
        <w:rPr>
          <w:rFonts w:ascii="Arial" w:hAnsi="Arial"/>
          <w:b/>
          <w:position w:val="-6"/>
          <w:sz w:val="72"/>
        </w:rPr>
        <w:t xml:space="preserve">             </w:t>
      </w:r>
      <w:r w:rsidR="00C74D08">
        <w:rPr>
          <w:rFonts w:ascii="Arial" w:hAnsi="Arial"/>
          <w:b/>
          <w:position w:val="-6"/>
          <w:sz w:val="72"/>
        </w:rPr>
        <w:t xml:space="preserve"> of</w:t>
      </w:r>
      <w:r>
        <w:rPr>
          <w:rFonts w:ascii="Arial" w:hAnsi="Arial"/>
          <w:b/>
          <w:position w:val="-6"/>
          <w:sz w:val="72"/>
        </w:rPr>
        <w:t xml:space="preserve"> the</w:t>
      </w:r>
    </w:p>
    <w:p w14:paraId="1DE096A6" w14:textId="5CB838E1" w:rsidR="001B3622" w:rsidRDefault="00A16C37" w:rsidP="001B3622">
      <w:pPr>
        <w:pStyle w:val="Heading1"/>
        <w:spacing w:line="600" w:lineRule="exact"/>
        <w:ind w:right="280"/>
      </w:pPr>
      <w:r>
        <w:rPr>
          <w:noProof/>
          <w:spacing w:val="20"/>
          <w:sz w:val="56"/>
        </w:rPr>
        <mc:AlternateContent>
          <mc:Choice Requires="wps">
            <w:drawing>
              <wp:anchor distT="0" distB="0" distL="114300" distR="114300" simplePos="0" relativeHeight="251654144" behindDoc="0" locked="0" layoutInCell="1" allowOverlap="1" wp14:anchorId="1DE09770" wp14:editId="576C1A05">
                <wp:simplePos x="0" y="0"/>
                <wp:positionH relativeFrom="column">
                  <wp:posOffset>-1390650</wp:posOffset>
                </wp:positionH>
                <wp:positionV relativeFrom="paragraph">
                  <wp:posOffset>304800</wp:posOffset>
                </wp:positionV>
                <wp:extent cx="2838450" cy="542925"/>
                <wp:effectExtent l="0" t="0" r="19050"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42925"/>
                        </a:xfrm>
                        <a:prstGeom prst="rect">
                          <a:avLst/>
                        </a:prstGeom>
                        <a:solidFill>
                          <a:srgbClr val="FFFFFF"/>
                        </a:solidFill>
                        <a:ln w="9525">
                          <a:solidFill>
                            <a:srgbClr val="000000"/>
                          </a:solidFill>
                          <a:miter lim="800000"/>
                          <a:headEnd/>
                          <a:tailEnd/>
                        </a:ln>
                      </wps:spPr>
                      <wps:txbx>
                        <w:txbxContent>
                          <w:p w14:paraId="166A474F" w14:textId="77777777" w:rsidR="00E540D5" w:rsidRPr="00E540D5" w:rsidRDefault="00E540D5" w:rsidP="00E540D5">
                            <w:pPr>
                              <w:rPr>
                                <w:rFonts w:ascii="Times New Roman" w:hAnsi="Times New Roman"/>
                                <w:b/>
                                <w:sz w:val="20"/>
                              </w:rPr>
                            </w:pPr>
                            <w:r w:rsidRPr="00E540D5">
                              <w:rPr>
                                <w:rFonts w:ascii="Times New Roman" w:hAnsi="Times New Roman"/>
                                <w:b/>
                                <w:sz w:val="20"/>
                              </w:rPr>
                              <w:t xml:space="preserve">Club Website: </w:t>
                            </w:r>
                            <w:hyperlink r:id="rId9" w:history="1">
                              <w:r w:rsidRPr="00E540D5">
                                <w:rPr>
                                  <w:rStyle w:val="Hyperlink"/>
                                  <w:rFonts w:ascii="Times New Roman" w:hAnsi="Times New Roman"/>
                                  <w:b/>
                                  <w:i/>
                                  <w:sz w:val="20"/>
                                </w:rPr>
                                <w:t>www.foothillskiwanis.org</w:t>
                              </w:r>
                            </w:hyperlink>
                          </w:p>
                          <w:p w14:paraId="063E633A" w14:textId="3E0DC156" w:rsidR="00E540D5" w:rsidRPr="00E540D5" w:rsidRDefault="00E540D5" w:rsidP="00E540D5">
                            <w:pPr>
                              <w:rPr>
                                <w:rFonts w:ascii="Times New Roman" w:hAnsi="Times New Roman"/>
                                <w:sz w:val="20"/>
                              </w:rPr>
                            </w:pPr>
                            <w:r w:rsidRPr="00E540D5">
                              <w:rPr>
                                <w:rFonts w:ascii="Times New Roman" w:hAnsi="Times New Roman"/>
                                <w:b/>
                                <w:sz w:val="20"/>
                              </w:rPr>
                              <w:t>Meetings</w:t>
                            </w:r>
                            <w:r w:rsidRPr="00E540D5">
                              <w:rPr>
                                <w:rFonts w:ascii="Times New Roman" w:hAnsi="Times New Roman"/>
                                <w:sz w:val="20"/>
                              </w:rPr>
                              <w:t>:  Mondays at 7:00 am at The Brewing Market, 2770 Dagny Way, Lafayette, CO 80026</w:t>
                            </w:r>
                          </w:p>
                          <w:p w14:paraId="13B94052" w14:textId="77777777" w:rsidR="001B3622" w:rsidRDefault="001B3622" w:rsidP="0014602A">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09770" id="_x0000_t202" coordsize="21600,21600" o:spt="202" path="m,l,21600r21600,l21600,xe">
                <v:stroke joinstyle="miter"/>
                <v:path gradientshapeok="t" o:connecttype="rect"/>
              </v:shapetype>
              <v:shape id="Text Box 5" o:spid="_x0000_s1026" type="#_x0000_t202" style="position:absolute;left:0;text-align:left;margin-left:-109.5pt;margin-top:24pt;width:223.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oXFAIAACs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">
                <v:textbox>
                  <w:txbxContent>
                    <w:p w14:paraId="166A474F" w14:textId="77777777" w:rsidR="00E540D5" w:rsidRPr="00E540D5" w:rsidRDefault="00E540D5" w:rsidP="00E540D5">
                      <w:pPr>
                        <w:rPr>
                          <w:rFonts w:ascii="Times New Roman" w:hAnsi="Times New Roman"/>
                          <w:b/>
                          <w:sz w:val="20"/>
                        </w:rPr>
                      </w:pPr>
                      <w:r w:rsidRPr="00E540D5">
                        <w:rPr>
                          <w:rFonts w:ascii="Times New Roman" w:hAnsi="Times New Roman"/>
                          <w:b/>
                          <w:sz w:val="20"/>
                        </w:rPr>
                        <w:t xml:space="preserve">Club Website: </w:t>
                      </w:r>
                      <w:hyperlink r:id="rId10" w:history="1">
                        <w:r w:rsidRPr="00E540D5">
                          <w:rPr>
                            <w:rStyle w:val="Hyperlink"/>
                            <w:rFonts w:ascii="Times New Roman" w:hAnsi="Times New Roman"/>
                            <w:b/>
                            <w:i/>
                            <w:sz w:val="20"/>
                          </w:rPr>
                          <w:t>www.foothillskiwanis.org</w:t>
                        </w:r>
                      </w:hyperlink>
                    </w:p>
                    <w:p w14:paraId="063E633A" w14:textId="3E0DC156" w:rsidR="00E540D5" w:rsidRPr="00E540D5" w:rsidRDefault="00E540D5" w:rsidP="00E540D5">
                      <w:pPr>
                        <w:rPr>
                          <w:rFonts w:ascii="Times New Roman" w:hAnsi="Times New Roman"/>
                          <w:sz w:val="20"/>
                        </w:rPr>
                      </w:pPr>
                      <w:r w:rsidRPr="00E540D5">
                        <w:rPr>
                          <w:rFonts w:ascii="Times New Roman" w:hAnsi="Times New Roman"/>
                          <w:b/>
                          <w:sz w:val="20"/>
                        </w:rPr>
                        <w:t>Meetings</w:t>
                      </w:r>
                      <w:r w:rsidRPr="00E540D5">
                        <w:rPr>
                          <w:rFonts w:ascii="Times New Roman" w:hAnsi="Times New Roman"/>
                          <w:sz w:val="20"/>
                        </w:rPr>
                        <w:t>:  Mondays at 7:00 am at The Brewing Market, 2770 Dagny Way, Lafayette, CO 80026</w:t>
                      </w:r>
                    </w:p>
                    <w:p w14:paraId="13B94052" w14:textId="77777777" w:rsidR="001B3622" w:rsidRDefault="001B3622" w:rsidP="0014602A">
                      <w:pPr>
                        <w:rPr>
                          <w:rFonts w:ascii="Times New Roman" w:hAnsi="Times New Roman"/>
                          <w:sz w:val="20"/>
                        </w:rPr>
                      </w:pPr>
                    </w:p>
                  </w:txbxContent>
                </v:textbox>
              </v:shape>
            </w:pict>
          </mc:Fallback>
        </mc:AlternateContent>
      </w:r>
      <w:r w:rsidR="00CF70FF">
        <w:rPr>
          <w:noProof/>
          <w:sz w:val="56"/>
        </w:rPr>
        <w:pict w14:anchorId="1DE09772">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2052" type="#_x0000_t158" style="position:absolute;left:0;text-align:left;margin-left:146.9pt;margin-top:9.6pt;width:250.7pt;height:27.8pt;z-index:251662336;mso-position-horizontal-relative:text;mso-position-vertical-relative:text" o:allowincell="f" strokeweight="1.5pt">
            <v:shadow on="t" color="#009" offset="7pt,-7pt"/>
            <v:textpath style="font-family:&quot;Impact&quot;;v-text-spacing:52429f;v-text-kern:t" trim="t" fitpath="t" xscale="f" string="Foothills"/>
          </v:shape>
        </w:pict>
      </w:r>
    </w:p>
    <w:p w14:paraId="1DE096A7" w14:textId="03DEFE8E" w:rsidR="001B3622" w:rsidRDefault="001B3622">
      <w:pPr>
        <w:rPr>
          <w:rFonts w:ascii="Times New Roman" w:hAnsi="Times New Roman"/>
        </w:rPr>
      </w:pPr>
      <w:r>
        <w:rPr>
          <w:rFonts w:ascii="Times New Roman" w:hAnsi="Times New Roman"/>
        </w:rPr>
        <w:t xml:space="preserve"> </w:t>
      </w:r>
    </w:p>
    <w:p w14:paraId="1DE096A8" w14:textId="2F08F3FC" w:rsidR="001B3622" w:rsidRDefault="001B3622">
      <w:pPr>
        <w:rPr>
          <w:rFonts w:ascii="Times New Roman" w:hAnsi="Times New Roman"/>
        </w:rPr>
      </w:pPr>
    </w:p>
    <w:p w14:paraId="1DE096AA" w14:textId="6B53D558" w:rsidR="001B3622" w:rsidRDefault="00CF70FF">
      <w:pPr>
        <w:sectPr w:rsidR="001B3622" w:rsidSect="00667721">
          <w:pgSz w:w="12240" w:h="15840"/>
          <w:pgMar w:top="720" w:right="720" w:bottom="720" w:left="720" w:header="720" w:footer="720" w:gutter="0"/>
          <w:cols w:space="720"/>
        </w:sectPr>
      </w:pPr>
      <w:r>
        <w:rPr>
          <w:rFonts w:ascii="Rockwell Extra Bold" w:hAnsi="Rockwell Extra Bold"/>
          <w:noProof/>
        </w:rPr>
        <w:pict w14:anchorId="1DE0976F">
          <v:group id="_x0000_s2236" style="position:absolute;margin-left:-1.2pt;margin-top:13.55pt;width:540pt;height:28.8pt;z-index:251664384" coordorigin="621,3244" coordsize="10800,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left:621;top:3244;width:10800;height:576">
              <v:imagedata r:id="rId11" o:title=""/>
            </v:shape>
            <v:shape id="_x0000_s2238" type="#_x0000_t202" style="position:absolute;left:4761;top:3424;width:2448;height:360" filled="f" stroked="f">
              <v:textbox style="mso-next-textbox:#_x0000_s2238">
                <w:txbxContent>
                  <w:p w14:paraId="77407B0D" w14:textId="34BAC8D7" w:rsidR="001B3622" w:rsidRDefault="00E62887" w:rsidP="00F06270">
                    <w:pPr>
                      <w:rPr>
                        <w:rFonts w:ascii="Times New Roman" w:hAnsi="Times New Roman"/>
                        <w:b/>
                        <w:sz w:val="20"/>
                      </w:rPr>
                    </w:pPr>
                    <w:r>
                      <w:rPr>
                        <w:rFonts w:ascii="Times New Roman" w:hAnsi="Times New Roman"/>
                        <w:b/>
                        <w:sz w:val="20"/>
                      </w:rPr>
                      <w:t xml:space="preserve">          </w:t>
                    </w:r>
                    <w:r w:rsidR="000D5ED0">
                      <w:rPr>
                        <w:rFonts w:ascii="Times New Roman" w:hAnsi="Times New Roman"/>
                        <w:b/>
                        <w:sz w:val="20"/>
                      </w:rPr>
                      <w:t>April 7, 2025</w:t>
                    </w:r>
                  </w:p>
                </w:txbxContent>
              </v:textbox>
            </v:shape>
            <w10:wrap type="square"/>
          </v:group>
        </w:pict>
      </w:r>
      <w:r w:rsidR="00A122D4">
        <w:rPr>
          <w:rFonts w:ascii="Times New Roman" w:hAnsi="Times New Roman"/>
          <w:bCs/>
          <w:noProof/>
          <w:sz w:val="20"/>
        </w:rPr>
        <mc:AlternateContent>
          <mc:Choice Requires="wps">
            <w:drawing>
              <wp:anchor distT="0" distB="0" distL="114300" distR="114300" simplePos="0" relativeHeight="251653120" behindDoc="1" locked="0" layoutInCell="1" allowOverlap="1" wp14:anchorId="1DE09773" wp14:editId="6A3A3E12">
                <wp:simplePos x="0" y="0"/>
                <wp:positionH relativeFrom="column">
                  <wp:posOffset>2486025</wp:posOffset>
                </wp:positionH>
                <wp:positionV relativeFrom="paragraph">
                  <wp:posOffset>687705</wp:posOffset>
                </wp:positionV>
                <wp:extent cx="4457700" cy="295275"/>
                <wp:effectExtent l="0" t="0" r="0" b="9525"/>
                <wp:wrapTight wrapText="bothSides">
                  <wp:wrapPolygon edited="0">
                    <wp:start x="0" y="0"/>
                    <wp:lineTo x="0" y="20903"/>
                    <wp:lineTo x="21508" y="20903"/>
                    <wp:lineTo x="21508"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952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E09796" w14:textId="72E2B3DF" w:rsidR="001B3622" w:rsidRPr="009C5AC1" w:rsidRDefault="001B3622" w:rsidP="001B3622">
                            <w:r w:rsidRPr="009C5AC1">
                              <w:rPr>
                                <w:rFonts w:ascii="Times New Roman" w:hAnsi="Times New Roman"/>
                                <w:b/>
                                <w:i/>
                                <w:sz w:val="28"/>
                                <w:szCs w:val="28"/>
                              </w:rPr>
                              <w:t xml:space="preserve">Snippets from Recent </w:t>
                            </w:r>
                            <w:r>
                              <w:rPr>
                                <w:rFonts w:ascii="Times New Roman" w:hAnsi="Times New Roman"/>
                                <w:b/>
                                <w:i/>
                                <w:sz w:val="28"/>
                                <w:szCs w:val="28"/>
                              </w:rPr>
                              <w:t xml:space="preserve">Club </w:t>
                            </w:r>
                            <w:r w:rsidRPr="009C5AC1">
                              <w:rPr>
                                <w:rFonts w:ascii="Times New Roman" w:hAnsi="Times New Roman"/>
                                <w:b/>
                                <w:i/>
                                <w:sz w:val="28"/>
                                <w:szCs w:val="28"/>
                              </w:rPr>
                              <w:t>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09773" id="Text Box 7" o:spid="_x0000_s1027" type="#_x0000_t202" style="position:absolute;margin-left:195.75pt;margin-top:54.15pt;width:351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" stroked="f">
                <v:textbox>
                  <w:txbxContent>
                    <w:p w14:paraId="1DE09796" w14:textId="72E2B3DF" w:rsidR="001B3622" w:rsidRPr="009C5AC1" w:rsidRDefault="001B3622" w:rsidP="001B3622">
                      <w:r w:rsidRPr="009C5AC1">
                        <w:rPr>
                          <w:rFonts w:ascii="Times New Roman" w:hAnsi="Times New Roman"/>
                          <w:b/>
                          <w:i/>
                          <w:sz w:val="28"/>
                          <w:szCs w:val="28"/>
                        </w:rPr>
                        <w:t xml:space="preserve">Snippets from Recent </w:t>
                      </w:r>
                      <w:r>
                        <w:rPr>
                          <w:rFonts w:ascii="Times New Roman" w:hAnsi="Times New Roman"/>
                          <w:b/>
                          <w:i/>
                          <w:sz w:val="28"/>
                          <w:szCs w:val="28"/>
                        </w:rPr>
                        <w:t xml:space="preserve">Club </w:t>
                      </w:r>
                      <w:r w:rsidRPr="009C5AC1">
                        <w:rPr>
                          <w:rFonts w:ascii="Times New Roman" w:hAnsi="Times New Roman"/>
                          <w:b/>
                          <w:i/>
                          <w:sz w:val="28"/>
                          <w:szCs w:val="28"/>
                        </w:rPr>
                        <w:t>Programs</w:t>
                      </w:r>
                    </w:p>
                  </w:txbxContent>
                </v:textbox>
                <w10:wrap type="tight"/>
              </v:shape>
            </w:pict>
          </mc:Fallback>
        </mc:AlternateContent>
      </w:r>
    </w:p>
    <w:p w14:paraId="2275417E" w14:textId="648A9478" w:rsidR="002478A8" w:rsidRDefault="001B3622" w:rsidP="001B3622">
      <w:pPr>
        <w:pStyle w:val="BodyText"/>
      </w:pPr>
      <w:r>
        <w:t>Coming up . . .</w:t>
      </w:r>
      <w:r w:rsidR="001123DA">
        <w:t xml:space="preserve">  </w:t>
      </w:r>
    </w:p>
    <w:p w14:paraId="18FF65EC" w14:textId="77777777" w:rsidR="006F6350" w:rsidRDefault="006F6350" w:rsidP="006F6350">
      <w:pPr>
        <w:pStyle w:val="HTMLPreformatted"/>
        <w:rPr>
          <w:rFonts w:ascii="Times New Roman" w:hAnsi="Times New Roman"/>
          <w:sz w:val="21"/>
          <w:szCs w:val="21"/>
        </w:rPr>
      </w:pPr>
      <w:r w:rsidRPr="00656CBB">
        <w:rPr>
          <w:rFonts w:ascii="Times New Roman" w:hAnsi="Times New Roman"/>
          <w:b/>
          <w:bCs/>
          <w:sz w:val="21"/>
          <w:szCs w:val="21"/>
        </w:rPr>
        <w:t>4/7/25</w:t>
      </w:r>
      <w:r>
        <w:rPr>
          <w:rFonts w:ascii="Times New Roman" w:hAnsi="Times New Roman"/>
          <w:sz w:val="21"/>
          <w:szCs w:val="21"/>
        </w:rPr>
        <w:t xml:space="preserve"> – Board Meeting</w:t>
      </w:r>
    </w:p>
    <w:p w14:paraId="18F5DB17" w14:textId="77777777" w:rsidR="006F6350" w:rsidRDefault="006F6350" w:rsidP="006F6350">
      <w:pPr>
        <w:pStyle w:val="HTMLPreformatted"/>
        <w:rPr>
          <w:rFonts w:ascii="Times New Roman" w:hAnsi="Times New Roman"/>
          <w:sz w:val="21"/>
          <w:szCs w:val="21"/>
        </w:rPr>
      </w:pPr>
      <w:r w:rsidRPr="0003752E">
        <w:rPr>
          <w:rFonts w:ascii="Times New Roman" w:hAnsi="Times New Roman"/>
          <w:b/>
          <w:bCs/>
          <w:sz w:val="21"/>
          <w:szCs w:val="21"/>
        </w:rPr>
        <w:t>4/</w:t>
      </w:r>
      <w:r>
        <w:rPr>
          <w:rFonts w:ascii="Times New Roman" w:hAnsi="Times New Roman"/>
          <w:b/>
          <w:bCs/>
          <w:sz w:val="21"/>
          <w:szCs w:val="21"/>
        </w:rPr>
        <w:t>14</w:t>
      </w:r>
      <w:r w:rsidRPr="0003752E">
        <w:rPr>
          <w:rFonts w:ascii="Times New Roman" w:hAnsi="Times New Roman"/>
          <w:b/>
          <w:bCs/>
          <w:sz w:val="21"/>
          <w:szCs w:val="21"/>
        </w:rPr>
        <w:t>/2</w:t>
      </w:r>
      <w:r>
        <w:rPr>
          <w:rFonts w:ascii="Times New Roman" w:hAnsi="Times New Roman"/>
          <w:b/>
          <w:bCs/>
          <w:sz w:val="21"/>
          <w:szCs w:val="21"/>
        </w:rPr>
        <w:t>5</w:t>
      </w:r>
      <w:r>
        <w:rPr>
          <w:rFonts w:ascii="Times New Roman" w:hAnsi="Times New Roman"/>
          <w:sz w:val="21"/>
          <w:szCs w:val="21"/>
        </w:rPr>
        <w:t xml:space="preserve"> – Fatherhood Prog @ MyChoice</w:t>
      </w:r>
    </w:p>
    <w:p w14:paraId="2AE2B85B" w14:textId="77777777" w:rsidR="006F6350" w:rsidRDefault="006F6350" w:rsidP="006F6350">
      <w:pPr>
        <w:pStyle w:val="HTMLPreformatted"/>
        <w:rPr>
          <w:rFonts w:ascii="Times New Roman" w:hAnsi="Times New Roman"/>
          <w:sz w:val="21"/>
          <w:szCs w:val="21"/>
        </w:rPr>
      </w:pPr>
      <w:r w:rsidRPr="00CB45CD">
        <w:rPr>
          <w:rFonts w:ascii="Times New Roman" w:hAnsi="Times New Roman"/>
          <w:b/>
          <w:bCs/>
          <w:sz w:val="21"/>
          <w:szCs w:val="21"/>
        </w:rPr>
        <w:t>4/</w:t>
      </w:r>
      <w:r>
        <w:rPr>
          <w:rFonts w:ascii="Times New Roman" w:hAnsi="Times New Roman"/>
          <w:b/>
          <w:bCs/>
          <w:sz w:val="21"/>
          <w:szCs w:val="21"/>
        </w:rPr>
        <w:t>21</w:t>
      </w:r>
      <w:r w:rsidRPr="00CB45CD">
        <w:rPr>
          <w:rFonts w:ascii="Times New Roman" w:hAnsi="Times New Roman"/>
          <w:b/>
          <w:bCs/>
          <w:sz w:val="21"/>
          <w:szCs w:val="21"/>
        </w:rPr>
        <w:t>/2</w:t>
      </w:r>
      <w:r>
        <w:rPr>
          <w:rFonts w:ascii="Times New Roman" w:hAnsi="Times New Roman"/>
          <w:b/>
          <w:bCs/>
          <w:sz w:val="21"/>
          <w:szCs w:val="21"/>
        </w:rPr>
        <w:t>5</w:t>
      </w:r>
      <w:r>
        <w:rPr>
          <w:rFonts w:ascii="Times New Roman" w:hAnsi="Times New Roman"/>
          <w:sz w:val="21"/>
          <w:szCs w:val="21"/>
        </w:rPr>
        <w:t xml:space="preserve"> – Joseph Jupille, PoliSci prof, Landscape of college athletics</w:t>
      </w:r>
    </w:p>
    <w:p w14:paraId="56C73AF9" w14:textId="77777777" w:rsidR="006F6350" w:rsidRDefault="006F6350" w:rsidP="006F6350">
      <w:pPr>
        <w:pStyle w:val="HTMLPreformatted"/>
        <w:rPr>
          <w:rFonts w:ascii="Times New Roman" w:hAnsi="Times New Roman" w:cs="Times New Roman"/>
          <w:color w:val="000000"/>
          <w:sz w:val="21"/>
          <w:szCs w:val="21"/>
        </w:rPr>
      </w:pPr>
      <w:r w:rsidRPr="00266862">
        <w:rPr>
          <w:rFonts w:ascii="Times New Roman" w:hAnsi="Times New Roman"/>
          <w:b/>
          <w:bCs/>
          <w:sz w:val="21"/>
          <w:szCs w:val="21"/>
        </w:rPr>
        <w:t>4/</w:t>
      </w:r>
      <w:r>
        <w:rPr>
          <w:rFonts w:ascii="Times New Roman" w:hAnsi="Times New Roman"/>
          <w:b/>
          <w:bCs/>
          <w:sz w:val="21"/>
          <w:szCs w:val="21"/>
        </w:rPr>
        <w:t>28</w:t>
      </w:r>
      <w:r w:rsidRPr="00266862">
        <w:rPr>
          <w:rFonts w:ascii="Times New Roman" w:hAnsi="Times New Roman"/>
          <w:b/>
          <w:bCs/>
          <w:sz w:val="21"/>
          <w:szCs w:val="21"/>
        </w:rPr>
        <w:t>/2</w:t>
      </w:r>
      <w:r>
        <w:rPr>
          <w:rFonts w:ascii="Times New Roman" w:hAnsi="Times New Roman"/>
          <w:b/>
          <w:bCs/>
          <w:sz w:val="21"/>
          <w:szCs w:val="21"/>
        </w:rPr>
        <w:t>5</w:t>
      </w:r>
      <w:r>
        <w:rPr>
          <w:rFonts w:ascii="Times New Roman" w:hAnsi="Times New Roman"/>
          <w:sz w:val="21"/>
          <w:szCs w:val="21"/>
        </w:rPr>
        <w:t xml:space="preserve"> – </w:t>
      </w:r>
      <w:r>
        <w:rPr>
          <w:rFonts w:ascii="Times New Roman" w:hAnsi="Times New Roman" w:cs="Times New Roman"/>
          <w:color w:val="000000"/>
          <w:sz w:val="21"/>
          <w:szCs w:val="21"/>
        </w:rPr>
        <w:t>Social at Bambei Brewing, 5-7 PM, recognition of local educators</w:t>
      </w:r>
    </w:p>
    <w:p w14:paraId="342E39F9" w14:textId="49A2C9F8" w:rsidR="006F6350" w:rsidRDefault="006F6350" w:rsidP="006F6350">
      <w:pPr>
        <w:pStyle w:val="HTMLPreformatted"/>
        <w:rPr>
          <w:rFonts w:ascii="Times New Roman" w:hAnsi="Times New Roman" w:cs="Times New Roman"/>
          <w:color w:val="000000"/>
          <w:sz w:val="21"/>
          <w:szCs w:val="21"/>
        </w:rPr>
      </w:pPr>
      <w:r w:rsidRPr="00711BBB">
        <w:rPr>
          <w:rFonts w:ascii="Times New Roman" w:hAnsi="Times New Roman" w:cs="Times New Roman"/>
          <w:b/>
          <w:bCs/>
          <w:color w:val="000000"/>
          <w:sz w:val="21"/>
          <w:szCs w:val="21"/>
        </w:rPr>
        <w:t>5/5/2</w:t>
      </w:r>
      <w:r>
        <w:rPr>
          <w:rFonts w:ascii="Times New Roman" w:hAnsi="Times New Roman" w:cs="Times New Roman"/>
          <w:b/>
          <w:bCs/>
          <w:color w:val="000000"/>
          <w:sz w:val="21"/>
          <w:szCs w:val="21"/>
        </w:rPr>
        <w:t>5</w:t>
      </w:r>
      <w:r>
        <w:rPr>
          <w:rFonts w:ascii="Times New Roman" w:hAnsi="Times New Roman" w:cs="Times New Roman"/>
          <w:color w:val="000000"/>
          <w:sz w:val="21"/>
          <w:szCs w:val="21"/>
        </w:rPr>
        <w:t xml:space="preserve"> – Board Meeting</w:t>
      </w:r>
    </w:p>
    <w:p w14:paraId="6C72E54A" w14:textId="77777777" w:rsidR="006F6350" w:rsidRDefault="006F6350" w:rsidP="006F6350">
      <w:pPr>
        <w:pStyle w:val="HTMLPreformatted"/>
        <w:rPr>
          <w:rFonts w:ascii="Times New Roman" w:hAnsi="Times New Roman" w:cs="Times New Roman"/>
          <w:color w:val="000000"/>
          <w:sz w:val="21"/>
          <w:szCs w:val="21"/>
        </w:rPr>
      </w:pPr>
      <w:r w:rsidRPr="00711BBB">
        <w:rPr>
          <w:rFonts w:ascii="Times New Roman" w:hAnsi="Times New Roman" w:cs="Times New Roman"/>
          <w:b/>
          <w:bCs/>
          <w:color w:val="000000"/>
          <w:sz w:val="21"/>
          <w:szCs w:val="21"/>
        </w:rPr>
        <w:t>5/12/25</w:t>
      </w:r>
      <w:r>
        <w:rPr>
          <w:rFonts w:ascii="Times New Roman" w:hAnsi="Times New Roman" w:cs="Times New Roman"/>
          <w:color w:val="000000"/>
          <w:sz w:val="21"/>
          <w:szCs w:val="21"/>
        </w:rPr>
        <w:t xml:space="preserve"> – TBD </w:t>
      </w:r>
    </w:p>
    <w:p w14:paraId="0ED32DF0" w14:textId="77777777" w:rsidR="006F6350" w:rsidRDefault="006F6350" w:rsidP="006F6350">
      <w:pPr>
        <w:pStyle w:val="HTMLPreformatted"/>
        <w:rPr>
          <w:rFonts w:ascii="Times New Roman" w:hAnsi="Times New Roman"/>
          <w:sz w:val="21"/>
          <w:szCs w:val="21"/>
        </w:rPr>
      </w:pPr>
      <w:r w:rsidRPr="00796A52">
        <w:rPr>
          <w:rFonts w:ascii="Times New Roman" w:hAnsi="Times New Roman" w:cs="Times New Roman"/>
          <w:b/>
          <w:bCs/>
          <w:color w:val="000000"/>
          <w:sz w:val="21"/>
          <w:szCs w:val="21"/>
        </w:rPr>
        <w:t>5/1</w:t>
      </w:r>
      <w:r>
        <w:rPr>
          <w:rFonts w:ascii="Times New Roman" w:hAnsi="Times New Roman" w:cs="Times New Roman"/>
          <w:b/>
          <w:bCs/>
          <w:color w:val="000000"/>
          <w:sz w:val="21"/>
          <w:szCs w:val="21"/>
        </w:rPr>
        <w:t>9</w:t>
      </w:r>
      <w:r w:rsidRPr="00796A52">
        <w:rPr>
          <w:rFonts w:ascii="Times New Roman" w:hAnsi="Times New Roman" w:cs="Times New Roman"/>
          <w:b/>
          <w:bCs/>
          <w:color w:val="000000"/>
          <w:sz w:val="21"/>
          <w:szCs w:val="21"/>
        </w:rPr>
        <w:t>/25</w:t>
      </w:r>
      <w:r>
        <w:rPr>
          <w:rFonts w:ascii="Times New Roman" w:hAnsi="Times New Roman" w:cs="Times New Roman"/>
          <w:color w:val="000000"/>
          <w:sz w:val="21"/>
          <w:szCs w:val="21"/>
        </w:rPr>
        <w:t xml:space="preserve"> – Recognize scholarship awardees (tentative)</w:t>
      </w:r>
    </w:p>
    <w:p w14:paraId="569612F3" w14:textId="77777777" w:rsidR="006F6350" w:rsidRPr="00AC3DDD" w:rsidRDefault="006F6350" w:rsidP="006F6350">
      <w:pPr>
        <w:pStyle w:val="HTMLPreformatted"/>
        <w:rPr>
          <w:rFonts w:ascii="Times New Roman" w:hAnsi="Times New Roman" w:cs="Times New Roman"/>
          <w:sz w:val="21"/>
          <w:szCs w:val="21"/>
        </w:rPr>
      </w:pPr>
      <w:r>
        <w:rPr>
          <w:rFonts w:ascii="Times New Roman" w:hAnsi="Times New Roman"/>
          <w:b/>
          <w:bCs/>
          <w:sz w:val="21"/>
          <w:szCs w:val="21"/>
        </w:rPr>
        <w:br/>
      </w:r>
      <w:r w:rsidRPr="00AC3DDD">
        <w:rPr>
          <w:rFonts w:ascii="Times New Roman" w:hAnsi="Times New Roman" w:cs="Times New Roman"/>
          <w:b/>
          <w:sz w:val="21"/>
          <w:szCs w:val="21"/>
        </w:rPr>
        <w:t>Program Chairperson</w:t>
      </w:r>
      <w:r>
        <w:rPr>
          <w:rFonts w:ascii="Times New Roman" w:hAnsi="Times New Roman" w:cs="Times New Roman"/>
          <w:b/>
          <w:sz w:val="21"/>
          <w:szCs w:val="21"/>
        </w:rPr>
        <w:t>s</w:t>
      </w:r>
      <w:r w:rsidRPr="00AC3DDD">
        <w:rPr>
          <w:rFonts w:ascii="Times New Roman" w:hAnsi="Times New Roman" w:cs="Times New Roman"/>
          <w:sz w:val="21"/>
          <w:szCs w:val="21"/>
        </w:rPr>
        <w:t>:</w:t>
      </w:r>
    </w:p>
    <w:p w14:paraId="5661C80C" w14:textId="77777777" w:rsidR="006F6350" w:rsidRDefault="006F6350" w:rsidP="006F6350">
      <w:pPr>
        <w:pStyle w:val="HTMLPreformatted"/>
        <w:rPr>
          <w:rFonts w:ascii="Times New Roman" w:hAnsi="Times New Roman" w:cs="Times New Roman"/>
          <w:sz w:val="21"/>
          <w:szCs w:val="21"/>
        </w:rPr>
      </w:pPr>
      <w:r>
        <w:rPr>
          <w:rFonts w:ascii="Times New Roman" w:hAnsi="Times New Roman" w:cs="Times New Roman"/>
          <w:sz w:val="21"/>
          <w:szCs w:val="21"/>
        </w:rPr>
        <w:t>April – Dave R</w:t>
      </w:r>
    </w:p>
    <w:p w14:paraId="0044510D" w14:textId="77777777" w:rsidR="006F6350" w:rsidRDefault="006F6350" w:rsidP="006F6350">
      <w:pPr>
        <w:pStyle w:val="HTMLPreformatted"/>
        <w:rPr>
          <w:rFonts w:ascii="Times New Roman" w:hAnsi="Times New Roman" w:cs="Times New Roman"/>
          <w:sz w:val="21"/>
          <w:szCs w:val="21"/>
        </w:rPr>
      </w:pPr>
      <w:r>
        <w:rPr>
          <w:rFonts w:ascii="Times New Roman" w:hAnsi="Times New Roman" w:cs="Times New Roman"/>
          <w:sz w:val="21"/>
          <w:szCs w:val="21"/>
        </w:rPr>
        <w:t>May – Vince V</w:t>
      </w:r>
    </w:p>
    <w:p w14:paraId="57E60749" w14:textId="77777777" w:rsidR="006F6350" w:rsidRDefault="006F6350" w:rsidP="006F6350">
      <w:pPr>
        <w:pStyle w:val="HTMLPreformatted"/>
        <w:rPr>
          <w:rFonts w:ascii="Times New Roman" w:hAnsi="Times New Roman" w:cs="Times New Roman"/>
          <w:sz w:val="21"/>
          <w:szCs w:val="21"/>
        </w:rPr>
      </w:pPr>
      <w:r>
        <w:rPr>
          <w:rFonts w:ascii="Times New Roman" w:hAnsi="Times New Roman" w:cs="Times New Roman"/>
          <w:sz w:val="21"/>
          <w:szCs w:val="21"/>
        </w:rPr>
        <w:t>June – Bill A</w:t>
      </w:r>
    </w:p>
    <w:p w14:paraId="0F9DFA4F" w14:textId="77777777" w:rsidR="00E630A1" w:rsidRDefault="00E630A1" w:rsidP="006F6350">
      <w:pPr>
        <w:pStyle w:val="HTMLPreformatted"/>
        <w:rPr>
          <w:rFonts w:ascii="Times New Roman" w:hAnsi="Times New Roman" w:cs="Times New Roman"/>
          <w:sz w:val="21"/>
          <w:szCs w:val="21"/>
        </w:rPr>
      </w:pPr>
    </w:p>
    <w:p w14:paraId="126C668D" w14:textId="3B35FB69" w:rsidR="008B265C" w:rsidRDefault="00CF70FF" w:rsidP="002E2D5D">
      <w:pPr>
        <w:pStyle w:val="HTMLPreformatted"/>
        <w:rPr>
          <w:rFonts w:ascii="Times New Roman" w:hAnsi="Times New Roman" w:cs="Times New Roman"/>
          <w:sz w:val="21"/>
          <w:szCs w:val="21"/>
        </w:rPr>
      </w:pPr>
      <w:r>
        <w:rPr>
          <w:b/>
          <w:noProof/>
          <w:sz w:val="28"/>
          <w:u w:val="single"/>
        </w:rPr>
        <w:pict w14:anchorId="1DE09775">
          <v:group id="_x0000_s2239" style="position:absolute;margin-left:-2.25pt;margin-top:6.65pt;width:189pt;height:297.35pt;z-index:251663360" coordorigin="864,9243" coordsize="3888,6063">
            <v:shape id="_x0000_s2240" type="#_x0000_t75" style="position:absolute;left:864;top:9243;width:3888;height:5616" o:allowincell="f">
              <v:imagedata r:id="rId12" o:title="" gain="39322f"/>
            </v:shape>
            <v:shape id="_x0000_s2241" type="#_x0000_t202" style="position:absolute;left:1584;top:10682;width:2448;height:4624" o:allowincell="f" filled="f" stroked="f">
              <v:textbox style="mso-next-textbox:#_x0000_s2241">
                <w:txbxContent>
                  <w:p w14:paraId="1DE09797" w14:textId="77777777" w:rsidR="00EE3A58" w:rsidRPr="007F1F80" w:rsidRDefault="00EE3A58" w:rsidP="00EE3A58">
                    <w:pPr>
                      <w:jc w:val="center"/>
                      <w:rPr>
                        <w:rFonts w:ascii="Times New Roman" w:hAnsi="Times New Roman"/>
                        <w:b/>
                        <w:sz w:val="20"/>
                        <w:u w:val="single"/>
                      </w:rPr>
                    </w:pPr>
                    <w:r w:rsidRPr="007F1F80">
                      <w:rPr>
                        <w:rFonts w:ascii="Times New Roman" w:hAnsi="Times New Roman"/>
                        <w:b/>
                        <w:sz w:val="20"/>
                        <w:u w:val="single"/>
                      </w:rPr>
                      <w:t>President</w:t>
                    </w:r>
                  </w:p>
                  <w:p w14:paraId="1DE09798" w14:textId="39CA5334" w:rsidR="00EE3A58" w:rsidRDefault="00417B51" w:rsidP="00EE3A58">
                    <w:pPr>
                      <w:jc w:val="center"/>
                      <w:rPr>
                        <w:rFonts w:ascii="Times New Roman" w:hAnsi="Times New Roman"/>
                        <w:sz w:val="20"/>
                      </w:rPr>
                    </w:pPr>
                    <w:r>
                      <w:rPr>
                        <w:rFonts w:ascii="Times New Roman" w:hAnsi="Times New Roman"/>
                        <w:sz w:val="20"/>
                      </w:rPr>
                      <w:t xml:space="preserve">Bill </w:t>
                    </w:r>
                    <w:r w:rsidR="004C124F">
                      <w:rPr>
                        <w:rFonts w:ascii="Times New Roman" w:hAnsi="Times New Roman"/>
                        <w:sz w:val="20"/>
                      </w:rPr>
                      <w:t>Lester</w:t>
                    </w:r>
                  </w:p>
                  <w:p w14:paraId="1DE09799" w14:textId="77777777" w:rsidR="00EE3A58" w:rsidRDefault="00EE3A58" w:rsidP="00EE3A58">
                    <w:pPr>
                      <w:jc w:val="center"/>
                      <w:rPr>
                        <w:rFonts w:ascii="Times New Roman" w:hAnsi="Times New Roman"/>
                        <w:b/>
                        <w:sz w:val="20"/>
                        <w:u w:val="single"/>
                      </w:rPr>
                    </w:pPr>
                    <w:r>
                      <w:rPr>
                        <w:rFonts w:ascii="Times New Roman" w:hAnsi="Times New Roman"/>
                        <w:b/>
                        <w:sz w:val="20"/>
                        <w:u w:val="single"/>
                      </w:rPr>
                      <w:t>Past President</w:t>
                    </w:r>
                  </w:p>
                  <w:p w14:paraId="1DE0979A" w14:textId="227ED712" w:rsidR="00EE3A58" w:rsidRPr="002D12A6" w:rsidRDefault="00485E3B" w:rsidP="00EE3A58">
                    <w:pPr>
                      <w:jc w:val="center"/>
                      <w:rPr>
                        <w:rFonts w:ascii="Times New Roman" w:hAnsi="Times New Roman"/>
                        <w:sz w:val="20"/>
                      </w:rPr>
                    </w:pPr>
                    <w:r>
                      <w:rPr>
                        <w:rFonts w:ascii="Times New Roman" w:hAnsi="Times New Roman"/>
                        <w:sz w:val="20"/>
                      </w:rPr>
                      <w:t>Bill Duclos</w:t>
                    </w:r>
                  </w:p>
                  <w:p w14:paraId="1DE0979B" w14:textId="77777777" w:rsidR="00EE3A58" w:rsidRPr="007F1F80" w:rsidRDefault="00EE3A58" w:rsidP="00EE3A58">
                    <w:pPr>
                      <w:jc w:val="center"/>
                      <w:rPr>
                        <w:rFonts w:ascii="Times New Roman" w:hAnsi="Times New Roman"/>
                        <w:b/>
                        <w:sz w:val="20"/>
                        <w:u w:val="single"/>
                      </w:rPr>
                    </w:pPr>
                    <w:r w:rsidRPr="007F1F80">
                      <w:rPr>
                        <w:rFonts w:ascii="Times New Roman" w:hAnsi="Times New Roman"/>
                        <w:b/>
                        <w:sz w:val="20"/>
                        <w:u w:val="single"/>
                      </w:rPr>
                      <w:t>President-Elect</w:t>
                    </w:r>
                  </w:p>
                  <w:p w14:paraId="1DE0979C" w14:textId="226EC30C" w:rsidR="00EE3A58" w:rsidRPr="00A226EC" w:rsidRDefault="00485E3B" w:rsidP="00EE3A58">
                    <w:pPr>
                      <w:jc w:val="center"/>
                      <w:rPr>
                        <w:rFonts w:ascii="Times New Roman" w:hAnsi="Times New Roman"/>
                        <w:sz w:val="20"/>
                      </w:rPr>
                    </w:pPr>
                    <w:r>
                      <w:rPr>
                        <w:rFonts w:ascii="Times New Roman" w:hAnsi="Times New Roman"/>
                        <w:sz w:val="20"/>
                      </w:rPr>
                      <w:t>Open</w:t>
                    </w:r>
                  </w:p>
                  <w:p w14:paraId="1DE0979D" w14:textId="77777777" w:rsidR="00EE3A58" w:rsidRPr="007F1F80" w:rsidRDefault="00EE3A58" w:rsidP="00EE3A58">
                    <w:pPr>
                      <w:jc w:val="center"/>
                      <w:rPr>
                        <w:rFonts w:ascii="Times New Roman" w:hAnsi="Times New Roman"/>
                        <w:b/>
                        <w:sz w:val="20"/>
                        <w:u w:val="single"/>
                      </w:rPr>
                    </w:pPr>
                    <w:r w:rsidRPr="007F1F80">
                      <w:rPr>
                        <w:rFonts w:ascii="Times New Roman" w:hAnsi="Times New Roman"/>
                        <w:b/>
                        <w:sz w:val="20"/>
                        <w:u w:val="single"/>
                      </w:rPr>
                      <w:t>Secretary</w:t>
                    </w:r>
                  </w:p>
                  <w:p w14:paraId="1DE0979E" w14:textId="023FD89C" w:rsidR="00EE3A58" w:rsidRDefault="00535A95" w:rsidP="00EE3A58">
                    <w:pPr>
                      <w:jc w:val="center"/>
                      <w:rPr>
                        <w:rFonts w:ascii="Times New Roman" w:hAnsi="Times New Roman"/>
                        <w:sz w:val="20"/>
                      </w:rPr>
                    </w:pPr>
                    <w:r>
                      <w:rPr>
                        <w:rFonts w:ascii="Times New Roman" w:hAnsi="Times New Roman"/>
                        <w:sz w:val="20"/>
                      </w:rPr>
                      <w:t>Bob Mohling</w:t>
                    </w:r>
                  </w:p>
                  <w:p w14:paraId="67275E95" w14:textId="5B2A609E" w:rsidR="00A23691" w:rsidRDefault="00A23691" w:rsidP="00EE3A58">
                    <w:pPr>
                      <w:jc w:val="center"/>
                      <w:rPr>
                        <w:rFonts w:ascii="Times New Roman" w:hAnsi="Times New Roman"/>
                        <w:sz w:val="20"/>
                      </w:rPr>
                    </w:pPr>
                    <w:r>
                      <w:rPr>
                        <w:rFonts w:ascii="Times New Roman" w:hAnsi="Times New Roman"/>
                        <w:sz w:val="20"/>
                      </w:rPr>
                      <w:t>Matt Fr</w:t>
                    </w:r>
                    <w:r w:rsidR="00D42C63">
                      <w:rPr>
                        <w:rFonts w:ascii="Times New Roman" w:hAnsi="Times New Roman"/>
                        <w:sz w:val="20"/>
                      </w:rPr>
                      <w:t>edrick</w:t>
                    </w:r>
                  </w:p>
                  <w:p w14:paraId="1DE0979F" w14:textId="77777777" w:rsidR="00EE3A58" w:rsidRPr="007F1F80" w:rsidRDefault="00EE3A58" w:rsidP="00EE3A58">
                    <w:pPr>
                      <w:jc w:val="center"/>
                      <w:rPr>
                        <w:rFonts w:ascii="Times New Roman" w:hAnsi="Times New Roman"/>
                        <w:b/>
                        <w:sz w:val="20"/>
                        <w:u w:val="single"/>
                      </w:rPr>
                    </w:pPr>
                    <w:r w:rsidRPr="007F1F80">
                      <w:rPr>
                        <w:rFonts w:ascii="Times New Roman" w:hAnsi="Times New Roman"/>
                        <w:b/>
                        <w:sz w:val="20"/>
                        <w:u w:val="single"/>
                      </w:rPr>
                      <w:t>Treasurer</w:t>
                    </w:r>
                  </w:p>
                  <w:p w14:paraId="1DE097A0" w14:textId="77777777" w:rsidR="00EE3A58" w:rsidRDefault="002E2D5D" w:rsidP="00EE3A58">
                    <w:pPr>
                      <w:jc w:val="center"/>
                      <w:rPr>
                        <w:rFonts w:ascii="Times New Roman" w:hAnsi="Times New Roman"/>
                        <w:b/>
                        <w:sz w:val="20"/>
                        <w:u w:val="single"/>
                      </w:rPr>
                    </w:pPr>
                    <w:r>
                      <w:rPr>
                        <w:rFonts w:ascii="Times New Roman" w:hAnsi="Times New Roman"/>
                        <w:sz w:val="20"/>
                      </w:rPr>
                      <w:t>Joe Girard</w:t>
                    </w:r>
                    <w:r w:rsidR="00EE3A58">
                      <w:rPr>
                        <w:rFonts w:ascii="Times New Roman" w:hAnsi="Times New Roman"/>
                        <w:sz w:val="20"/>
                      </w:rPr>
                      <w:br/>
                    </w:r>
                    <w:r w:rsidR="00EE3A58">
                      <w:rPr>
                        <w:rFonts w:ascii="Times New Roman" w:hAnsi="Times New Roman"/>
                        <w:b/>
                        <w:sz w:val="20"/>
                        <w:u w:val="single"/>
                      </w:rPr>
                      <w:t>Board of Directors</w:t>
                    </w:r>
                  </w:p>
                  <w:p w14:paraId="24567C39" w14:textId="2D65A55B" w:rsidR="00E56E3B" w:rsidRDefault="00E56E3B" w:rsidP="00386886">
                    <w:pPr>
                      <w:jc w:val="center"/>
                      <w:rPr>
                        <w:rFonts w:ascii="Times New Roman" w:hAnsi="Times New Roman"/>
                        <w:color w:val="000000"/>
                        <w:sz w:val="20"/>
                      </w:rPr>
                    </w:pPr>
                    <w:r>
                      <w:rPr>
                        <w:rFonts w:ascii="Times New Roman" w:hAnsi="Times New Roman"/>
                        <w:color w:val="000000"/>
                        <w:sz w:val="20"/>
                      </w:rPr>
                      <w:t>Bill Anderson</w:t>
                    </w:r>
                  </w:p>
                  <w:p w14:paraId="4940A885" w14:textId="5BB56369" w:rsidR="00FB20A0" w:rsidRDefault="002618D4" w:rsidP="00386886">
                    <w:pPr>
                      <w:jc w:val="center"/>
                      <w:rPr>
                        <w:rFonts w:ascii="Times New Roman" w:hAnsi="Times New Roman"/>
                        <w:color w:val="000000"/>
                        <w:sz w:val="20"/>
                      </w:rPr>
                    </w:pPr>
                    <w:r>
                      <w:rPr>
                        <w:rFonts w:ascii="Times New Roman" w:hAnsi="Times New Roman"/>
                        <w:color w:val="000000"/>
                        <w:sz w:val="20"/>
                      </w:rPr>
                      <w:t>Alan Boeve</w:t>
                    </w:r>
                  </w:p>
                  <w:p w14:paraId="79A19692" w14:textId="618BDA60" w:rsidR="00407FDD" w:rsidRDefault="00FB20A0" w:rsidP="00386886">
                    <w:pPr>
                      <w:jc w:val="center"/>
                      <w:rPr>
                        <w:rFonts w:ascii="Times New Roman" w:hAnsi="Times New Roman"/>
                        <w:color w:val="000000"/>
                        <w:sz w:val="20"/>
                      </w:rPr>
                    </w:pPr>
                    <w:r>
                      <w:rPr>
                        <w:rFonts w:ascii="Times New Roman" w:hAnsi="Times New Roman"/>
                        <w:color w:val="000000"/>
                        <w:sz w:val="20"/>
                      </w:rPr>
                      <w:t>Norm Ci</w:t>
                    </w:r>
                    <w:r w:rsidR="00E56E3B">
                      <w:rPr>
                        <w:rFonts w:ascii="Times New Roman" w:hAnsi="Times New Roman"/>
                        <w:color w:val="000000"/>
                        <w:sz w:val="20"/>
                      </w:rPr>
                      <w:t>zek</w:t>
                    </w:r>
                    <w:r w:rsidR="00AC10C0">
                      <w:rPr>
                        <w:rFonts w:ascii="Times New Roman" w:hAnsi="Times New Roman"/>
                        <w:color w:val="000000"/>
                        <w:sz w:val="20"/>
                      </w:rPr>
                      <w:br/>
                    </w:r>
                    <w:r w:rsidR="00DD3ED0">
                      <w:rPr>
                        <w:rFonts w:ascii="Times New Roman" w:hAnsi="Times New Roman"/>
                        <w:color w:val="000000"/>
                        <w:sz w:val="20"/>
                      </w:rPr>
                      <w:t>Bob Greenaway</w:t>
                    </w:r>
                    <w:r w:rsidR="00973F47">
                      <w:rPr>
                        <w:rFonts w:ascii="Times New Roman" w:hAnsi="Times New Roman"/>
                        <w:color w:val="000000"/>
                        <w:sz w:val="20"/>
                      </w:rPr>
                      <w:br/>
                    </w:r>
                    <w:r w:rsidR="005A449E">
                      <w:rPr>
                        <w:rFonts w:ascii="Times New Roman" w:hAnsi="Times New Roman"/>
                        <w:color w:val="000000"/>
                        <w:sz w:val="20"/>
                      </w:rPr>
                      <w:t>Lori McLean</w:t>
                    </w:r>
                  </w:p>
                  <w:p w14:paraId="1DE097A2" w14:textId="0BAF2765" w:rsidR="00EB7933" w:rsidRDefault="00DD3ED0" w:rsidP="00386886">
                    <w:pPr>
                      <w:jc w:val="center"/>
                      <w:rPr>
                        <w:rFonts w:ascii="Times New Roman" w:hAnsi="Times New Roman"/>
                        <w:color w:val="000000"/>
                        <w:sz w:val="20"/>
                      </w:rPr>
                    </w:pPr>
                    <w:r>
                      <w:rPr>
                        <w:rFonts w:ascii="Times New Roman" w:hAnsi="Times New Roman"/>
                        <w:color w:val="000000"/>
                        <w:sz w:val="20"/>
                      </w:rPr>
                      <w:t>Lt. Tania Morales</w:t>
                    </w:r>
                  </w:p>
                  <w:p w14:paraId="3EFEE82B" w14:textId="74A0699F" w:rsidR="000A7A77" w:rsidRPr="00386886" w:rsidRDefault="000A7A77" w:rsidP="00386886">
                    <w:pPr>
                      <w:jc w:val="center"/>
                      <w:rPr>
                        <w:rFonts w:ascii="Times New Roman" w:hAnsi="Times New Roman"/>
                        <w:color w:val="000000"/>
                        <w:sz w:val="20"/>
                      </w:rPr>
                    </w:pPr>
                    <w:r>
                      <w:rPr>
                        <w:rFonts w:ascii="Times New Roman" w:hAnsi="Times New Roman"/>
                        <w:color w:val="000000"/>
                        <w:sz w:val="20"/>
                      </w:rPr>
                      <w:t>Dave Rogers</w:t>
                    </w:r>
                  </w:p>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242" type="#_x0000_t144" style="position:absolute;left:1584;top:9819;width:2448;height:1328" o:allowincell="f" fillcolor="black">
              <v:shadow color="#868686"/>
              <v:textpath style="font-family:&quot;Palatino&quot;;font-size:14pt" fitshape="t" trim="t" string="Club Officers"/>
            </v:shape>
            <w10:wrap type="topAndBottom"/>
          </v:group>
        </w:pict>
      </w:r>
    </w:p>
    <w:p w14:paraId="31591073" w14:textId="2D04EC32" w:rsidR="00753A83" w:rsidRPr="0002771C" w:rsidRDefault="008C3B03" w:rsidP="00753A83">
      <w:pPr>
        <w:pStyle w:val="HTMLPreformatted"/>
        <w:rPr>
          <w:rFonts w:ascii="Times New Roman" w:hAnsi="Times New Roman"/>
          <w:b/>
          <w:bCs/>
          <w:sz w:val="21"/>
          <w:szCs w:val="21"/>
          <w:u w:val="single"/>
        </w:rPr>
      </w:pPr>
      <w:bookmarkStart w:id="0" w:name="_Hlk169340885"/>
      <w:r w:rsidRPr="009920F5">
        <w:rPr>
          <w:rFonts w:ascii="Times New Roman" w:hAnsi="Times New Roman" w:cs="Times New Roman"/>
          <w:noProof/>
          <w:sz w:val="21"/>
          <w:szCs w:val="21"/>
        </w:rPr>
        <mc:AlternateContent>
          <mc:Choice Requires="wps">
            <w:drawing>
              <wp:anchor distT="0" distB="0" distL="114300" distR="114300" simplePos="0" relativeHeight="251651072" behindDoc="1" locked="0" layoutInCell="1" allowOverlap="1" wp14:anchorId="24F3F16A" wp14:editId="3C6FDC55">
                <wp:simplePos x="0" y="0"/>
                <wp:positionH relativeFrom="column">
                  <wp:posOffset>1685925</wp:posOffset>
                </wp:positionH>
                <wp:positionV relativeFrom="paragraph">
                  <wp:posOffset>268605</wp:posOffset>
                </wp:positionV>
                <wp:extent cx="3810000" cy="323850"/>
                <wp:effectExtent l="0" t="0" r="19050" b="19050"/>
                <wp:wrapTight wrapText="bothSides">
                  <wp:wrapPolygon edited="0">
                    <wp:start x="0" y="0"/>
                    <wp:lineTo x="0" y="21600"/>
                    <wp:lineTo x="21600" y="21600"/>
                    <wp:lineTo x="21600" y="0"/>
                    <wp:lineTo x="0" y="0"/>
                  </wp:wrapPolygon>
                </wp:wrapTight>
                <wp:docPr id="1208874808" name="Text Box 8"/>
                <wp:cNvGraphicFramePr/>
                <a:graphic xmlns:a="http://schemas.openxmlformats.org/drawingml/2006/main">
                  <a:graphicData uri="http://schemas.microsoft.com/office/word/2010/wordprocessingShape">
                    <wps:wsp>
                      <wps:cNvSpPr txBox="1"/>
                      <wps:spPr>
                        <a:xfrm>
                          <a:off x="0" y="0"/>
                          <a:ext cx="3810000" cy="323850"/>
                        </a:xfrm>
                        <a:prstGeom prst="rect">
                          <a:avLst/>
                        </a:prstGeom>
                        <a:solidFill>
                          <a:schemeClr val="lt1"/>
                        </a:solidFill>
                        <a:ln w="6350">
                          <a:solidFill>
                            <a:prstClr val="black"/>
                          </a:solidFill>
                        </a:ln>
                      </wps:spPr>
                      <wps:txbx>
                        <w:txbxContent>
                          <w:p w14:paraId="44E79916" w14:textId="77777777" w:rsidR="00995B39" w:rsidRPr="00E533A6" w:rsidRDefault="00995B39" w:rsidP="00995B39">
                            <w:pPr>
                              <w:spacing w:after="200" w:line="276" w:lineRule="auto"/>
                              <w:jc w:val="center"/>
                              <w:rPr>
                                <w:rFonts w:ascii="Lucida Handwriting" w:eastAsia="Calibri" w:hAnsi="Lucida Handwriting"/>
                                <w:b/>
                                <w:sz w:val="20"/>
                              </w:rPr>
                            </w:pPr>
                            <w:r w:rsidRPr="00E533A6">
                              <w:rPr>
                                <w:rFonts w:ascii="Lucida Handwriting" w:eastAsia="Calibri" w:hAnsi="Lucida Handwriting"/>
                                <w:b/>
                                <w:sz w:val="20"/>
                              </w:rPr>
                              <w:t>KIWANIS:  Serving the Children of the World</w:t>
                            </w:r>
                            <w:r w:rsidRPr="00BD0B80">
                              <w:rPr>
                                <w:rFonts w:ascii="Lucida Handwriting" w:eastAsia="Calibri" w:hAnsi="Lucida Handwriting"/>
                                <w:b/>
                                <w:szCs w:val="24"/>
                              </w:rPr>
                              <w:t>!</w:t>
                            </w:r>
                          </w:p>
                          <w:p w14:paraId="1ECBC7D9" w14:textId="77777777" w:rsidR="00995B39" w:rsidRDefault="00995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3F16A" id="Text Box 8" o:spid="_x0000_s1028" type="#_x0000_t202" style="position:absolute;margin-left:132.75pt;margin-top:21.15pt;width:300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" fillcolor="white [3201]" strokeweight=".5pt">
                <v:textbox>
                  <w:txbxContent>
                    <w:p w14:paraId="44E79916" w14:textId="77777777" w:rsidR="00995B39" w:rsidRPr="00E533A6" w:rsidRDefault="00995B39" w:rsidP="00995B39">
                      <w:pPr>
                        <w:spacing w:after="200" w:line="276" w:lineRule="auto"/>
                        <w:jc w:val="center"/>
                        <w:rPr>
                          <w:rFonts w:ascii="Lucida Handwriting" w:eastAsia="Calibri" w:hAnsi="Lucida Handwriting"/>
                          <w:b/>
                          <w:sz w:val="20"/>
                        </w:rPr>
                      </w:pPr>
                      <w:r w:rsidRPr="00E533A6">
                        <w:rPr>
                          <w:rFonts w:ascii="Lucida Handwriting" w:eastAsia="Calibri" w:hAnsi="Lucida Handwriting"/>
                          <w:b/>
                          <w:sz w:val="20"/>
                        </w:rPr>
                        <w:t>KIWANIS:  Serving the Children of the World</w:t>
                      </w:r>
                      <w:r w:rsidRPr="00BD0B80">
                        <w:rPr>
                          <w:rFonts w:ascii="Lucida Handwriting" w:eastAsia="Calibri" w:hAnsi="Lucida Handwriting"/>
                          <w:b/>
                          <w:szCs w:val="24"/>
                        </w:rPr>
                        <w:t>!</w:t>
                      </w:r>
                    </w:p>
                    <w:p w14:paraId="1ECBC7D9" w14:textId="77777777" w:rsidR="00995B39" w:rsidRDefault="00995B39"/>
                  </w:txbxContent>
                </v:textbox>
                <w10:wrap type="tight"/>
              </v:shape>
            </w:pict>
          </mc:Fallback>
        </mc:AlternateContent>
      </w:r>
    </w:p>
    <w:bookmarkEnd w:id="0"/>
    <w:p w14:paraId="31D5583C" w14:textId="0F62951B" w:rsidR="009A3E06" w:rsidRDefault="00B7148B" w:rsidP="00490F7B">
      <w:pPr>
        <w:pStyle w:val="HTMLPreformatted"/>
        <w:jc w:val="both"/>
        <w:rPr>
          <w:rFonts w:ascii="Times New Roman" w:hAnsi="Times New Roman"/>
          <w:sz w:val="21"/>
          <w:szCs w:val="21"/>
        </w:rPr>
      </w:pPr>
      <w:r>
        <w:rPr>
          <w:rFonts w:ascii="Times New Roman" w:hAnsi="Times New Roman"/>
          <w:sz w:val="21"/>
          <w:szCs w:val="21"/>
        </w:rPr>
        <w:t xml:space="preserve"> </w:t>
      </w:r>
    </w:p>
    <w:p w14:paraId="5183DA2D" w14:textId="5C5E1E98" w:rsidR="00490F7B" w:rsidRPr="00D36DB1" w:rsidRDefault="00490F7B" w:rsidP="00490F7B">
      <w:pPr>
        <w:rPr>
          <w:rFonts w:ascii="Times New Roman" w:hAnsi="Times New Roman"/>
          <w:b/>
          <w:bCs/>
          <w:sz w:val="21"/>
          <w:szCs w:val="21"/>
          <w:u w:val="single"/>
        </w:rPr>
      </w:pPr>
    </w:p>
    <w:p w14:paraId="67F5713D" w14:textId="505090D5" w:rsidR="008A4DDB" w:rsidRPr="008A4DDB" w:rsidRDefault="005E40CC" w:rsidP="008A4DDB">
      <w:pPr>
        <w:rPr>
          <w:rFonts w:ascii="Times New Roman" w:hAnsi="Times New Roman"/>
          <w:sz w:val="21"/>
          <w:szCs w:val="21"/>
        </w:rPr>
      </w:pPr>
      <w:r w:rsidRPr="008C3B03">
        <w:rPr>
          <w:b/>
          <w:bCs/>
          <w:noProof/>
          <w:u w:val="single"/>
        </w:rPr>
        <w:drawing>
          <wp:anchor distT="0" distB="0" distL="114300" distR="114300" simplePos="0" relativeHeight="251658240" behindDoc="0" locked="0" layoutInCell="1" allowOverlap="1" wp14:anchorId="5B5B11D4" wp14:editId="33AA2687">
            <wp:simplePos x="0" y="0"/>
            <wp:positionH relativeFrom="margin">
              <wp:posOffset>5152390</wp:posOffset>
            </wp:positionH>
            <wp:positionV relativeFrom="paragraph">
              <wp:posOffset>161290</wp:posOffset>
            </wp:positionV>
            <wp:extent cx="1788795" cy="1962150"/>
            <wp:effectExtent l="0" t="0" r="1905" b="0"/>
            <wp:wrapSquare wrapText="bothSides"/>
            <wp:docPr id="903839456" name="Picture 1" descr="A person standing in front of a fire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39456" name="Picture 1" descr="A person standing in front of a firepla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795" cy="1962150"/>
                    </a:xfrm>
                    <a:prstGeom prst="rect">
                      <a:avLst/>
                    </a:prstGeom>
                  </pic:spPr>
                </pic:pic>
              </a:graphicData>
            </a:graphic>
            <wp14:sizeRelH relativeFrom="margin">
              <wp14:pctWidth>0</wp14:pctWidth>
            </wp14:sizeRelH>
            <wp14:sizeRelV relativeFrom="margin">
              <wp14:pctHeight>0</wp14:pctHeight>
            </wp14:sizeRelV>
          </wp:anchor>
        </w:drawing>
      </w:r>
      <w:r w:rsidR="008C3B03" w:rsidRPr="008C3B03">
        <w:rPr>
          <w:rFonts w:ascii="Times New Roman" w:hAnsi="Times New Roman"/>
          <w:b/>
          <w:bCs/>
          <w:sz w:val="21"/>
          <w:szCs w:val="21"/>
          <w:u w:val="single"/>
        </w:rPr>
        <w:t>3/10/2025 – James Matti, Sierra Space</w:t>
      </w:r>
      <w:r w:rsidR="008C3B03">
        <w:rPr>
          <w:rFonts w:ascii="Times New Roman" w:hAnsi="Times New Roman"/>
          <w:sz w:val="21"/>
          <w:szCs w:val="21"/>
        </w:rPr>
        <w:t xml:space="preserve">. </w:t>
      </w:r>
      <w:r w:rsidR="008A4DDB" w:rsidRPr="008A4DDB">
        <w:rPr>
          <w:rFonts w:ascii="Times New Roman" w:hAnsi="Times New Roman"/>
          <w:sz w:val="21"/>
          <w:szCs w:val="21"/>
        </w:rPr>
        <w:t>James Matti gave us a description of Sierra Space’s Dream Chaser project, and of Sierra Space in general.  The Dream Chaser is a reusable spacecraft designed to launch on a rocket, and land on a runway, like the retired Space Shuttle program.  There are more than one model of Chaser for going-to-from the Space Station:</w:t>
      </w:r>
      <w:r w:rsidRPr="005E40CC">
        <w:rPr>
          <w:noProof/>
        </w:rPr>
        <w:t xml:space="preserve"> </w:t>
      </w:r>
      <w:r w:rsidR="008A4DDB" w:rsidRPr="008A4DDB">
        <w:rPr>
          <w:rFonts w:ascii="Times New Roman" w:hAnsi="Times New Roman"/>
          <w:sz w:val="21"/>
          <w:szCs w:val="21"/>
        </w:rPr>
        <w:t xml:space="preserve"> one for cargo, another for manned flights.  It's currently in advanced testing to deliver cargo (1</w:t>
      </w:r>
      <w:r w:rsidR="008A4DDB" w:rsidRPr="008A4DDB">
        <w:rPr>
          <w:rFonts w:ascii="Times New Roman" w:hAnsi="Times New Roman"/>
          <w:sz w:val="21"/>
          <w:szCs w:val="21"/>
          <w:vertAlign w:val="superscript"/>
        </w:rPr>
        <w:t>st</w:t>
      </w:r>
      <w:r w:rsidR="008A4DDB" w:rsidRPr="008A4DDB">
        <w:rPr>
          <w:rFonts w:ascii="Times New Roman" w:hAnsi="Times New Roman"/>
          <w:sz w:val="21"/>
          <w:szCs w:val="21"/>
        </w:rPr>
        <w:t xml:space="preserve"> flight planned for Q4 this year); manned flight is coming someday, hopefully.  Human safety is paramount.  Environmental testing is complete. Practice missions with NASA are in the works.  Cargo capability is around 6 tons, although early missions will be limited to 7,500.  It’s designed to have a minimum life of 15 missions.  They plan on later developing versions for MEO, GEO and even Deep Space travel.</w:t>
      </w:r>
    </w:p>
    <w:p w14:paraId="4E06211A" w14:textId="69B78286" w:rsidR="008A4DDB" w:rsidRPr="008A4DDB" w:rsidRDefault="008A4DDB" w:rsidP="008A4DDB">
      <w:pPr>
        <w:rPr>
          <w:rFonts w:ascii="Times New Roman" w:hAnsi="Times New Roman"/>
          <w:sz w:val="21"/>
          <w:szCs w:val="21"/>
        </w:rPr>
      </w:pPr>
      <w:r w:rsidRPr="008A4DDB">
        <w:rPr>
          <w:rFonts w:ascii="Times New Roman" w:hAnsi="Times New Roman"/>
          <w:sz w:val="21"/>
          <w:szCs w:val="21"/>
        </w:rPr>
        <w:t xml:space="preserve">The Sierra Space in Louisville has a complete flight control center, just like the ones we (used to) see on TV at NASA flight centers.  </w:t>
      </w:r>
    </w:p>
    <w:p w14:paraId="5C30CA85" w14:textId="53E0098B" w:rsidR="008A4DDB" w:rsidRPr="008A4DDB" w:rsidRDefault="008A4DDB" w:rsidP="008A4DDB">
      <w:pPr>
        <w:rPr>
          <w:rFonts w:ascii="Times New Roman" w:hAnsi="Times New Roman"/>
          <w:sz w:val="21"/>
          <w:szCs w:val="21"/>
        </w:rPr>
      </w:pPr>
      <w:r w:rsidRPr="008A4DDB">
        <w:rPr>
          <w:rFonts w:ascii="Times New Roman" w:hAnsi="Times New Roman"/>
          <w:sz w:val="21"/>
          <w:szCs w:val="21"/>
        </w:rPr>
        <w:t>A company major focus is to bring terrestrial value to</w:t>
      </w:r>
      <w:r>
        <w:t xml:space="preserve"> </w:t>
      </w:r>
      <w:r w:rsidRPr="008A4DDB">
        <w:rPr>
          <w:rFonts w:ascii="Times New Roman" w:hAnsi="Times New Roman"/>
          <w:sz w:val="21"/>
          <w:szCs w:val="21"/>
        </w:rPr>
        <w:t>what’s being achieved in space.</w:t>
      </w:r>
    </w:p>
    <w:p w14:paraId="2FB94B7F" w14:textId="002EBEF0" w:rsidR="00D36DB1" w:rsidRPr="00490F7B" w:rsidRDefault="00D36DB1" w:rsidP="00490F7B">
      <w:pPr>
        <w:rPr>
          <w:rFonts w:ascii="Times New Roman" w:hAnsi="Times New Roman"/>
          <w:sz w:val="21"/>
          <w:szCs w:val="21"/>
        </w:rPr>
      </w:pPr>
    </w:p>
    <w:p w14:paraId="389821B1" w14:textId="2A9FDE31" w:rsidR="00354420" w:rsidRDefault="00354420" w:rsidP="00D2462D">
      <w:pPr>
        <w:pStyle w:val="HTMLPreformatted"/>
        <w:jc w:val="both"/>
        <w:rPr>
          <w:rFonts w:ascii="Times New Roman" w:hAnsi="Times New Roman"/>
          <w:sz w:val="21"/>
          <w:szCs w:val="21"/>
        </w:rPr>
      </w:pPr>
    </w:p>
    <w:p w14:paraId="75A9C0F7" w14:textId="7D51AD2B" w:rsidR="008344E5" w:rsidRPr="008344E5" w:rsidRDefault="00295D61" w:rsidP="008344E5">
      <w:pPr>
        <w:pStyle w:val="HTMLPreformatted"/>
        <w:rPr>
          <w:rFonts w:ascii="Times New Roman" w:hAnsi="Times New Roman"/>
          <w:b/>
          <w:bCs/>
          <w:sz w:val="21"/>
          <w:szCs w:val="21"/>
          <w:u w:val="single"/>
        </w:rPr>
      </w:pPr>
      <w:r>
        <w:rPr>
          <w:rFonts w:ascii="Times New Roman" w:hAnsi="Times New Roman"/>
          <w:b/>
          <w:bCs/>
          <w:sz w:val="21"/>
          <w:szCs w:val="21"/>
          <w:u w:val="single"/>
        </w:rPr>
        <w:t>3</w:t>
      </w:r>
      <w:r w:rsidR="008344E5" w:rsidRPr="008344E5">
        <w:rPr>
          <w:rFonts w:ascii="Times New Roman" w:hAnsi="Times New Roman"/>
          <w:b/>
          <w:bCs/>
          <w:sz w:val="21"/>
          <w:szCs w:val="21"/>
          <w:u w:val="single"/>
        </w:rPr>
        <w:t xml:space="preserve">/17/25 – </w:t>
      </w:r>
      <w:r>
        <w:rPr>
          <w:rFonts w:ascii="Times New Roman" w:hAnsi="Times New Roman"/>
          <w:b/>
          <w:bCs/>
          <w:sz w:val="21"/>
          <w:szCs w:val="21"/>
          <w:u w:val="single"/>
        </w:rPr>
        <w:t>Mike Traxler, Iraq Experiences</w:t>
      </w:r>
    </w:p>
    <w:p w14:paraId="4C6B6E0F" w14:textId="5E53F73F" w:rsidR="008049F4" w:rsidRDefault="008049F4" w:rsidP="0068140A">
      <w:pPr>
        <w:pStyle w:val="HTMLPreformatted"/>
        <w:rPr>
          <w:rFonts w:ascii="Times New Roman" w:hAnsi="Times New Roman"/>
          <w:b/>
          <w:bCs/>
          <w:sz w:val="21"/>
          <w:szCs w:val="21"/>
          <w:u w:val="single"/>
        </w:rPr>
      </w:pPr>
    </w:p>
    <w:p w14:paraId="3E2771C9" w14:textId="7EC534BE" w:rsidR="008C3B03" w:rsidRPr="009920F5" w:rsidRDefault="00295D61" w:rsidP="008C3B03">
      <w:pPr>
        <w:rPr>
          <w:rFonts w:ascii="Times New Roman" w:hAnsi="Times New Roman"/>
          <w:bCs/>
          <w:color w:val="222222"/>
          <w:sz w:val="21"/>
          <w:szCs w:val="21"/>
          <w:shd w:val="clear" w:color="auto" w:fill="FFFFFF"/>
        </w:rPr>
      </w:pPr>
      <w:r w:rsidRPr="009920F5">
        <w:rPr>
          <w:rFonts w:ascii="Times New Roman" w:hAnsi="Times New Roman"/>
          <w:noProof/>
          <w:sz w:val="21"/>
          <w:szCs w:val="21"/>
        </w:rPr>
        <w:drawing>
          <wp:anchor distT="0" distB="0" distL="114300" distR="114300" simplePos="0" relativeHeight="251657216" behindDoc="0" locked="0" layoutInCell="1" allowOverlap="1" wp14:anchorId="56D6359E" wp14:editId="53EE1A6D">
            <wp:simplePos x="0" y="0"/>
            <wp:positionH relativeFrom="column">
              <wp:posOffset>2468880</wp:posOffset>
            </wp:positionH>
            <wp:positionV relativeFrom="paragraph">
              <wp:posOffset>12065</wp:posOffset>
            </wp:positionV>
            <wp:extent cx="1764665" cy="2186305"/>
            <wp:effectExtent l="0" t="0" r="6985" b="4445"/>
            <wp:wrapSquare wrapText="bothSides"/>
            <wp:docPr id="1003752439" name="Picture 1" descr="A person standing in front of a fire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2439" name="Picture 1" descr="A person standing in front of a firepla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665" cy="2186305"/>
                    </a:xfrm>
                    <a:prstGeom prst="rect">
                      <a:avLst/>
                    </a:prstGeom>
                  </pic:spPr>
                </pic:pic>
              </a:graphicData>
            </a:graphic>
            <wp14:sizeRelH relativeFrom="margin">
              <wp14:pctWidth>0</wp14:pctWidth>
            </wp14:sizeRelH>
            <wp14:sizeRelV relativeFrom="margin">
              <wp14:pctHeight>0</wp14:pctHeight>
            </wp14:sizeRelV>
          </wp:anchor>
        </w:drawing>
      </w:r>
      <w:r w:rsidR="003F2792" w:rsidRPr="009920F5">
        <w:rPr>
          <w:rFonts w:ascii="Times New Roman" w:hAnsi="Times New Roman"/>
          <w:noProof/>
          <w:sz w:val="21"/>
          <w:szCs w:val="21"/>
        </w:rPr>
        <w:drawing>
          <wp:anchor distT="0" distB="0" distL="114300" distR="114300" simplePos="0" relativeHeight="251652096" behindDoc="1" locked="0" layoutInCell="1" allowOverlap="1" wp14:anchorId="631E5D81" wp14:editId="2A647070">
            <wp:simplePos x="0" y="0"/>
            <wp:positionH relativeFrom="column">
              <wp:posOffset>2821305</wp:posOffset>
            </wp:positionH>
            <wp:positionV relativeFrom="paragraph">
              <wp:posOffset>10160</wp:posOffset>
            </wp:positionV>
            <wp:extent cx="1644015" cy="1977390"/>
            <wp:effectExtent l="0" t="0" r="0" b="3810"/>
            <wp:wrapTight wrapText="bothSides">
              <wp:wrapPolygon edited="0">
                <wp:start x="0" y="0"/>
                <wp:lineTo x="0" y="21434"/>
                <wp:lineTo x="21275" y="21434"/>
                <wp:lineTo x="21275" y="0"/>
                <wp:lineTo x="0" y="0"/>
              </wp:wrapPolygon>
            </wp:wrapTight>
            <wp:docPr id="963828004" name="Picture 14" descr="A person and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28004" name="Picture 14" descr="A person and person standing in a room&#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661" r="-1"/>
                    <a:stretch/>
                  </pic:blipFill>
                  <pic:spPr bwMode="auto">
                    <a:xfrm>
                      <a:off x="0" y="0"/>
                      <a:ext cx="1644015" cy="197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0F5" w:rsidRPr="009920F5">
        <w:rPr>
          <w:rFonts w:ascii="Times New Roman" w:hAnsi="Times New Roman"/>
          <w:sz w:val="21"/>
          <w:szCs w:val="21"/>
        </w:rPr>
        <w:t xml:space="preserve"> Mike is retired career military, and did three tours in OIF (Operation Iraqi Freedom), mostly attached to the famous 82</w:t>
      </w:r>
      <w:r w:rsidR="009920F5" w:rsidRPr="009920F5">
        <w:rPr>
          <w:rFonts w:ascii="Times New Roman" w:hAnsi="Times New Roman"/>
          <w:sz w:val="21"/>
          <w:szCs w:val="21"/>
          <w:vertAlign w:val="superscript"/>
        </w:rPr>
        <w:t>nd</w:t>
      </w:r>
      <w:r w:rsidR="009920F5" w:rsidRPr="009920F5">
        <w:rPr>
          <w:rFonts w:ascii="Times New Roman" w:hAnsi="Times New Roman"/>
          <w:sz w:val="21"/>
          <w:szCs w:val="21"/>
        </w:rPr>
        <w:t xml:space="preserve"> Airborne.  Of his duties over that time the most interesting seems to be his work with FAST STAT (Forward Assistance Science and Technology), which was based out of Camp Victory in Baghdad.</w:t>
      </w:r>
      <w:r w:rsidR="009920F5">
        <w:t xml:space="preserve">  STAT </w:t>
      </w:r>
      <w:r w:rsidR="009920F5" w:rsidRPr="009920F5">
        <w:rPr>
          <w:rFonts w:ascii="Times New Roman" w:hAnsi="Times New Roman"/>
          <w:sz w:val="21"/>
          <w:szCs w:val="21"/>
        </w:rPr>
        <w:t xml:space="preserve">works with science advisors (including civilian contractors) and works in close proximity to warfighters engaging in the field.  There they gather first-hand info on what they need, both in equipment </w:t>
      </w:r>
      <w:r w:rsidR="002323D9">
        <w:rPr>
          <w:rFonts w:ascii="Times New Roman" w:hAnsi="Times New Roman"/>
          <w:sz w:val="21"/>
          <w:szCs w:val="21"/>
        </w:rPr>
        <w:t xml:space="preserve">&amp; Improvements.  Then the </w:t>
      </w:r>
      <w:r w:rsidR="00B66612">
        <w:rPr>
          <w:rFonts w:ascii="Times New Roman" w:hAnsi="Times New Roman"/>
          <w:sz w:val="21"/>
          <w:szCs w:val="21"/>
        </w:rPr>
        <w:t xml:space="preserve">work with REDCOM’s (Research &amp; Dev’t Commission) to expedite the warfighter’s </w:t>
      </w:r>
      <w:r w:rsidR="006E26D1">
        <w:rPr>
          <w:rFonts w:ascii="Times New Roman" w:hAnsi="Times New Roman"/>
          <w:sz w:val="21"/>
          <w:szCs w:val="21"/>
        </w:rPr>
        <w:t xml:space="preserve">recommendations.  The turnaround is often 2 months or less; super impressive given the military’s </w:t>
      </w:r>
      <w:r w:rsidR="00EF4328">
        <w:rPr>
          <w:rFonts w:ascii="Times New Roman" w:hAnsi="Times New Roman"/>
          <w:sz w:val="21"/>
          <w:szCs w:val="21"/>
        </w:rPr>
        <w:t>notorious</w:t>
      </w:r>
      <w:r w:rsidR="006E26D1">
        <w:rPr>
          <w:rFonts w:ascii="Times New Roman" w:hAnsi="Times New Roman"/>
          <w:sz w:val="21"/>
          <w:szCs w:val="21"/>
        </w:rPr>
        <w:t xml:space="preserve"> traditionally </w:t>
      </w:r>
      <w:r w:rsidR="00FA7274">
        <w:rPr>
          <w:rFonts w:ascii="Times New Roman" w:hAnsi="Times New Roman"/>
          <w:sz w:val="21"/>
          <w:szCs w:val="21"/>
        </w:rPr>
        <w:t>slow R&amp;D and procurement processes.  Lots more tec</w:t>
      </w:r>
      <w:r w:rsidR="00EF4328">
        <w:rPr>
          <w:rFonts w:ascii="Times New Roman" w:hAnsi="Times New Roman"/>
          <w:sz w:val="21"/>
          <w:szCs w:val="21"/>
        </w:rPr>
        <w:t>h info:</w:t>
      </w:r>
    </w:p>
    <w:p w14:paraId="1DE096BD" w14:textId="322D8ACE" w:rsidR="0093383D" w:rsidRPr="009920F5" w:rsidRDefault="009572B0" w:rsidP="0052167D">
      <w:pPr>
        <w:tabs>
          <w:tab w:val="left" w:pos="4230"/>
        </w:tabs>
        <w:jc w:val="both"/>
        <w:rPr>
          <w:rStyle w:val="style4"/>
          <w:rFonts w:ascii="Times New Roman" w:hAnsi="Times New Roman"/>
          <w:color w:val="222222"/>
          <w:sz w:val="21"/>
          <w:szCs w:val="21"/>
          <w:shd w:val="clear" w:color="auto" w:fill="FFFFFF"/>
        </w:rPr>
        <w:sectPr w:rsidR="0093383D" w:rsidRPr="009920F5" w:rsidSect="00667721">
          <w:type w:val="continuous"/>
          <w:pgSz w:w="12240" w:h="15840"/>
          <w:pgMar w:top="864" w:right="576" w:bottom="432" w:left="720" w:header="720" w:footer="720" w:gutter="0"/>
          <w:cols w:num="2" w:space="288" w:equalWidth="0">
            <w:col w:w="3744" w:space="288"/>
            <w:col w:w="6912"/>
          </w:cols>
          <w:docGrid w:linePitch="360"/>
        </w:sectPr>
      </w:pPr>
      <w:r w:rsidRPr="009920F5">
        <w:rPr>
          <w:rFonts w:ascii="Times New Roman" w:hAnsi="Times New Roman"/>
          <w:bCs/>
          <w:color w:val="222222"/>
          <w:sz w:val="21"/>
          <w:szCs w:val="21"/>
          <w:shd w:val="clear" w:color="auto" w:fill="FFFFFF"/>
        </w:rPr>
        <w:t xml:space="preserve"> </w:t>
      </w:r>
    </w:p>
    <w:p w14:paraId="301972BC" w14:textId="62D84B88" w:rsidR="00AD7E36" w:rsidRPr="00AD7E36" w:rsidRDefault="008E279B" w:rsidP="00340CDA">
      <w:pPr>
        <w:pStyle w:val="HTMLPreformatted"/>
        <w:rPr>
          <w:rFonts w:ascii="Times New Roman" w:hAnsi="Times New Roman"/>
          <w:sz w:val="21"/>
          <w:szCs w:val="21"/>
        </w:rPr>
      </w:pPr>
      <w:bookmarkStart w:id="1" w:name="_Hlk191287505"/>
      <w:bookmarkStart w:id="2" w:name="_Hlk175919163"/>
      <w:r w:rsidRPr="00AD7E36">
        <w:rPr>
          <w:rFonts w:ascii="Times New Roman" w:hAnsi="Times New Roman"/>
          <w:sz w:val="21"/>
          <w:szCs w:val="21"/>
        </w:rPr>
        <w:lastRenderedPageBreak/>
        <w:t>including demographics and problems going forward for Iraq, on PTSD and suicides, going into prisons of insurgents for int</w:t>
      </w:r>
      <w:r w:rsidR="00AD7E36" w:rsidRPr="00AD7E36">
        <w:rPr>
          <w:rFonts w:ascii="Times New Roman" w:hAnsi="Times New Roman"/>
          <w:sz w:val="21"/>
          <w:szCs w:val="21"/>
        </w:rPr>
        <w:t>el, how they tunneled out, bomb suits, firearm direction detection, countering IEDs. Really an informative presentation, which Mike kept interesting throughout.  Lots of questions from members.</w:t>
      </w:r>
    </w:p>
    <w:p w14:paraId="26DFEFFB" w14:textId="77777777" w:rsidR="00AD7E36" w:rsidRDefault="00AD7E36" w:rsidP="00340CDA">
      <w:pPr>
        <w:pStyle w:val="HTMLPreformatted"/>
        <w:rPr>
          <w:rFonts w:ascii="Times New Roman" w:hAnsi="Times New Roman"/>
          <w:b/>
          <w:bCs/>
          <w:sz w:val="21"/>
          <w:szCs w:val="21"/>
          <w:u w:val="single"/>
        </w:rPr>
      </w:pPr>
    </w:p>
    <w:p w14:paraId="4572EDC2" w14:textId="201FB05E" w:rsidR="005910AF" w:rsidRPr="004A05C1" w:rsidRDefault="005910AF" w:rsidP="003E5478">
      <w:pPr>
        <w:pStyle w:val="HTMLPreformatted"/>
        <w:rPr>
          <w:rFonts w:ascii="Times New Roman" w:hAnsi="Times New Roman"/>
          <w:sz w:val="21"/>
          <w:szCs w:val="21"/>
        </w:rPr>
      </w:pPr>
    </w:p>
    <w:p w14:paraId="5BBA4541" w14:textId="212F1450" w:rsidR="007E12E4" w:rsidRDefault="00CA43C4" w:rsidP="003E5478">
      <w:pPr>
        <w:pStyle w:val="HTMLPreformatted"/>
        <w:rPr>
          <w:rFonts w:ascii="Times New Roman" w:hAnsi="Times New Roman"/>
          <w:b/>
          <w:bCs/>
          <w:sz w:val="21"/>
          <w:szCs w:val="21"/>
          <w:u w:val="single"/>
        </w:rPr>
      </w:pPr>
      <w:r>
        <w:rPr>
          <w:noProof/>
        </w:rPr>
        <w:drawing>
          <wp:anchor distT="91440" distB="91440" distL="114300" distR="114300" simplePos="0" relativeHeight="251661312" behindDoc="0" locked="0" layoutInCell="1" allowOverlap="1" wp14:anchorId="4E090665" wp14:editId="6F7EEE68">
            <wp:simplePos x="0" y="0"/>
            <wp:positionH relativeFrom="column">
              <wp:posOffset>1417320</wp:posOffset>
            </wp:positionH>
            <wp:positionV relativeFrom="paragraph">
              <wp:posOffset>271145</wp:posOffset>
            </wp:positionV>
            <wp:extent cx="1480820" cy="2066290"/>
            <wp:effectExtent l="0" t="6985" r="0" b="0"/>
            <wp:wrapSquare wrapText="bothSides"/>
            <wp:docPr id="6343132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13293" name="Picture 634313293"/>
                    <pic:cNvPicPr/>
                  </pic:nvPicPr>
                  <pic:blipFill rotWithShape="1">
                    <a:blip r:embed="rId16" cstate="print">
                      <a:extLst>
                        <a:ext uri="{28A0092B-C50C-407E-A947-70E740481C1C}">
                          <a14:useLocalDpi xmlns:a14="http://schemas.microsoft.com/office/drawing/2010/main" val="0"/>
                        </a:ext>
                      </a:extLst>
                    </a:blip>
                    <a:srcRect l="41088" t="15937" r="36492" b="16375"/>
                    <a:stretch/>
                  </pic:blipFill>
                  <pic:spPr bwMode="auto">
                    <a:xfrm rot="5400000">
                      <a:off x="0" y="0"/>
                      <a:ext cx="1480820" cy="206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FB8">
        <w:rPr>
          <w:rFonts w:ascii="Times New Roman" w:hAnsi="Times New Roman"/>
          <w:b/>
          <w:bCs/>
          <w:sz w:val="21"/>
          <w:szCs w:val="21"/>
          <w:u w:val="single"/>
        </w:rPr>
        <w:t xml:space="preserve">2025 </w:t>
      </w:r>
      <w:r w:rsidR="004A50DA">
        <w:rPr>
          <w:rFonts w:ascii="Times New Roman" w:hAnsi="Times New Roman"/>
          <w:b/>
          <w:bCs/>
          <w:sz w:val="21"/>
          <w:szCs w:val="21"/>
          <w:u w:val="single"/>
        </w:rPr>
        <w:t>Rocky Mountain District Spring Leadership Conference</w:t>
      </w:r>
    </w:p>
    <w:p w14:paraId="474CC35A" w14:textId="14B3B834" w:rsidR="007E12E4" w:rsidRDefault="004A50DA" w:rsidP="007E12E4">
      <w:pPr>
        <w:pStyle w:val="HTMLPreformatted"/>
        <w:rPr>
          <w:rFonts w:ascii="Times New Roman" w:hAnsi="Times New Roman"/>
          <w:b/>
          <w:bCs/>
          <w:sz w:val="18"/>
          <w:szCs w:val="18"/>
        </w:rPr>
      </w:pPr>
      <w:r>
        <w:rPr>
          <w:rFonts w:ascii="Times New Roman" w:hAnsi="Times New Roman"/>
          <w:b/>
          <w:bCs/>
          <w:sz w:val="18"/>
          <w:szCs w:val="18"/>
        </w:rPr>
        <w:t>—</w:t>
      </w:r>
      <w:r w:rsidR="007E12E4" w:rsidRPr="00EA54FE">
        <w:rPr>
          <w:rFonts w:ascii="Times New Roman" w:hAnsi="Times New Roman"/>
          <w:b/>
          <w:bCs/>
          <w:sz w:val="18"/>
          <w:szCs w:val="18"/>
        </w:rPr>
        <w:t xml:space="preserve"> </w:t>
      </w:r>
      <w:r>
        <w:rPr>
          <w:rFonts w:ascii="Times New Roman" w:hAnsi="Times New Roman"/>
          <w:b/>
          <w:bCs/>
          <w:sz w:val="18"/>
          <w:szCs w:val="18"/>
        </w:rPr>
        <w:t>Matt Frederick</w:t>
      </w:r>
    </w:p>
    <w:p w14:paraId="71342980" w14:textId="56056EDD" w:rsidR="00DA0A1C" w:rsidRPr="004A666A" w:rsidRDefault="003C2866" w:rsidP="007E12E4">
      <w:pPr>
        <w:pStyle w:val="HTMLPreformatted"/>
        <w:rPr>
          <w:rFonts w:ascii="Times New Roman" w:hAnsi="Times New Roman"/>
          <w:sz w:val="21"/>
          <w:szCs w:val="21"/>
        </w:rPr>
      </w:pPr>
      <w:r w:rsidRPr="004A666A">
        <w:rPr>
          <w:rFonts w:ascii="Times New Roman" w:hAnsi="Times New Roman"/>
          <w:noProof/>
          <w:sz w:val="21"/>
          <w:szCs w:val="21"/>
        </w:rPr>
        <w:drawing>
          <wp:anchor distT="0" distB="0" distL="114300" distR="114300" simplePos="0" relativeHeight="251660288" behindDoc="0" locked="0" layoutInCell="1" allowOverlap="1" wp14:anchorId="3279CCF6" wp14:editId="66FC1357">
            <wp:simplePos x="0" y="0"/>
            <wp:positionH relativeFrom="column">
              <wp:posOffset>41275</wp:posOffset>
            </wp:positionH>
            <wp:positionV relativeFrom="paragraph">
              <wp:posOffset>2297430</wp:posOffset>
            </wp:positionV>
            <wp:extent cx="2047875" cy="1108075"/>
            <wp:effectExtent l="0" t="0" r="9525" b="0"/>
            <wp:wrapSquare wrapText="bothSides"/>
            <wp:docPr id="11444953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95308" name="Picture 1144495308"/>
                    <pic:cNvPicPr/>
                  </pic:nvPicPr>
                  <pic:blipFill rotWithShape="1">
                    <a:blip r:embed="rId17" cstate="print">
                      <a:extLst>
                        <a:ext uri="{28A0092B-C50C-407E-A947-70E740481C1C}">
                          <a14:useLocalDpi xmlns:a14="http://schemas.microsoft.com/office/drawing/2010/main" val="0"/>
                        </a:ext>
                      </a:extLst>
                    </a:blip>
                    <a:srcRect l="13204" t="29213" r="26349"/>
                    <a:stretch/>
                  </pic:blipFill>
                  <pic:spPr bwMode="auto">
                    <a:xfrm>
                      <a:off x="0" y="0"/>
                      <a:ext cx="2047875" cy="110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D62" w:rsidRPr="004A666A">
        <w:rPr>
          <w:rFonts w:ascii="Times New Roman" w:hAnsi="Times New Roman"/>
          <w:sz w:val="21"/>
          <w:szCs w:val="21"/>
        </w:rPr>
        <w:t xml:space="preserve">Over 100 attendees from over 40 RMD clubs attended.  Meeting was opened </w:t>
      </w:r>
      <w:r w:rsidR="00CF70FF">
        <w:rPr>
          <w:rFonts w:ascii="Times New Roman" w:hAnsi="Times New Roman"/>
          <w:sz w:val="21"/>
          <w:szCs w:val="21"/>
        </w:rPr>
        <w:t xml:space="preserve">by </w:t>
      </w:r>
      <w:r w:rsidR="00633D62" w:rsidRPr="004A666A">
        <w:rPr>
          <w:rFonts w:ascii="Times New Roman" w:hAnsi="Times New Roman"/>
          <w:sz w:val="21"/>
          <w:szCs w:val="21"/>
        </w:rPr>
        <w:t xml:space="preserve">Governor Kathy Williams.  </w:t>
      </w:r>
      <w:r w:rsidR="00CA43C4" w:rsidRPr="004A666A">
        <w:rPr>
          <w:rFonts w:ascii="Times New Roman" w:hAnsi="Times New Roman"/>
          <w:sz w:val="21"/>
          <w:szCs w:val="21"/>
        </w:rPr>
        <w:t>The 1</w:t>
      </w:r>
      <w:r w:rsidR="00CA43C4" w:rsidRPr="004A666A">
        <w:rPr>
          <w:rFonts w:ascii="Times New Roman" w:hAnsi="Times New Roman"/>
          <w:sz w:val="21"/>
          <w:szCs w:val="21"/>
          <w:vertAlign w:val="superscript"/>
        </w:rPr>
        <w:t>st</w:t>
      </w:r>
      <w:r w:rsidR="00CA43C4" w:rsidRPr="004A666A">
        <w:rPr>
          <w:rFonts w:ascii="Times New Roman" w:hAnsi="Times New Roman"/>
          <w:sz w:val="21"/>
          <w:szCs w:val="21"/>
        </w:rPr>
        <w:t xml:space="preserve"> presenter was MacKenzie Carrol from Kiwanis International.  She spoke about new ways to organize and accept fund raising through digital finance channels.  Next was Chris Scutaro &amp; Carol Wallace to help remind groups of </w:t>
      </w:r>
      <w:r w:rsidR="009E38A5">
        <w:rPr>
          <w:rFonts w:ascii="Times New Roman" w:hAnsi="Times New Roman"/>
          <w:sz w:val="21"/>
          <w:szCs w:val="21"/>
        </w:rPr>
        <w:t>grant funding th</w:t>
      </w:r>
      <w:r w:rsidR="001D0586">
        <w:rPr>
          <w:rFonts w:ascii="Times New Roman" w:hAnsi="Times New Roman"/>
          <w:sz w:val="21"/>
          <w:szCs w:val="21"/>
        </w:rPr>
        <w:t xml:space="preserve">at clubs are missing out on. We then broke off into groups to talk </w:t>
      </w:r>
      <w:r w:rsidR="001D0586">
        <w:rPr>
          <w:rFonts w:ascii="Times New Roman" w:hAnsi="Times New Roman"/>
          <w:sz w:val="21"/>
          <w:szCs w:val="21"/>
        </w:rPr>
        <w:t xml:space="preserve">about different topics.  We were able to listen to presenters about signature projects, branding and fundraising.  </w:t>
      </w:r>
      <w:r w:rsidR="006350C9">
        <w:rPr>
          <w:rFonts w:ascii="Times New Roman" w:hAnsi="Times New Roman"/>
          <w:sz w:val="21"/>
          <w:szCs w:val="21"/>
        </w:rPr>
        <w:t xml:space="preserve">Next we heard pitches from Dom and Andrea (picture top) advocationg for votes to be the next district governor.  </w:t>
      </w:r>
      <w:r w:rsidR="001B284D">
        <w:rPr>
          <w:rFonts w:ascii="Times New Roman" w:hAnsi="Times New Roman"/>
          <w:sz w:val="21"/>
          <w:szCs w:val="21"/>
        </w:rPr>
        <w:t>We then heard of various leadership postings that are needed to be filled at district level.  We were able to hear from the local Key Club president, who is running for international president.  We also celebrated a do</w:t>
      </w:r>
      <w:r w:rsidR="00A81E93">
        <w:rPr>
          <w:rFonts w:ascii="Times New Roman" w:hAnsi="Times New Roman"/>
          <w:sz w:val="21"/>
          <w:szCs w:val="21"/>
        </w:rPr>
        <w:t xml:space="preserve">zen clubs for being 100 years old.  </w:t>
      </w:r>
      <w:r w:rsidR="009E38A5">
        <w:rPr>
          <w:rFonts w:ascii="Times New Roman" w:hAnsi="Times New Roman"/>
          <w:sz w:val="21"/>
          <w:szCs w:val="21"/>
        </w:rPr>
        <w:t xml:space="preserve"> </w:t>
      </w:r>
      <w:r w:rsidR="00A81E93">
        <w:rPr>
          <w:rFonts w:ascii="Times New Roman" w:hAnsi="Times New Roman"/>
          <w:sz w:val="21"/>
          <w:szCs w:val="21"/>
        </w:rPr>
        <w:t>(lower picture)</w:t>
      </w:r>
    </w:p>
    <w:bookmarkEnd w:id="1"/>
    <w:p w14:paraId="23830BE1" w14:textId="77777777" w:rsidR="00CE37C0" w:rsidRDefault="00CE37C0" w:rsidP="00CE37C0">
      <w:pPr>
        <w:pStyle w:val="HTMLPreformatted"/>
        <w:keepNext/>
        <w:keepLines/>
        <w:jc w:val="both"/>
        <w:rPr>
          <w:rFonts w:ascii="Times New Roman" w:hAnsi="Times New Roman"/>
          <w:sz w:val="21"/>
          <w:szCs w:val="21"/>
        </w:rPr>
      </w:pPr>
      <w:r w:rsidRPr="000E47D2">
        <w:rPr>
          <w:rFonts w:ascii="Times New Roman" w:hAnsi="Times New Roman"/>
          <w:sz w:val="21"/>
          <w:szCs w:val="21"/>
        </w:rPr>
        <w:t xml:space="preserve">The meeting was finished </w:t>
      </w:r>
      <w:r>
        <w:rPr>
          <w:rFonts w:ascii="Times New Roman" w:hAnsi="Times New Roman"/>
          <w:sz w:val="21"/>
          <w:szCs w:val="21"/>
        </w:rPr>
        <w:t>by</w:t>
      </w:r>
      <w:r w:rsidRPr="000E47D2">
        <w:rPr>
          <w:rFonts w:ascii="Times New Roman" w:hAnsi="Times New Roman"/>
          <w:sz w:val="21"/>
          <w:szCs w:val="21"/>
        </w:rPr>
        <w:t xml:space="preserve"> Makenzie again speaking on how to use AI with club ideas and strategies for building and retaining your club.</w:t>
      </w:r>
    </w:p>
    <w:p w14:paraId="756B741A" w14:textId="4367C7AB" w:rsidR="00CE37C0" w:rsidRPr="000E47D2" w:rsidRDefault="00CF70FF" w:rsidP="00CF70FF">
      <w:pPr>
        <w:pStyle w:val="HTMLPreformatted"/>
        <w:jc w:val="both"/>
        <w:rPr>
          <w:rFonts w:ascii="Times New Roman" w:hAnsi="Times New Roman"/>
          <w:sz w:val="21"/>
          <w:szCs w:val="21"/>
        </w:rPr>
      </w:pPr>
      <w:r>
        <w:rPr>
          <w:rFonts w:ascii="Times New Roman" w:hAnsi="Times New Roman"/>
          <w:sz w:val="21"/>
          <w:szCs w:val="21"/>
        </w:rPr>
        <w:t>___________</w:t>
      </w:r>
      <w:r>
        <w:rPr>
          <w:rFonts w:ascii="Times New Roman" w:hAnsi="Times New Roman"/>
          <w:sz w:val="21"/>
          <w:szCs w:val="21"/>
        </w:rPr>
        <w:br/>
        <w:t>Hope to ger more info from other attendees for next newsletter.</w:t>
      </w:r>
      <w:r w:rsidR="00C62A14">
        <w:rPr>
          <w:rFonts w:ascii="Times New Roman" w:hAnsi="Times New Roman"/>
          <w:sz w:val="21"/>
          <w:szCs w:val="21"/>
        </w:rPr>
        <w:t xml:space="preserve">  </w:t>
      </w:r>
    </w:p>
    <w:p w14:paraId="37D484CF" w14:textId="0347CC11" w:rsidR="00C114B0" w:rsidRDefault="00C114B0" w:rsidP="00CE37C0">
      <w:pPr>
        <w:pStyle w:val="HTMLPreformatted"/>
        <w:keepNext/>
        <w:keepLines/>
        <w:rPr>
          <w:rFonts w:ascii="Times New Roman" w:hAnsi="Times New Roman"/>
          <w:sz w:val="21"/>
          <w:szCs w:val="21"/>
        </w:rPr>
      </w:pPr>
    </w:p>
    <w:p w14:paraId="66A068D3" w14:textId="18BC78C6" w:rsidR="00CF70FF" w:rsidRPr="000E47D2" w:rsidRDefault="009B7D1E" w:rsidP="00CE37C0">
      <w:pPr>
        <w:pStyle w:val="HTMLPreformatted"/>
        <w:keepNext/>
        <w:keepLines/>
        <w:rPr>
          <w:rFonts w:ascii="Times New Roman" w:hAnsi="Times New Roman"/>
          <w:sz w:val="21"/>
          <w:szCs w:val="21"/>
        </w:rPr>
      </w:pPr>
      <w:r w:rsidRPr="00D367A2">
        <w:rPr>
          <w:rFonts w:ascii="Times New Roman" w:hAnsi="Times New Roman"/>
          <w:b/>
          <w:bCs/>
          <w:sz w:val="21"/>
          <w:szCs w:val="21"/>
          <w:u w:val="single"/>
        </w:rPr>
        <w:t>Colorado Feeding Kids event</w:t>
      </w:r>
      <w:r>
        <w:rPr>
          <w:rFonts w:ascii="Times New Roman" w:hAnsi="Times New Roman"/>
          <w:sz w:val="21"/>
          <w:szCs w:val="21"/>
        </w:rPr>
        <w:br/>
        <w:t xml:space="preserve">Four Club Kiwanians and two spouses joined many more dozens </w:t>
      </w:r>
      <w:r w:rsidR="00B53C42">
        <w:rPr>
          <w:rFonts w:ascii="Times New Roman" w:hAnsi="Times New Roman"/>
          <w:sz w:val="21"/>
          <w:szCs w:val="21"/>
        </w:rPr>
        <w:t xml:space="preserve">in Aurora last Saturday, April 5, to pack thousands of meals for Colorado Feeding Kids.  </w:t>
      </w:r>
      <w:r w:rsidR="00D367A2">
        <w:rPr>
          <w:rFonts w:ascii="Times New Roman" w:hAnsi="Times New Roman"/>
          <w:sz w:val="21"/>
          <w:szCs w:val="21"/>
        </w:rPr>
        <w:t>Always a great event. More details in next newsletter</w:t>
      </w:r>
      <w:r w:rsidR="00CF70FF">
        <w:rPr>
          <w:rFonts w:ascii="Times New Roman" w:hAnsi="Times New Roman"/>
          <w:sz w:val="21"/>
          <w:szCs w:val="21"/>
        </w:rPr>
        <w:t>.</w:t>
      </w:r>
    </w:p>
    <w:p w14:paraId="352CC353" w14:textId="77777777" w:rsidR="000E47D2" w:rsidRPr="000E47D2" w:rsidRDefault="000E47D2" w:rsidP="000E47D2">
      <w:pPr>
        <w:pStyle w:val="HTMLPreformatted"/>
        <w:jc w:val="both"/>
        <w:rPr>
          <w:rFonts w:ascii="Times New Roman" w:hAnsi="Times New Roman"/>
          <w:sz w:val="21"/>
          <w:szCs w:val="21"/>
        </w:rPr>
      </w:pPr>
    </w:p>
    <w:p w14:paraId="592EA9AB" w14:textId="7EE4E457" w:rsidR="000E47D2" w:rsidRDefault="000E47D2" w:rsidP="00DF0321">
      <w:pPr>
        <w:pStyle w:val="HTMLPreformatted"/>
        <w:jc w:val="both"/>
        <w:rPr>
          <w:rFonts w:ascii="Times New Roman" w:hAnsi="Times New Roman"/>
          <w:sz w:val="21"/>
          <w:szCs w:val="21"/>
        </w:rPr>
      </w:pPr>
    </w:p>
    <w:p w14:paraId="1DE096F9" w14:textId="693E3135" w:rsidR="00FF14DA" w:rsidRDefault="008858B1" w:rsidP="00DF0321">
      <w:pPr>
        <w:pStyle w:val="HTMLPreformatted"/>
        <w:jc w:val="both"/>
        <w:rPr>
          <w:rFonts w:ascii="Times New Roman" w:hAnsi="Times New Roman"/>
          <w:b/>
          <w:bCs/>
          <w:sz w:val="22"/>
          <w:szCs w:val="28"/>
          <w:u w:val="single"/>
        </w:rPr>
      </w:pPr>
      <w:r>
        <w:rPr>
          <w:rFonts w:ascii="Times New Roman" w:hAnsi="Times New Roman"/>
          <w:b/>
          <w:bCs/>
          <w:noProof/>
          <w:sz w:val="22"/>
          <w:szCs w:val="28"/>
          <w:u w:val="single"/>
        </w:rPr>
        <mc:AlternateContent>
          <mc:Choice Requires="wps">
            <w:drawing>
              <wp:anchor distT="0" distB="0" distL="114300" distR="114300" simplePos="0" relativeHeight="251659264" behindDoc="0" locked="0" layoutInCell="1" allowOverlap="1" wp14:anchorId="50100D0B" wp14:editId="2194DD57">
                <wp:simplePos x="0" y="0"/>
                <wp:positionH relativeFrom="column">
                  <wp:posOffset>3947160</wp:posOffset>
                </wp:positionH>
                <wp:positionV relativeFrom="paragraph">
                  <wp:posOffset>1123950</wp:posOffset>
                </wp:positionV>
                <wp:extent cx="2171700" cy="247650"/>
                <wp:effectExtent l="0" t="0" r="19050" b="19050"/>
                <wp:wrapNone/>
                <wp:docPr id="1043900848" name="Text Box 21"/>
                <wp:cNvGraphicFramePr/>
                <a:graphic xmlns:a="http://schemas.openxmlformats.org/drawingml/2006/main">
                  <a:graphicData uri="http://schemas.microsoft.com/office/word/2010/wordprocessingShape">
                    <wps:wsp>
                      <wps:cNvSpPr txBox="1"/>
                      <wps:spPr>
                        <a:xfrm>
                          <a:off x="0" y="0"/>
                          <a:ext cx="2171700" cy="247650"/>
                        </a:xfrm>
                        <a:prstGeom prst="rect">
                          <a:avLst/>
                        </a:prstGeom>
                        <a:solidFill>
                          <a:schemeClr val="lt1"/>
                        </a:solidFill>
                        <a:ln w="6350">
                          <a:solidFill>
                            <a:prstClr val="black"/>
                          </a:solidFill>
                        </a:ln>
                      </wps:spPr>
                      <wps:txbx>
                        <w:txbxContent>
                          <w:p w14:paraId="3DE431D0" w14:textId="028FDEDA" w:rsidR="008C0A95" w:rsidRPr="00C9479F" w:rsidRDefault="00C9479F">
                            <w:pPr>
                              <w:rPr>
                                <w:sz w:val="20"/>
                                <w:szCs w:val="16"/>
                              </w:rPr>
                            </w:pPr>
                            <w:r w:rsidRPr="00C9479F">
                              <w:rPr>
                                <w:sz w:val="20"/>
                                <w:szCs w:val="16"/>
                              </w:rPr>
                              <w:t xml:space="preserve">Dan, </w:t>
                            </w:r>
                            <w:r w:rsidR="000F52E5">
                              <w:rPr>
                                <w:sz w:val="20"/>
                                <w:szCs w:val="16"/>
                              </w:rPr>
                              <w:t>Dex</w:t>
                            </w:r>
                            <w:r w:rsidR="00E0395E">
                              <w:rPr>
                                <w:sz w:val="20"/>
                                <w:szCs w:val="16"/>
                              </w:rPr>
                              <w:t xml:space="preserve">, </w:t>
                            </w:r>
                            <w:r>
                              <w:rPr>
                                <w:sz w:val="20"/>
                                <w:szCs w:val="16"/>
                              </w:rPr>
                              <w:t>Ashley, Jamie, and 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00D0B" id="Text Box 21" o:spid="_x0000_s1029" type="#_x0000_t202" style="position:absolute;left:0;text-align:left;margin-left:310.8pt;margin-top:88.5pt;width:171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1c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" fillcolor="white [3201]" strokeweight=".5pt">
                <v:textbox>
                  <w:txbxContent>
                    <w:p w14:paraId="3DE431D0" w14:textId="028FDEDA" w:rsidR="008C0A95" w:rsidRPr="00C9479F" w:rsidRDefault="00C9479F">
                      <w:pPr>
                        <w:rPr>
                          <w:sz w:val="20"/>
                          <w:szCs w:val="16"/>
                        </w:rPr>
                      </w:pPr>
                      <w:r w:rsidRPr="00C9479F">
                        <w:rPr>
                          <w:sz w:val="20"/>
                          <w:szCs w:val="16"/>
                        </w:rPr>
                        <w:t xml:space="preserve">Dan, </w:t>
                      </w:r>
                      <w:r w:rsidR="000F52E5">
                        <w:rPr>
                          <w:sz w:val="20"/>
                          <w:szCs w:val="16"/>
                        </w:rPr>
                        <w:t>Dex</w:t>
                      </w:r>
                      <w:r w:rsidR="00E0395E">
                        <w:rPr>
                          <w:sz w:val="20"/>
                          <w:szCs w:val="16"/>
                        </w:rPr>
                        <w:t xml:space="preserve">, </w:t>
                      </w:r>
                      <w:r>
                        <w:rPr>
                          <w:sz w:val="20"/>
                          <w:szCs w:val="16"/>
                        </w:rPr>
                        <w:t>Ashley, Jamie, and Alan</w:t>
                      </w:r>
                    </w:p>
                  </w:txbxContent>
                </v:textbox>
              </v:shape>
            </w:pict>
          </mc:Fallback>
        </mc:AlternateContent>
      </w:r>
      <w:bookmarkEnd w:id="2"/>
      <w:r w:rsidR="00FF14DA" w:rsidRPr="000D221D">
        <w:rPr>
          <w:rFonts w:ascii="Times New Roman" w:hAnsi="Times New Roman"/>
          <w:b/>
          <w:bCs/>
          <w:sz w:val="22"/>
          <w:szCs w:val="28"/>
          <w:u w:val="single"/>
        </w:rPr>
        <w:t>Upcoming Community Service/</w:t>
      </w:r>
      <w:r w:rsidR="00140600">
        <w:rPr>
          <w:rFonts w:ascii="Times New Roman" w:hAnsi="Times New Roman"/>
          <w:b/>
          <w:bCs/>
          <w:sz w:val="22"/>
          <w:szCs w:val="28"/>
          <w:u w:val="single"/>
        </w:rPr>
        <w:t>Kiwanis</w:t>
      </w:r>
      <w:r w:rsidR="00FF14DA" w:rsidRPr="000D221D">
        <w:rPr>
          <w:rFonts w:ascii="Times New Roman" w:hAnsi="Times New Roman"/>
          <w:b/>
          <w:bCs/>
          <w:sz w:val="22"/>
          <w:szCs w:val="28"/>
          <w:u w:val="single"/>
        </w:rPr>
        <w:t xml:space="preserve"> Events</w:t>
      </w:r>
    </w:p>
    <w:p w14:paraId="6DF5D029" w14:textId="6FC4BE18" w:rsidR="00814DFD" w:rsidRPr="007B0CB8" w:rsidRDefault="00814DFD" w:rsidP="00214C53">
      <w:pPr>
        <w:pStyle w:val="ListParagraph"/>
        <w:numPr>
          <w:ilvl w:val="0"/>
          <w:numId w:val="1"/>
        </w:numPr>
        <w:rPr>
          <w:rFonts w:ascii="Times New Roman" w:hAnsi="Times New Roman"/>
          <w:bCs/>
          <w:iCs/>
          <w:sz w:val="21"/>
          <w:szCs w:val="21"/>
        </w:rPr>
      </w:pPr>
      <w:r>
        <w:rPr>
          <w:rFonts w:ascii="Times New Roman" w:hAnsi="Times New Roman"/>
          <w:b/>
          <w:bCs/>
          <w:sz w:val="21"/>
          <w:szCs w:val="21"/>
        </w:rPr>
        <w:t xml:space="preserve">April </w:t>
      </w:r>
      <w:r w:rsidR="00D367A2">
        <w:rPr>
          <w:rFonts w:ascii="Times New Roman" w:hAnsi="Times New Roman"/>
          <w:b/>
          <w:bCs/>
          <w:sz w:val="21"/>
          <w:szCs w:val="21"/>
        </w:rPr>
        <w:t>10, 2025</w:t>
      </w:r>
      <w:r>
        <w:rPr>
          <w:rFonts w:ascii="Times New Roman" w:hAnsi="Times New Roman"/>
          <w:b/>
          <w:bCs/>
          <w:sz w:val="21"/>
          <w:szCs w:val="21"/>
        </w:rPr>
        <w:t xml:space="preserve"> </w:t>
      </w:r>
      <w:r w:rsidR="003E742E">
        <w:rPr>
          <w:rFonts w:ascii="Times New Roman" w:hAnsi="Times New Roman"/>
          <w:b/>
          <w:bCs/>
          <w:sz w:val="21"/>
          <w:szCs w:val="21"/>
        </w:rPr>
        <w:t>–</w:t>
      </w:r>
      <w:r w:rsidR="0003777A">
        <w:rPr>
          <w:rFonts w:ascii="Times New Roman" w:hAnsi="Times New Roman"/>
          <w:bCs/>
          <w:iCs/>
          <w:sz w:val="21"/>
          <w:szCs w:val="21"/>
        </w:rPr>
        <w:t xml:space="preserve"> Young</w:t>
      </w:r>
      <w:r w:rsidR="001432E7">
        <w:rPr>
          <w:rFonts w:ascii="Times New Roman" w:hAnsi="Times New Roman"/>
          <w:bCs/>
          <w:iCs/>
          <w:sz w:val="21"/>
          <w:szCs w:val="21"/>
        </w:rPr>
        <w:t xml:space="preserve"> </w:t>
      </w:r>
      <w:r w:rsidR="0003777A">
        <w:rPr>
          <w:rFonts w:ascii="Times New Roman" w:hAnsi="Times New Roman"/>
          <w:bCs/>
          <w:iCs/>
          <w:sz w:val="21"/>
          <w:szCs w:val="21"/>
        </w:rPr>
        <w:t>Life</w:t>
      </w:r>
      <w:r w:rsidR="00A62060">
        <w:rPr>
          <w:rFonts w:ascii="Times New Roman" w:hAnsi="Times New Roman"/>
          <w:bCs/>
          <w:iCs/>
          <w:sz w:val="21"/>
          <w:szCs w:val="21"/>
        </w:rPr>
        <w:t>’s Fundraising</w:t>
      </w:r>
      <w:r w:rsidR="0003777A">
        <w:rPr>
          <w:rFonts w:ascii="Times New Roman" w:hAnsi="Times New Roman"/>
          <w:bCs/>
          <w:iCs/>
          <w:sz w:val="21"/>
          <w:szCs w:val="21"/>
        </w:rPr>
        <w:t xml:space="preserve"> Banquet</w:t>
      </w:r>
      <w:r w:rsidR="00E6016C">
        <w:rPr>
          <w:rFonts w:ascii="Times New Roman" w:hAnsi="Times New Roman"/>
          <w:bCs/>
          <w:iCs/>
          <w:sz w:val="21"/>
          <w:szCs w:val="21"/>
        </w:rPr>
        <w:t xml:space="preserve"> at 6:30 pm at The Establishment </w:t>
      </w:r>
      <w:r w:rsidR="003E742E">
        <w:rPr>
          <w:rFonts w:ascii="Times New Roman" w:hAnsi="Times New Roman"/>
          <w:bCs/>
          <w:iCs/>
          <w:sz w:val="21"/>
          <w:szCs w:val="21"/>
        </w:rPr>
        <w:t xml:space="preserve"> </w:t>
      </w:r>
    </w:p>
    <w:p w14:paraId="0D330D89" w14:textId="7C4008DF" w:rsidR="007B0CB8" w:rsidRPr="00C85881" w:rsidRDefault="007B0CB8" w:rsidP="00214C53">
      <w:pPr>
        <w:pStyle w:val="ListParagraph"/>
        <w:numPr>
          <w:ilvl w:val="0"/>
          <w:numId w:val="1"/>
        </w:numPr>
        <w:rPr>
          <w:rFonts w:ascii="Times New Roman" w:hAnsi="Times New Roman"/>
          <w:bCs/>
          <w:iCs/>
          <w:sz w:val="21"/>
          <w:szCs w:val="21"/>
        </w:rPr>
      </w:pPr>
      <w:r>
        <w:rPr>
          <w:rFonts w:ascii="Times New Roman" w:hAnsi="Times New Roman"/>
          <w:b/>
          <w:bCs/>
          <w:sz w:val="21"/>
          <w:szCs w:val="21"/>
        </w:rPr>
        <w:t>May 1</w:t>
      </w:r>
      <w:r w:rsidR="00E30F95">
        <w:rPr>
          <w:rFonts w:ascii="Times New Roman" w:hAnsi="Times New Roman"/>
          <w:b/>
          <w:bCs/>
          <w:sz w:val="21"/>
          <w:szCs w:val="21"/>
        </w:rPr>
        <w:t>, 2025</w:t>
      </w:r>
      <w:r w:rsidR="00B64805">
        <w:rPr>
          <w:rFonts w:ascii="Times New Roman" w:hAnsi="Times New Roman"/>
          <w:b/>
          <w:bCs/>
          <w:sz w:val="21"/>
          <w:szCs w:val="21"/>
        </w:rPr>
        <w:t xml:space="preserve"> –</w:t>
      </w:r>
      <w:r w:rsidR="00B64805">
        <w:rPr>
          <w:rFonts w:ascii="Times New Roman" w:hAnsi="Times New Roman"/>
          <w:bCs/>
          <w:iCs/>
          <w:sz w:val="21"/>
          <w:szCs w:val="21"/>
        </w:rPr>
        <w:t xml:space="preserve"> </w:t>
      </w:r>
      <w:r w:rsidR="00E30F95">
        <w:rPr>
          <w:rFonts w:ascii="Times New Roman" w:hAnsi="Times New Roman"/>
          <w:bCs/>
          <w:iCs/>
          <w:sz w:val="21"/>
          <w:szCs w:val="21"/>
        </w:rPr>
        <w:t xml:space="preserve">Annual Fundraising Gala for MyChoice at </w:t>
      </w:r>
      <w:r w:rsidR="004F2A8F">
        <w:rPr>
          <w:rFonts w:ascii="Times New Roman" w:hAnsi="Times New Roman"/>
          <w:bCs/>
          <w:iCs/>
          <w:sz w:val="21"/>
          <w:szCs w:val="21"/>
        </w:rPr>
        <w:t xml:space="preserve">12700 Sheridan Blvd, Broomfield, CO </w:t>
      </w:r>
    </w:p>
    <w:p w14:paraId="22CACD63" w14:textId="0DEE8B74" w:rsidR="006C7B49" w:rsidRPr="00D367A2" w:rsidRDefault="00096FD5" w:rsidP="00B6397E">
      <w:pPr>
        <w:pStyle w:val="ListParagraph"/>
        <w:numPr>
          <w:ilvl w:val="0"/>
          <w:numId w:val="1"/>
        </w:numPr>
        <w:rPr>
          <w:rFonts w:ascii="Times New Roman" w:hAnsi="Times New Roman"/>
          <w:b/>
          <w:iCs/>
          <w:sz w:val="21"/>
          <w:szCs w:val="21"/>
        </w:rPr>
      </w:pPr>
      <w:r w:rsidRPr="00D153D6">
        <w:rPr>
          <w:rFonts w:ascii="Times New Roman" w:hAnsi="Times New Roman"/>
          <w:b/>
          <w:iCs/>
          <w:sz w:val="21"/>
          <w:szCs w:val="21"/>
        </w:rPr>
        <w:t xml:space="preserve">June </w:t>
      </w:r>
      <w:r w:rsidR="00BD60D8" w:rsidRPr="00D153D6">
        <w:rPr>
          <w:rFonts w:ascii="Times New Roman" w:hAnsi="Times New Roman"/>
          <w:b/>
          <w:iCs/>
          <w:sz w:val="21"/>
          <w:szCs w:val="21"/>
        </w:rPr>
        <w:t>25-28, 2025</w:t>
      </w:r>
      <w:r w:rsidR="00BD60D8">
        <w:rPr>
          <w:rFonts w:ascii="Times New Roman" w:hAnsi="Times New Roman"/>
          <w:bCs/>
          <w:iCs/>
          <w:sz w:val="21"/>
          <w:szCs w:val="21"/>
        </w:rPr>
        <w:t xml:space="preserve"> - </w:t>
      </w:r>
      <w:r w:rsidR="00BD60D8" w:rsidRPr="00D367A2">
        <w:rPr>
          <w:rFonts w:ascii="Times New Roman" w:hAnsi="Times New Roman"/>
          <w:b/>
          <w:iCs/>
          <w:sz w:val="21"/>
          <w:szCs w:val="21"/>
        </w:rPr>
        <w:t>Kiwanis International Convention</w:t>
      </w:r>
      <w:r w:rsidR="005A1BCC" w:rsidRPr="00D367A2">
        <w:rPr>
          <w:rFonts w:ascii="Times New Roman" w:hAnsi="Times New Roman"/>
          <w:b/>
          <w:iCs/>
          <w:sz w:val="21"/>
          <w:szCs w:val="21"/>
        </w:rPr>
        <w:t>,</w:t>
      </w:r>
      <w:r w:rsidRPr="00D367A2">
        <w:rPr>
          <w:rFonts w:ascii="Times New Roman" w:hAnsi="Times New Roman"/>
          <w:b/>
          <w:iCs/>
          <w:sz w:val="21"/>
          <w:szCs w:val="21"/>
        </w:rPr>
        <w:t xml:space="preserve"> Pittsburgh</w:t>
      </w:r>
    </w:p>
    <w:p w14:paraId="660C68F2" w14:textId="2A967735" w:rsidR="001D3B90" w:rsidRPr="00B536FC" w:rsidRDefault="00B536FC" w:rsidP="00B6397E">
      <w:pPr>
        <w:pStyle w:val="ListParagraph"/>
        <w:numPr>
          <w:ilvl w:val="0"/>
          <w:numId w:val="1"/>
        </w:numPr>
        <w:rPr>
          <w:rFonts w:ascii="Times New Roman" w:hAnsi="Times New Roman"/>
          <w:bCs/>
          <w:iCs/>
          <w:sz w:val="21"/>
          <w:szCs w:val="21"/>
        </w:rPr>
      </w:pPr>
      <w:r w:rsidRPr="001A5B7C">
        <w:rPr>
          <w:rFonts w:ascii="Times New Roman" w:hAnsi="Times New Roman"/>
          <w:b/>
          <w:bCs/>
          <w:color w:val="000000"/>
          <w:sz w:val="21"/>
          <w:szCs w:val="21"/>
        </w:rPr>
        <w:t xml:space="preserve">July 2-6, </w:t>
      </w:r>
      <w:hyperlink r:id="rId18" w:tooltip="2025 Key Club International Convention" w:history="1">
        <w:r w:rsidR="001D3B90" w:rsidRPr="001A5B7C">
          <w:rPr>
            <w:rStyle w:val="Hyperlink"/>
            <w:rFonts w:ascii="Times New Roman" w:hAnsi="Times New Roman"/>
            <w:b/>
            <w:bCs/>
            <w:color w:val="auto"/>
            <w:sz w:val="21"/>
            <w:szCs w:val="21"/>
            <w:u w:val="none"/>
          </w:rPr>
          <w:t xml:space="preserve">2025 </w:t>
        </w:r>
        <w:r w:rsidRPr="001A5B7C">
          <w:rPr>
            <w:rStyle w:val="Hyperlink"/>
            <w:rFonts w:ascii="Times New Roman" w:hAnsi="Times New Roman"/>
            <w:b/>
            <w:bCs/>
            <w:color w:val="auto"/>
            <w:sz w:val="21"/>
            <w:szCs w:val="21"/>
            <w:u w:val="none"/>
          </w:rPr>
          <w:t xml:space="preserve">- </w:t>
        </w:r>
        <w:r w:rsidR="001D3B90" w:rsidRPr="001A5B7C">
          <w:rPr>
            <w:rStyle w:val="Hyperlink"/>
            <w:rFonts w:ascii="Times New Roman" w:hAnsi="Times New Roman"/>
            <w:b/>
            <w:bCs/>
            <w:color w:val="auto"/>
            <w:sz w:val="21"/>
            <w:szCs w:val="21"/>
            <w:u w:val="none"/>
          </w:rPr>
          <w:t>Key Club International Convention</w:t>
        </w:r>
      </w:hyperlink>
      <w:r>
        <w:rPr>
          <w:rFonts w:ascii="Times New Roman" w:hAnsi="Times New Roman"/>
          <w:sz w:val="21"/>
          <w:szCs w:val="21"/>
        </w:rPr>
        <w:t>,</w:t>
      </w:r>
      <w:r w:rsidR="001D3B90" w:rsidRPr="00B536FC">
        <w:rPr>
          <w:rFonts w:ascii="Times New Roman" w:hAnsi="Times New Roman"/>
          <w:color w:val="000000"/>
          <w:sz w:val="21"/>
          <w:szCs w:val="21"/>
        </w:rPr>
        <w:t xml:space="preserve"> Orlando, Florida</w:t>
      </w:r>
    </w:p>
    <w:p w14:paraId="169FB89D" w14:textId="5B7C722B" w:rsidR="00046714" w:rsidRPr="0013154B" w:rsidRDefault="00393D57" w:rsidP="00FB786D">
      <w:pPr>
        <w:pStyle w:val="ListParagraph"/>
        <w:numPr>
          <w:ilvl w:val="0"/>
          <w:numId w:val="1"/>
        </w:numPr>
        <w:rPr>
          <w:rFonts w:ascii="Times New Roman" w:hAnsi="Times New Roman"/>
          <w:bCs/>
          <w:iCs/>
          <w:sz w:val="21"/>
          <w:szCs w:val="21"/>
        </w:rPr>
        <w:sectPr w:rsidR="00046714" w:rsidRPr="0013154B" w:rsidSect="00667721">
          <w:pgSz w:w="12240" w:h="15840"/>
          <w:pgMar w:top="720" w:right="864" w:bottom="864" w:left="864" w:header="720" w:footer="720" w:gutter="0"/>
          <w:cols w:num="2" w:space="288"/>
          <w:docGrid w:linePitch="360"/>
        </w:sectPr>
      </w:pPr>
      <w:r w:rsidRPr="006A16D4">
        <w:rPr>
          <w:rFonts w:ascii="Times New Roman" w:hAnsi="Times New Roman"/>
          <w:b/>
          <w:iCs/>
          <w:sz w:val="21"/>
          <w:szCs w:val="21"/>
        </w:rPr>
        <w:t>August 15-17, 2025</w:t>
      </w:r>
      <w:r w:rsidRPr="006A16D4">
        <w:rPr>
          <w:rFonts w:ascii="Times New Roman" w:hAnsi="Times New Roman"/>
          <w:bCs/>
          <w:iCs/>
          <w:sz w:val="21"/>
          <w:szCs w:val="21"/>
        </w:rPr>
        <w:t xml:space="preserve"> </w:t>
      </w:r>
      <w:r w:rsidR="00C113EB" w:rsidRPr="006A16D4">
        <w:rPr>
          <w:rFonts w:ascii="Times New Roman" w:hAnsi="Times New Roman"/>
          <w:bCs/>
          <w:iCs/>
          <w:sz w:val="21"/>
          <w:szCs w:val="21"/>
        </w:rPr>
        <w:t>–</w:t>
      </w:r>
      <w:r w:rsidRPr="006A16D4">
        <w:rPr>
          <w:rFonts w:ascii="Times New Roman" w:hAnsi="Times New Roman"/>
          <w:bCs/>
          <w:iCs/>
          <w:sz w:val="21"/>
          <w:szCs w:val="21"/>
        </w:rPr>
        <w:t xml:space="preserve"> </w:t>
      </w:r>
      <w:r w:rsidR="007E74D7" w:rsidRPr="006A16D4">
        <w:rPr>
          <w:rFonts w:ascii="Times New Roman" w:hAnsi="Times New Roman"/>
          <w:bCs/>
          <w:iCs/>
          <w:sz w:val="21"/>
          <w:szCs w:val="21"/>
        </w:rPr>
        <w:t>Kiwanis</w:t>
      </w:r>
      <w:r w:rsidR="00C113EB" w:rsidRPr="006A16D4">
        <w:rPr>
          <w:rFonts w:ascii="Times New Roman" w:hAnsi="Times New Roman"/>
          <w:bCs/>
          <w:iCs/>
          <w:sz w:val="21"/>
          <w:szCs w:val="21"/>
        </w:rPr>
        <w:t xml:space="preserve"> </w:t>
      </w:r>
      <w:r w:rsidR="00933032" w:rsidRPr="006A16D4">
        <w:rPr>
          <w:rFonts w:ascii="Times New Roman" w:hAnsi="Times New Roman"/>
          <w:bCs/>
          <w:iCs/>
          <w:sz w:val="21"/>
          <w:szCs w:val="21"/>
        </w:rPr>
        <w:t xml:space="preserve">District </w:t>
      </w:r>
      <w:r w:rsidR="006E3026" w:rsidRPr="006A16D4">
        <w:rPr>
          <w:rFonts w:ascii="Times New Roman" w:hAnsi="Times New Roman"/>
          <w:bCs/>
          <w:iCs/>
          <w:sz w:val="21"/>
          <w:szCs w:val="21"/>
        </w:rPr>
        <w:t xml:space="preserve">Convention, </w:t>
      </w:r>
      <w:r w:rsidR="00A25676" w:rsidRPr="006A16D4">
        <w:rPr>
          <w:rFonts w:ascii="Times New Roman" w:hAnsi="Times New Roman"/>
          <w:bCs/>
          <w:iCs/>
          <w:sz w:val="21"/>
          <w:szCs w:val="21"/>
        </w:rPr>
        <w:t>e</w:t>
      </w:r>
      <w:r w:rsidR="006E3026" w:rsidRPr="006A16D4">
        <w:rPr>
          <w:rFonts w:ascii="Times New Roman" w:hAnsi="Times New Roman"/>
          <w:bCs/>
          <w:iCs/>
          <w:sz w:val="21"/>
          <w:szCs w:val="21"/>
        </w:rPr>
        <w:t>stimated</w:t>
      </w:r>
      <w:r w:rsidRPr="006A16D4">
        <w:rPr>
          <w:rFonts w:ascii="Times New Roman" w:hAnsi="Times New Roman"/>
          <w:bCs/>
          <w:iCs/>
          <w:sz w:val="21"/>
          <w:szCs w:val="21"/>
        </w:rPr>
        <w:t xml:space="preserve"> </w:t>
      </w:r>
      <w:r w:rsidR="00A25676" w:rsidRPr="006A16D4">
        <w:rPr>
          <w:rFonts w:ascii="Times New Roman" w:hAnsi="Times New Roman"/>
          <w:bCs/>
          <w:iCs/>
          <w:sz w:val="21"/>
          <w:szCs w:val="21"/>
        </w:rPr>
        <w:t>c</w:t>
      </w:r>
      <w:r w:rsidRPr="006A16D4">
        <w:rPr>
          <w:rFonts w:ascii="Times New Roman" w:hAnsi="Times New Roman"/>
          <w:bCs/>
          <w:iCs/>
          <w:sz w:val="21"/>
          <w:szCs w:val="21"/>
        </w:rPr>
        <w:t>ost: $225 per member</w:t>
      </w:r>
      <w:r w:rsidR="00933032" w:rsidRPr="006A16D4">
        <w:rPr>
          <w:rFonts w:ascii="Times New Roman" w:hAnsi="Times New Roman"/>
          <w:bCs/>
          <w:iCs/>
          <w:sz w:val="21"/>
          <w:szCs w:val="21"/>
        </w:rPr>
        <w:t xml:space="preserve">, </w:t>
      </w:r>
      <w:r w:rsidRPr="006A16D4">
        <w:rPr>
          <w:rFonts w:ascii="Times New Roman" w:hAnsi="Times New Roman"/>
          <w:bCs/>
          <w:iCs/>
          <w:sz w:val="21"/>
          <w:szCs w:val="21"/>
        </w:rPr>
        <w:t>Denver Tech Cent</w:t>
      </w:r>
      <w:r w:rsidR="0067375A">
        <w:rPr>
          <w:rFonts w:ascii="Times New Roman" w:hAnsi="Times New Roman"/>
          <w:bCs/>
          <w:iCs/>
          <w:sz w:val="21"/>
          <w:szCs w:val="21"/>
        </w:rPr>
        <w:t xml:space="preserve">er </w:t>
      </w:r>
    </w:p>
    <w:p w14:paraId="53CB1467" w14:textId="7A35F983" w:rsidR="002354BF" w:rsidRDefault="00E923E4" w:rsidP="003B3B19">
      <w:pPr>
        <w:rPr>
          <w:rFonts w:ascii="Times New Roman" w:hAnsi="Times New Roman"/>
          <w:b/>
          <w:sz w:val="21"/>
          <w:szCs w:val="21"/>
        </w:rPr>
      </w:pPr>
      <w:r>
        <w:rPr>
          <w:noProof/>
        </w:rPr>
        <mc:AlternateContent>
          <mc:Choice Requires="wps">
            <w:drawing>
              <wp:anchor distT="0" distB="0" distL="114300" distR="114300" simplePos="0" relativeHeight="251656192" behindDoc="0" locked="0" layoutInCell="1" allowOverlap="1" wp14:anchorId="4EBE5B57" wp14:editId="4EADC8E2">
                <wp:simplePos x="0" y="0"/>
                <wp:positionH relativeFrom="column">
                  <wp:posOffset>1365885</wp:posOffset>
                </wp:positionH>
                <wp:positionV relativeFrom="paragraph">
                  <wp:posOffset>3056890</wp:posOffset>
                </wp:positionV>
                <wp:extent cx="3810000" cy="323850"/>
                <wp:effectExtent l="0" t="0" r="19050" b="19050"/>
                <wp:wrapNone/>
                <wp:docPr id="542511721" name="Text Box 1"/>
                <wp:cNvGraphicFramePr/>
                <a:graphic xmlns:a="http://schemas.openxmlformats.org/drawingml/2006/main">
                  <a:graphicData uri="http://schemas.microsoft.com/office/word/2010/wordprocessingShape">
                    <wps:wsp>
                      <wps:cNvSpPr txBox="1"/>
                      <wps:spPr>
                        <a:xfrm>
                          <a:off x="0" y="0"/>
                          <a:ext cx="3810000" cy="323850"/>
                        </a:xfrm>
                        <a:prstGeom prst="rect">
                          <a:avLst/>
                        </a:prstGeom>
                        <a:noFill/>
                        <a:ln w="6350">
                          <a:solidFill>
                            <a:prstClr val="black"/>
                          </a:solidFill>
                        </a:ln>
                      </wps:spPr>
                      <wps:txbx>
                        <w:txbxContent>
                          <w:p w14:paraId="641111B5" w14:textId="77777777" w:rsidR="00E923E4" w:rsidRPr="00E533A6" w:rsidRDefault="00E923E4" w:rsidP="00995B39">
                            <w:pPr>
                              <w:spacing w:after="200" w:line="276" w:lineRule="auto"/>
                              <w:jc w:val="center"/>
                              <w:rPr>
                                <w:rFonts w:ascii="Lucida Handwriting" w:eastAsia="Calibri" w:hAnsi="Lucida Handwriting"/>
                                <w:b/>
                                <w:sz w:val="20"/>
                              </w:rPr>
                            </w:pPr>
                            <w:r w:rsidRPr="00E533A6">
                              <w:rPr>
                                <w:rFonts w:ascii="Lucida Handwriting" w:eastAsia="Calibri" w:hAnsi="Lucida Handwriting"/>
                                <w:b/>
                                <w:sz w:val="20"/>
                              </w:rPr>
                              <w:t>KIWANIS:  Serving the Children of the World</w:t>
                            </w:r>
                            <w:r w:rsidRPr="00BD0B80">
                              <w:rPr>
                                <w:rFonts w:ascii="Lucida Handwriting" w:eastAsia="Calibri" w:hAnsi="Lucida Handwriting"/>
                                <w:b/>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E5B57" id="Text Box 1" o:spid="_x0000_s1030" type="#_x0000_t202" style="position:absolute;margin-left:107.55pt;margin-top:240.7pt;width:300pt;height:2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" filled="f" strokeweight=".5pt">
                <v:textbox>
                  <w:txbxContent>
                    <w:p w14:paraId="641111B5" w14:textId="77777777" w:rsidR="00E923E4" w:rsidRPr="00E533A6" w:rsidRDefault="00E923E4" w:rsidP="00995B39">
                      <w:pPr>
                        <w:spacing w:after="200" w:line="276" w:lineRule="auto"/>
                        <w:jc w:val="center"/>
                        <w:rPr>
                          <w:rFonts w:ascii="Lucida Handwriting" w:eastAsia="Calibri" w:hAnsi="Lucida Handwriting"/>
                          <w:b/>
                          <w:sz w:val="20"/>
                        </w:rPr>
                      </w:pPr>
                      <w:r w:rsidRPr="00E533A6">
                        <w:rPr>
                          <w:rFonts w:ascii="Lucida Handwriting" w:eastAsia="Calibri" w:hAnsi="Lucida Handwriting"/>
                          <w:b/>
                          <w:sz w:val="20"/>
                        </w:rPr>
                        <w:t>KIWANIS:  Serving the Children of the World</w:t>
                      </w:r>
                      <w:r w:rsidRPr="00BD0B80">
                        <w:rPr>
                          <w:rFonts w:ascii="Lucida Handwriting" w:eastAsia="Calibri" w:hAnsi="Lucida Handwriting"/>
                          <w:b/>
                          <w:szCs w:val="24"/>
                        </w:rPr>
                        <w:t>!</w:t>
                      </w:r>
                    </w:p>
                  </w:txbxContent>
                </v:textbox>
              </v:shape>
            </w:pict>
          </mc:Fallback>
        </mc:AlternateContent>
      </w:r>
    </w:p>
    <w:sectPr w:rsidR="002354BF" w:rsidSect="00667721">
      <w:type w:val="continuous"/>
      <w:pgSz w:w="12240" w:h="15840"/>
      <w:pgMar w:top="720" w:right="864" w:bottom="864" w:left="864"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A531B" w14:textId="77777777" w:rsidR="00976BBB" w:rsidRDefault="00976BBB">
      <w:r>
        <w:separator/>
      </w:r>
    </w:p>
  </w:endnote>
  <w:endnote w:type="continuationSeparator" w:id="0">
    <w:p w14:paraId="6F203433" w14:textId="77777777" w:rsidR="00976BBB" w:rsidRDefault="00976BBB">
      <w:r>
        <w:continuationSeparator/>
      </w:r>
    </w:p>
  </w:endnote>
  <w:endnote w:type="continuationNotice" w:id="1">
    <w:p w14:paraId="5434851C" w14:textId="77777777" w:rsidR="00976BBB" w:rsidRDefault="00976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Genev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C7B24" w14:textId="77777777" w:rsidR="00976BBB" w:rsidRDefault="00976BBB">
      <w:r>
        <w:separator/>
      </w:r>
    </w:p>
  </w:footnote>
  <w:footnote w:type="continuationSeparator" w:id="0">
    <w:p w14:paraId="74A47D33" w14:textId="77777777" w:rsidR="00976BBB" w:rsidRDefault="00976BBB">
      <w:r>
        <w:continuationSeparator/>
      </w:r>
    </w:p>
  </w:footnote>
  <w:footnote w:type="continuationNotice" w:id="1">
    <w:p w14:paraId="47D4AEAF" w14:textId="77777777" w:rsidR="00976BBB" w:rsidRDefault="00976B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2455"/>
    <w:multiLevelType w:val="hybridMultilevel"/>
    <w:tmpl w:val="2056D638"/>
    <w:lvl w:ilvl="0" w:tplc="CECE2B64">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 w15:restartNumberingAfterBreak="0">
    <w:nsid w:val="0301634B"/>
    <w:multiLevelType w:val="hybridMultilevel"/>
    <w:tmpl w:val="80F00374"/>
    <w:lvl w:ilvl="0" w:tplc="A0046C12">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 w15:restartNumberingAfterBreak="0">
    <w:nsid w:val="0BEB5E14"/>
    <w:multiLevelType w:val="hybridMultilevel"/>
    <w:tmpl w:val="D9C04FEA"/>
    <w:lvl w:ilvl="0" w:tplc="B9903B50">
      <w:start w:val="202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C16594F"/>
    <w:multiLevelType w:val="multilevel"/>
    <w:tmpl w:val="E4FAD5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BB15ED"/>
    <w:multiLevelType w:val="multilevel"/>
    <w:tmpl w:val="3E4A23E4"/>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1080"/>
        </w:tabs>
        <w:ind w:left="720" w:firstLine="0"/>
      </w:pPr>
      <w:rPr>
        <w:rFonts w:hint="default"/>
        <w:b w:val="0"/>
        <w:i w:val="0"/>
      </w:rPr>
    </w:lvl>
    <w:lvl w:ilvl="2">
      <w:start w:val="1"/>
      <w:numFmt w:val="upperLetter"/>
      <w:lvlText w:val="%3."/>
      <w:lvlJc w:val="left"/>
      <w:pPr>
        <w:tabs>
          <w:tab w:val="num" w:pos="1530"/>
        </w:tabs>
        <w:ind w:left="1170" w:firstLine="0"/>
      </w:pPr>
      <w:rPr>
        <w:rFonts w:ascii="Times New Roman" w:eastAsia="Times New Roman" w:hAnsi="Times New Roman" w:cs="Times New Roman"/>
        <w:b w:val="0"/>
        <w:bCs w:val="0"/>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D0D5866"/>
    <w:multiLevelType w:val="hybridMultilevel"/>
    <w:tmpl w:val="76CC150C"/>
    <w:lvl w:ilvl="0" w:tplc="A1A6FAD6">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525E7"/>
    <w:multiLevelType w:val="hybridMultilevel"/>
    <w:tmpl w:val="461AE772"/>
    <w:lvl w:ilvl="0" w:tplc="ADDC834A">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7" w15:restartNumberingAfterBreak="0">
    <w:nsid w:val="144263B1"/>
    <w:multiLevelType w:val="hybridMultilevel"/>
    <w:tmpl w:val="1786E4E6"/>
    <w:lvl w:ilvl="0" w:tplc="07D4D0A6">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15:restartNumberingAfterBreak="0">
    <w:nsid w:val="1C5517FD"/>
    <w:multiLevelType w:val="hybridMultilevel"/>
    <w:tmpl w:val="2FE49352"/>
    <w:lvl w:ilvl="0" w:tplc="AE28E6A0">
      <w:start w:val="1"/>
      <w:numFmt w:val="upperLetter"/>
      <w:lvlText w:val="%1."/>
      <w:lvlJc w:val="left"/>
      <w:pPr>
        <w:ind w:left="675" w:hanging="360"/>
      </w:pPr>
      <w:rPr>
        <w:rFonts w:hint="default"/>
        <w:b/>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9" w15:restartNumberingAfterBreak="0">
    <w:nsid w:val="204C3D2E"/>
    <w:multiLevelType w:val="multilevel"/>
    <w:tmpl w:val="9F783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96CF9"/>
    <w:multiLevelType w:val="multilevel"/>
    <w:tmpl w:val="A9500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B258D"/>
    <w:multiLevelType w:val="hybridMultilevel"/>
    <w:tmpl w:val="70CCCFDA"/>
    <w:lvl w:ilvl="0" w:tplc="BD5268E4">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2" w15:restartNumberingAfterBreak="0">
    <w:nsid w:val="268D1ACD"/>
    <w:multiLevelType w:val="hybridMultilevel"/>
    <w:tmpl w:val="E62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9B5540"/>
    <w:multiLevelType w:val="hybridMultilevel"/>
    <w:tmpl w:val="24402194"/>
    <w:lvl w:ilvl="0" w:tplc="500AF75C">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436EE"/>
    <w:multiLevelType w:val="hybridMultilevel"/>
    <w:tmpl w:val="C27A59F2"/>
    <w:lvl w:ilvl="0" w:tplc="3752B942">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5" w15:restartNumberingAfterBreak="0">
    <w:nsid w:val="2B71375C"/>
    <w:multiLevelType w:val="hybridMultilevel"/>
    <w:tmpl w:val="950A0C80"/>
    <w:lvl w:ilvl="0" w:tplc="CE0895B4">
      <w:start w:val="2"/>
      <w:numFmt w:val="decimal"/>
      <w:lvlText w:val="%1"/>
      <w:lvlJc w:val="left"/>
      <w:pPr>
        <w:ind w:left="2580" w:hanging="360"/>
      </w:pPr>
      <w:rPr>
        <w:rFonts w:hint="default"/>
      </w:rPr>
    </w:lvl>
    <w:lvl w:ilvl="1" w:tplc="04090019">
      <w:start w:val="1"/>
      <w:numFmt w:val="lowerLetter"/>
      <w:lvlText w:val="%2."/>
      <w:lvlJc w:val="left"/>
      <w:pPr>
        <w:ind w:left="3300" w:hanging="360"/>
      </w:pPr>
    </w:lvl>
    <w:lvl w:ilvl="2" w:tplc="0409001B">
      <w:start w:val="1"/>
      <w:numFmt w:val="lowerRoman"/>
      <w:lvlText w:val="%3."/>
      <w:lvlJc w:val="right"/>
      <w:pPr>
        <w:ind w:left="4020" w:hanging="180"/>
      </w:pPr>
    </w:lvl>
    <w:lvl w:ilvl="3" w:tplc="0409000F">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16" w15:restartNumberingAfterBreak="0">
    <w:nsid w:val="2D2B05A3"/>
    <w:multiLevelType w:val="hybridMultilevel"/>
    <w:tmpl w:val="C0F63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E1523A"/>
    <w:multiLevelType w:val="hybridMultilevel"/>
    <w:tmpl w:val="D2CC5BBA"/>
    <w:lvl w:ilvl="0" w:tplc="27985DC6">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B9622E6"/>
    <w:multiLevelType w:val="multilevel"/>
    <w:tmpl w:val="398E6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3766F"/>
    <w:multiLevelType w:val="hybridMultilevel"/>
    <w:tmpl w:val="123AAE46"/>
    <w:lvl w:ilvl="0" w:tplc="2BAEF61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42D475AD"/>
    <w:multiLevelType w:val="hybridMultilevel"/>
    <w:tmpl w:val="B2B09B06"/>
    <w:lvl w:ilvl="0" w:tplc="FAD8F0A6">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1" w15:restartNumberingAfterBreak="0">
    <w:nsid w:val="453128A3"/>
    <w:multiLevelType w:val="hybridMultilevel"/>
    <w:tmpl w:val="F792409A"/>
    <w:lvl w:ilvl="0" w:tplc="37CCFCE2">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2" w15:restartNumberingAfterBreak="0">
    <w:nsid w:val="45CA1082"/>
    <w:multiLevelType w:val="hybridMultilevel"/>
    <w:tmpl w:val="51768066"/>
    <w:lvl w:ilvl="0" w:tplc="795A1112">
      <w:start w:val="202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E7F6F"/>
    <w:multiLevelType w:val="hybridMultilevel"/>
    <w:tmpl w:val="412ED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DB44B1"/>
    <w:multiLevelType w:val="hybridMultilevel"/>
    <w:tmpl w:val="D3A033EE"/>
    <w:lvl w:ilvl="0" w:tplc="5A6C579E">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5" w15:restartNumberingAfterBreak="0">
    <w:nsid w:val="53AE7C77"/>
    <w:multiLevelType w:val="hybridMultilevel"/>
    <w:tmpl w:val="C12AF9C6"/>
    <w:lvl w:ilvl="0" w:tplc="6A547EF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5BF059DD"/>
    <w:multiLevelType w:val="hybridMultilevel"/>
    <w:tmpl w:val="62B8C6EA"/>
    <w:lvl w:ilvl="0" w:tplc="B4E673B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B332B"/>
    <w:multiLevelType w:val="hybridMultilevel"/>
    <w:tmpl w:val="8AE630CE"/>
    <w:lvl w:ilvl="0" w:tplc="736461DC">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8" w15:restartNumberingAfterBreak="0">
    <w:nsid w:val="5F674F98"/>
    <w:multiLevelType w:val="hybridMultilevel"/>
    <w:tmpl w:val="79F0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63F57"/>
    <w:multiLevelType w:val="hybridMultilevel"/>
    <w:tmpl w:val="68C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974F8C"/>
    <w:multiLevelType w:val="hybridMultilevel"/>
    <w:tmpl w:val="F056B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20E0885"/>
    <w:multiLevelType w:val="hybridMultilevel"/>
    <w:tmpl w:val="B2D42602"/>
    <w:lvl w:ilvl="0" w:tplc="050ACB82">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2" w15:restartNumberingAfterBreak="0">
    <w:nsid w:val="643815B7"/>
    <w:multiLevelType w:val="hybridMultilevel"/>
    <w:tmpl w:val="428EB8D8"/>
    <w:lvl w:ilvl="0" w:tplc="E9F04C9A">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3" w15:restartNumberingAfterBreak="0">
    <w:nsid w:val="65AD639C"/>
    <w:multiLevelType w:val="hybridMultilevel"/>
    <w:tmpl w:val="708E8C5C"/>
    <w:lvl w:ilvl="0" w:tplc="15944EB6">
      <w:start w:val="500"/>
      <w:numFmt w:val="upperRoman"/>
      <w:lvlText w:val="%1."/>
      <w:lvlJc w:val="left"/>
      <w:pPr>
        <w:ind w:left="1980" w:hanging="720"/>
      </w:pPr>
      <w:rPr>
        <w:rFonts w:hint="default"/>
      </w:rPr>
    </w:lvl>
    <w:lvl w:ilvl="1" w:tplc="04090019">
      <w:start w:val="1"/>
      <w:numFmt w:val="lowerLetter"/>
      <w:lvlText w:val="%2."/>
      <w:lvlJc w:val="left"/>
      <w:pPr>
        <w:ind w:left="2340" w:hanging="360"/>
      </w:pPr>
    </w:lvl>
    <w:lvl w:ilvl="2" w:tplc="49C0C5A8">
      <w:start w:val="1"/>
      <w:numFmt w:val="decimal"/>
      <w:lvlText w:val="%3."/>
      <w:lvlJc w:val="right"/>
      <w:pPr>
        <w:ind w:left="3060" w:hanging="180"/>
      </w:pPr>
      <w:rPr>
        <w:rFonts w:ascii="Times New Roman" w:eastAsia="Times New Roman" w:hAnsi="Times New Roman" w:cs="Times New Roman"/>
      </w:r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68EB4EA4"/>
    <w:multiLevelType w:val="hybridMultilevel"/>
    <w:tmpl w:val="9FC2775E"/>
    <w:lvl w:ilvl="0" w:tplc="6E0C27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8719A9"/>
    <w:multiLevelType w:val="hybridMultilevel"/>
    <w:tmpl w:val="F158504A"/>
    <w:lvl w:ilvl="0" w:tplc="96BC411A">
      <w:numFmt w:val="bullet"/>
      <w:lvlText w:val="-"/>
      <w:lvlJc w:val="left"/>
      <w:pPr>
        <w:ind w:left="4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6BCE097D"/>
    <w:multiLevelType w:val="multilevel"/>
    <w:tmpl w:val="6E4CD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D02A0"/>
    <w:multiLevelType w:val="hybridMultilevel"/>
    <w:tmpl w:val="AC2818F4"/>
    <w:lvl w:ilvl="0" w:tplc="E180657C">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8" w15:restartNumberingAfterBreak="0">
    <w:nsid w:val="74273D5E"/>
    <w:multiLevelType w:val="hybridMultilevel"/>
    <w:tmpl w:val="0EA412CC"/>
    <w:lvl w:ilvl="0" w:tplc="C81A42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C16A7"/>
    <w:multiLevelType w:val="hybridMultilevel"/>
    <w:tmpl w:val="21541A9C"/>
    <w:lvl w:ilvl="0" w:tplc="B81A7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1274FC"/>
    <w:multiLevelType w:val="hybridMultilevel"/>
    <w:tmpl w:val="5F1AE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B6015B"/>
    <w:multiLevelType w:val="hybridMultilevel"/>
    <w:tmpl w:val="52E0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300113"/>
    <w:multiLevelType w:val="hybridMultilevel"/>
    <w:tmpl w:val="C1E4BB68"/>
    <w:lvl w:ilvl="0" w:tplc="04FC99A4">
      <w:start w:val="2025"/>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573E46"/>
    <w:multiLevelType w:val="hybridMultilevel"/>
    <w:tmpl w:val="406E316C"/>
    <w:lvl w:ilvl="0" w:tplc="C26C64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8B2E76"/>
    <w:multiLevelType w:val="hybridMultilevel"/>
    <w:tmpl w:val="118EBC6A"/>
    <w:lvl w:ilvl="0" w:tplc="87D69A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341867">
    <w:abstractNumId w:val="30"/>
  </w:num>
  <w:num w:numId="2" w16cid:durableId="518931801">
    <w:abstractNumId w:val="39"/>
  </w:num>
  <w:num w:numId="3" w16cid:durableId="633365013">
    <w:abstractNumId w:val="8"/>
  </w:num>
  <w:num w:numId="4" w16cid:durableId="638338423">
    <w:abstractNumId w:val="6"/>
  </w:num>
  <w:num w:numId="5" w16cid:durableId="573931256">
    <w:abstractNumId w:val="20"/>
  </w:num>
  <w:num w:numId="6" w16cid:durableId="2147239255">
    <w:abstractNumId w:val="27"/>
  </w:num>
  <w:num w:numId="7" w16cid:durableId="2078892326">
    <w:abstractNumId w:val="11"/>
  </w:num>
  <w:num w:numId="8" w16cid:durableId="989408779">
    <w:abstractNumId w:val="7"/>
  </w:num>
  <w:num w:numId="9" w16cid:durableId="1808086971">
    <w:abstractNumId w:val="14"/>
  </w:num>
  <w:num w:numId="10" w16cid:durableId="1446390494">
    <w:abstractNumId w:val="1"/>
  </w:num>
  <w:num w:numId="11" w16cid:durableId="1813060607">
    <w:abstractNumId w:val="0"/>
  </w:num>
  <w:num w:numId="12" w16cid:durableId="197741486">
    <w:abstractNumId w:val="21"/>
  </w:num>
  <w:num w:numId="13" w16cid:durableId="669529245">
    <w:abstractNumId w:val="24"/>
  </w:num>
  <w:num w:numId="14" w16cid:durableId="195626180">
    <w:abstractNumId w:val="31"/>
  </w:num>
  <w:num w:numId="15" w16cid:durableId="1957639678">
    <w:abstractNumId w:val="37"/>
  </w:num>
  <w:num w:numId="16" w16cid:durableId="2015302005">
    <w:abstractNumId w:val="4"/>
  </w:num>
  <w:num w:numId="17" w16cid:durableId="2108382731">
    <w:abstractNumId w:val="33"/>
  </w:num>
  <w:num w:numId="18" w16cid:durableId="1080714369">
    <w:abstractNumId w:val="15"/>
  </w:num>
  <w:num w:numId="19" w16cid:durableId="469326492">
    <w:abstractNumId w:val="29"/>
  </w:num>
  <w:num w:numId="20" w16cid:durableId="696082864">
    <w:abstractNumId w:val="40"/>
  </w:num>
  <w:num w:numId="21" w16cid:durableId="231354625">
    <w:abstractNumId w:val="17"/>
  </w:num>
  <w:num w:numId="22" w16cid:durableId="1635061787">
    <w:abstractNumId w:val="9"/>
  </w:num>
  <w:num w:numId="23" w16cid:durableId="499735906">
    <w:abstractNumId w:val="10"/>
  </w:num>
  <w:num w:numId="24" w16cid:durableId="125006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4555506">
    <w:abstractNumId w:val="36"/>
  </w:num>
  <w:num w:numId="26" w16cid:durableId="515385444">
    <w:abstractNumId w:val="22"/>
  </w:num>
  <w:num w:numId="27" w16cid:durableId="998772802">
    <w:abstractNumId w:val="41"/>
  </w:num>
  <w:num w:numId="28" w16cid:durableId="1532456494">
    <w:abstractNumId w:val="12"/>
  </w:num>
  <w:num w:numId="29" w16cid:durableId="423696702">
    <w:abstractNumId w:val="18"/>
  </w:num>
  <w:num w:numId="30" w16cid:durableId="525172653">
    <w:abstractNumId w:val="28"/>
  </w:num>
  <w:num w:numId="31" w16cid:durableId="1706756251">
    <w:abstractNumId w:val="23"/>
  </w:num>
  <w:num w:numId="32" w16cid:durableId="2071341586">
    <w:abstractNumId w:val="16"/>
  </w:num>
  <w:num w:numId="33" w16cid:durableId="65805678">
    <w:abstractNumId w:val="35"/>
  </w:num>
  <w:num w:numId="34" w16cid:durableId="602418534">
    <w:abstractNumId w:val="5"/>
  </w:num>
  <w:num w:numId="35" w16cid:durableId="712535599">
    <w:abstractNumId w:val="43"/>
  </w:num>
  <w:num w:numId="36" w16cid:durableId="1622999452">
    <w:abstractNumId w:val="38"/>
  </w:num>
  <w:num w:numId="37" w16cid:durableId="2106149760">
    <w:abstractNumId w:val="13"/>
  </w:num>
  <w:num w:numId="38" w16cid:durableId="998731322">
    <w:abstractNumId w:val="32"/>
  </w:num>
  <w:num w:numId="39" w16cid:durableId="782454763">
    <w:abstractNumId w:val="34"/>
  </w:num>
  <w:num w:numId="40" w16cid:durableId="454174166">
    <w:abstractNumId w:val="25"/>
  </w:num>
  <w:num w:numId="41" w16cid:durableId="1022782802">
    <w:abstractNumId w:val="44"/>
  </w:num>
  <w:num w:numId="42" w16cid:durableId="158232917">
    <w:abstractNumId w:val="19"/>
  </w:num>
  <w:num w:numId="43" w16cid:durableId="1664502353">
    <w:abstractNumId w:val="2"/>
  </w:num>
  <w:num w:numId="44" w16cid:durableId="503859618">
    <w:abstractNumId w:val="42"/>
  </w:num>
  <w:num w:numId="45" w16cid:durableId="1727408242">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44"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1A1A"/>
    <w:rsid w:val="00000126"/>
    <w:rsid w:val="00000D76"/>
    <w:rsid w:val="00000EFA"/>
    <w:rsid w:val="00001E53"/>
    <w:rsid w:val="00001F05"/>
    <w:rsid w:val="00002174"/>
    <w:rsid w:val="00002D86"/>
    <w:rsid w:val="00003359"/>
    <w:rsid w:val="000035E1"/>
    <w:rsid w:val="000039C4"/>
    <w:rsid w:val="00004485"/>
    <w:rsid w:val="00004F5D"/>
    <w:rsid w:val="00005306"/>
    <w:rsid w:val="00005E02"/>
    <w:rsid w:val="00005F04"/>
    <w:rsid w:val="00006D7E"/>
    <w:rsid w:val="00006E4A"/>
    <w:rsid w:val="00007F1D"/>
    <w:rsid w:val="00010239"/>
    <w:rsid w:val="0001047A"/>
    <w:rsid w:val="000104D8"/>
    <w:rsid w:val="00011112"/>
    <w:rsid w:val="000111E2"/>
    <w:rsid w:val="0001141D"/>
    <w:rsid w:val="0001222F"/>
    <w:rsid w:val="00012701"/>
    <w:rsid w:val="00012BDB"/>
    <w:rsid w:val="0001389B"/>
    <w:rsid w:val="00013F81"/>
    <w:rsid w:val="00013F98"/>
    <w:rsid w:val="0001448F"/>
    <w:rsid w:val="0001497F"/>
    <w:rsid w:val="00014BCD"/>
    <w:rsid w:val="0001592A"/>
    <w:rsid w:val="00015AD5"/>
    <w:rsid w:val="00015CD1"/>
    <w:rsid w:val="0001667A"/>
    <w:rsid w:val="0001696D"/>
    <w:rsid w:val="00016BD0"/>
    <w:rsid w:val="00017822"/>
    <w:rsid w:val="00017ADE"/>
    <w:rsid w:val="00017DFE"/>
    <w:rsid w:val="000209AD"/>
    <w:rsid w:val="00021762"/>
    <w:rsid w:val="00021C3E"/>
    <w:rsid w:val="00022A5F"/>
    <w:rsid w:val="00023142"/>
    <w:rsid w:val="00023271"/>
    <w:rsid w:val="000236AE"/>
    <w:rsid w:val="00023D0E"/>
    <w:rsid w:val="00024CB4"/>
    <w:rsid w:val="0002515D"/>
    <w:rsid w:val="00025EE2"/>
    <w:rsid w:val="00026549"/>
    <w:rsid w:val="00026A59"/>
    <w:rsid w:val="00026CB9"/>
    <w:rsid w:val="00027091"/>
    <w:rsid w:val="0002771C"/>
    <w:rsid w:val="00027A56"/>
    <w:rsid w:val="00027CAB"/>
    <w:rsid w:val="00027E1C"/>
    <w:rsid w:val="00030928"/>
    <w:rsid w:val="00030F14"/>
    <w:rsid w:val="0003133A"/>
    <w:rsid w:val="00031639"/>
    <w:rsid w:val="000318FA"/>
    <w:rsid w:val="00031ABC"/>
    <w:rsid w:val="00032595"/>
    <w:rsid w:val="0003478F"/>
    <w:rsid w:val="00035488"/>
    <w:rsid w:val="00035541"/>
    <w:rsid w:val="000359F4"/>
    <w:rsid w:val="00036379"/>
    <w:rsid w:val="00036E37"/>
    <w:rsid w:val="00036F6A"/>
    <w:rsid w:val="00037078"/>
    <w:rsid w:val="0003752E"/>
    <w:rsid w:val="0003777A"/>
    <w:rsid w:val="00037A2A"/>
    <w:rsid w:val="00037BC0"/>
    <w:rsid w:val="00037EDD"/>
    <w:rsid w:val="0004038F"/>
    <w:rsid w:val="0004064A"/>
    <w:rsid w:val="00041E13"/>
    <w:rsid w:val="00041E6F"/>
    <w:rsid w:val="000424FF"/>
    <w:rsid w:val="00043ADA"/>
    <w:rsid w:val="00043E8A"/>
    <w:rsid w:val="00044F4C"/>
    <w:rsid w:val="00045DC1"/>
    <w:rsid w:val="000461E1"/>
    <w:rsid w:val="00046606"/>
    <w:rsid w:val="00046714"/>
    <w:rsid w:val="00046AFE"/>
    <w:rsid w:val="00046C27"/>
    <w:rsid w:val="00047186"/>
    <w:rsid w:val="000502FA"/>
    <w:rsid w:val="00050EC3"/>
    <w:rsid w:val="00051753"/>
    <w:rsid w:val="00052AE1"/>
    <w:rsid w:val="00053137"/>
    <w:rsid w:val="000531EC"/>
    <w:rsid w:val="00053512"/>
    <w:rsid w:val="00054B61"/>
    <w:rsid w:val="00054FA6"/>
    <w:rsid w:val="0005578B"/>
    <w:rsid w:val="0005599B"/>
    <w:rsid w:val="00055A71"/>
    <w:rsid w:val="00056033"/>
    <w:rsid w:val="00056271"/>
    <w:rsid w:val="000562AA"/>
    <w:rsid w:val="00057503"/>
    <w:rsid w:val="0005763B"/>
    <w:rsid w:val="00057935"/>
    <w:rsid w:val="00057DB3"/>
    <w:rsid w:val="00060B55"/>
    <w:rsid w:val="00060B58"/>
    <w:rsid w:val="000614C0"/>
    <w:rsid w:val="00061EF9"/>
    <w:rsid w:val="00062A38"/>
    <w:rsid w:val="00062A8F"/>
    <w:rsid w:val="00062F67"/>
    <w:rsid w:val="00063B34"/>
    <w:rsid w:val="00063E0F"/>
    <w:rsid w:val="000645A5"/>
    <w:rsid w:val="00064C0B"/>
    <w:rsid w:val="00064F28"/>
    <w:rsid w:val="00065257"/>
    <w:rsid w:val="00065532"/>
    <w:rsid w:val="0006555F"/>
    <w:rsid w:val="00065F8B"/>
    <w:rsid w:val="000666F5"/>
    <w:rsid w:val="00066830"/>
    <w:rsid w:val="0006683C"/>
    <w:rsid w:val="00066DDA"/>
    <w:rsid w:val="0007024F"/>
    <w:rsid w:val="00070809"/>
    <w:rsid w:val="00071050"/>
    <w:rsid w:val="00071259"/>
    <w:rsid w:val="00072CF3"/>
    <w:rsid w:val="00072DBD"/>
    <w:rsid w:val="000735EF"/>
    <w:rsid w:val="000737B7"/>
    <w:rsid w:val="00073C52"/>
    <w:rsid w:val="00073CB9"/>
    <w:rsid w:val="000742A9"/>
    <w:rsid w:val="000744F1"/>
    <w:rsid w:val="000748DE"/>
    <w:rsid w:val="00074A0B"/>
    <w:rsid w:val="00074A13"/>
    <w:rsid w:val="00074E3C"/>
    <w:rsid w:val="00075055"/>
    <w:rsid w:val="0007530B"/>
    <w:rsid w:val="00075576"/>
    <w:rsid w:val="0007572D"/>
    <w:rsid w:val="0007585D"/>
    <w:rsid w:val="00075B66"/>
    <w:rsid w:val="00075E2D"/>
    <w:rsid w:val="000760C5"/>
    <w:rsid w:val="0007732B"/>
    <w:rsid w:val="0007747B"/>
    <w:rsid w:val="000775E6"/>
    <w:rsid w:val="00077894"/>
    <w:rsid w:val="000778E2"/>
    <w:rsid w:val="00077F08"/>
    <w:rsid w:val="0008060C"/>
    <w:rsid w:val="00080825"/>
    <w:rsid w:val="000814EF"/>
    <w:rsid w:val="00082E9D"/>
    <w:rsid w:val="00083B21"/>
    <w:rsid w:val="00083DA5"/>
    <w:rsid w:val="000840D0"/>
    <w:rsid w:val="00084473"/>
    <w:rsid w:val="000847C1"/>
    <w:rsid w:val="00084C47"/>
    <w:rsid w:val="00084D1C"/>
    <w:rsid w:val="00085B64"/>
    <w:rsid w:val="00085BD5"/>
    <w:rsid w:val="00085D18"/>
    <w:rsid w:val="000878AB"/>
    <w:rsid w:val="00087DD8"/>
    <w:rsid w:val="00087EAE"/>
    <w:rsid w:val="000901C7"/>
    <w:rsid w:val="0009168B"/>
    <w:rsid w:val="000917F4"/>
    <w:rsid w:val="00091B0D"/>
    <w:rsid w:val="00091CED"/>
    <w:rsid w:val="000929B5"/>
    <w:rsid w:val="00093797"/>
    <w:rsid w:val="00093D41"/>
    <w:rsid w:val="00094A20"/>
    <w:rsid w:val="00094F6C"/>
    <w:rsid w:val="0009515B"/>
    <w:rsid w:val="0009564A"/>
    <w:rsid w:val="00095957"/>
    <w:rsid w:val="00095BCB"/>
    <w:rsid w:val="00095CE0"/>
    <w:rsid w:val="00096800"/>
    <w:rsid w:val="00096FD5"/>
    <w:rsid w:val="0009712F"/>
    <w:rsid w:val="000A0598"/>
    <w:rsid w:val="000A05AA"/>
    <w:rsid w:val="000A0C8B"/>
    <w:rsid w:val="000A1DD6"/>
    <w:rsid w:val="000A21E4"/>
    <w:rsid w:val="000A2413"/>
    <w:rsid w:val="000A3216"/>
    <w:rsid w:val="000A35C4"/>
    <w:rsid w:val="000A36CA"/>
    <w:rsid w:val="000A3A7D"/>
    <w:rsid w:val="000A4D67"/>
    <w:rsid w:val="000A4D97"/>
    <w:rsid w:val="000A6400"/>
    <w:rsid w:val="000A6661"/>
    <w:rsid w:val="000A67DA"/>
    <w:rsid w:val="000A6E5C"/>
    <w:rsid w:val="000A7260"/>
    <w:rsid w:val="000A747A"/>
    <w:rsid w:val="000A7A77"/>
    <w:rsid w:val="000B110A"/>
    <w:rsid w:val="000B1E9D"/>
    <w:rsid w:val="000B2D72"/>
    <w:rsid w:val="000B301F"/>
    <w:rsid w:val="000B35CD"/>
    <w:rsid w:val="000B3C57"/>
    <w:rsid w:val="000B4BD4"/>
    <w:rsid w:val="000B509B"/>
    <w:rsid w:val="000B5597"/>
    <w:rsid w:val="000B5B45"/>
    <w:rsid w:val="000B5C42"/>
    <w:rsid w:val="000B6348"/>
    <w:rsid w:val="000B655A"/>
    <w:rsid w:val="000B72D3"/>
    <w:rsid w:val="000B7425"/>
    <w:rsid w:val="000B795F"/>
    <w:rsid w:val="000B7B25"/>
    <w:rsid w:val="000C00E8"/>
    <w:rsid w:val="000C0570"/>
    <w:rsid w:val="000C0620"/>
    <w:rsid w:val="000C12EE"/>
    <w:rsid w:val="000C150E"/>
    <w:rsid w:val="000C16FA"/>
    <w:rsid w:val="000C22EB"/>
    <w:rsid w:val="000C22F7"/>
    <w:rsid w:val="000C29AC"/>
    <w:rsid w:val="000C2BF1"/>
    <w:rsid w:val="000C3167"/>
    <w:rsid w:val="000C336A"/>
    <w:rsid w:val="000C4404"/>
    <w:rsid w:val="000C4864"/>
    <w:rsid w:val="000C48E1"/>
    <w:rsid w:val="000C4D24"/>
    <w:rsid w:val="000C52EE"/>
    <w:rsid w:val="000C5DF0"/>
    <w:rsid w:val="000C63EF"/>
    <w:rsid w:val="000C6726"/>
    <w:rsid w:val="000C6BDE"/>
    <w:rsid w:val="000C6C91"/>
    <w:rsid w:val="000C78FF"/>
    <w:rsid w:val="000C7999"/>
    <w:rsid w:val="000C7E8B"/>
    <w:rsid w:val="000D03C6"/>
    <w:rsid w:val="000D0504"/>
    <w:rsid w:val="000D05DC"/>
    <w:rsid w:val="000D0A2B"/>
    <w:rsid w:val="000D1888"/>
    <w:rsid w:val="000D1B3C"/>
    <w:rsid w:val="000D1C5D"/>
    <w:rsid w:val="000D221D"/>
    <w:rsid w:val="000D2F2D"/>
    <w:rsid w:val="000D3C8E"/>
    <w:rsid w:val="000D3F89"/>
    <w:rsid w:val="000D4060"/>
    <w:rsid w:val="000D500A"/>
    <w:rsid w:val="000D5A9F"/>
    <w:rsid w:val="000D5ED0"/>
    <w:rsid w:val="000D62E2"/>
    <w:rsid w:val="000D65C6"/>
    <w:rsid w:val="000D6D67"/>
    <w:rsid w:val="000D76C0"/>
    <w:rsid w:val="000D7C26"/>
    <w:rsid w:val="000E0C60"/>
    <w:rsid w:val="000E18BD"/>
    <w:rsid w:val="000E1DCA"/>
    <w:rsid w:val="000E20BB"/>
    <w:rsid w:val="000E24BB"/>
    <w:rsid w:val="000E2696"/>
    <w:rsid w:val="000E276C"/>
    <w:rsid w:val="000E2EC1"/>
    <w:rsid w:val="000E3362"/>
    <w:rsid w:val="000E3535"/>
    <w:rsid w:val="000E3704"/>
    <w:rsid w:val="000E47D2"/>
    <w:rsid w:val="000E49B6"/>
    <w:rsid w:val="000E5361"/>
    <w:rsid w:val="000E5382"/>
    <w:rsid w:val="000E5C7B"/>
    <w:rsid w:val="000E5CBC"/>
    <w:rsid w:val="000E5FEE"/>
    <w:rsid w:val="000E6319"/>
    <w:rsid w:val="000E6E13"/>
    <w:rsid w:val="000E7101"/>
    <w:rsid w:val="000E71AD"/>
    <w:rsid w:val="000E76A8"/>
    <w:rsid w:val="000E7844"/>
    <w:rsid w:val="000F0905"/>
    <w:rsid w:val="000F0ABE"/>
    <w:rsid w:val="000F167C"/>
    <w:rsid w:val="000F1E7A"/>
    <w:rsid w:val="000F252F"/>
    <w:rsid w:val="000F2903"/>
    <w:rsid w:val="000F2FA6"/>
    <w:rsid w:val="000F387F"/>
    <w:rsid w:val="000F4690"/>
    <w:rsid w:val="000F4D64"/>
    <w:rsid w:val="000F52E5"/>
    <w:rsid w:val="000F54C8"/>
    <w:rsid w:val="000F56D4"/>
    <w:rsid w:val="000F5D97"/>
    <w:rsid w:val="000F6041"/>
    <w:rsid w:val="000F665C"/>
    <w:rsid w:val="000F7752"/>
    <w:rsid w:val="00100C06"/>
    <w:rsid w:val="00101C13"/>
    <w:rsid w:val="0010242A"/>
    <w:rsid w:val="00102664"/>
    <w:rsid w:val="00103332"/>
    <w:rsid w:val="001034FB"/>
    <w:rsid w:val="0010459D"/>
    <w:rsid w:val="00104994"/>
    <w:rsid w:val="00104BCE"/>
    <w:rsid w:val="00104D96"/>
    <w:rsid w:val="0010529D"/>
    <w:rsid w:val="00105423"/>
    <w:rsid w:val="00105828"/>
    <w:rsid w:val="00105992"/>
    <w:rsid w:val="00105C46"/>
    <w:rsid w:val="00105F46"/>
    <w:rsid w:val="00105F83"/>
    <w:rsid w:val="001064C4"/>
    <w:rsid w:val="001067A0"/>
    <w:rsid w:val="00106832"/>
    <w:rsid w:val="00106C73"/>
    <w:rsid w:val="00107333"/>
    <w:rsid w:val="001074DD"/>
    <w:rsid w:val="00107D6E"/>
    <w:rsid w:val="00107E8C"/>
    <w:rsid w:val="0011017D"/>
    <w:rsid w:val="00110DC1"/>
    <w:rsid w:val="00110DC8"/>
    <w:rsid w:val="00110F99"/>
    <w:rsid w:val="001111C7"/>
    <w:rsid w:val="001114E2"/>
    <w:rsid w:val="00112195"/>
    <w:rsid w:val="001123DA"/>
    <w:rsid w:val="00112ADA"/>
    <w:rsid w:val="00112C86"/>
    <w:rsid w:val="00112D29"/>
    <w:rsid w:val="00113351"/>
    <w:rsid w:val="001134A1"/>
    <w:rsid w:val="00113C2C"/>
    <w:rsid w:val="00113D73"/>
    <w:rsid w:val="001147B2"/>
    <w:rsid w:val="00114C81"/>
    <w:rsid w:val="00116170"/>
    <w:rsid w:val="001166C0"/>
    <w:rsid w:val="00117F27"/>
    <w:rsid w:val="0012007C"/>
    <w:rsid w:val="001201DF"/>
    <w:rsid w:val="00120991"/>
    <w:rsid w:val="00121222"/>
    <w:rsid w:val="0012175D"/>
    <w:rsid w:val="00121C3B"/>
    <w:rsid w:val="00121CD8"/>
    <w:rsid w:val="00121F64"/>
    <w:rsid w:val="00121FEE"/>
    <w:rsid w:val="00122CFF"/>
    <w:rsid w:val="00123B45"/>
    <w:rsid w:val="00123E7E"/>
    <w:rsid w:val="001245DD"/>
    <w:rsid w:val="001246CE"/>
    <w:rsid w:val="00124776"/>
    <w:rsid w:val="001249C1"/>
    <w:rsid w:val="0012583F"/>
    <w:rsid w:val="001260F8"/>
    <w:rsid w:val="0012694A"/>
    <w:rsid w:val="00126CDE"/>
    <w:rsid w:val="00126EC6"/>
    <w:rsid w:val="0012711F"/>
    <w:rsid w:val="00127188"/>
    <w:rsid w:val="0012764C"/>
    <w:rsid w:val="0013023D"/>
    <w:rsid w:val="00130B14"/>
    <w:rsid w:val="00130B99"/>
    <w:rsid w:val="0013154B"/>
    <w:rsid w:val="00131C02"/>
    <w:rsid w:val="00132A05"/>
    <w:rsid w:val="001330FE"/>
    <w:rsid w:val="00133C0D"/>
    <w:rsid w:val="00134918"/>
    <w:rsid w:val="00134B39"/>
    <w:rsid w:val="00134F2A"/>
    <w:rsid w:val="00134FAC"/>
    <w:rsid w:val="00135056"/>
    <w:rsid w:val="001351FD"/>
    <w:rsid w:val="00135330"/>
    <w:rsid w:val="0013587E"/>
    <w:rsid w:val="001361BB"/>
    <w:rsid w:val="00136211"/>
    <w:rsid w:val="001363FD"/>
    <w:rsid w:val="001368D1"/>
    <w:rsid w:val="00137507"/>
    <w:rsid w:val="0013753A"/>
    <w:rsid w:val="00137665"/>
    <w:rsid w:val="001405BD"/>
    <w:rsid w:val="00140600"/>
    <w:rsid w:val="001415AC"/>
    <w:rsid w:val="0014210E"/>
    <w:rsid w:val="0014286E"/>
    <w:rsid w:val="001428FF"/>
    <w:rsid w:val="001432E7"/>
    <w:rsid w:val="00143592"/>
    <w:rsid w:val="00143E19"/>
    <w:rsid w:val="00143F51"/>
    <w:rsid w:val="0014437F"/>
    <w:rsid w:val="00144704"/>
    <w:rsid w:val="00145019"/>
    <w:rsid w:val="0014573D"/>
    <w:rsid w:val="00145FD9"/>
    <w:rsid w:val="0014602A"/>
    <w:rsid w:val="00146B3A"/>
    <w:rsid w:val="00146EB7"/>
    <w:rsid w:val="00147A52"/>
    <w:rsid w:val="00147C61"/>
    <w:rsid w:val="00147C71"/>
    <w:rsid w:val="00147D24"/>
    <w:rsid w:val="00150A82"/>
    <w:rsid w:val="00151B29"/>
    <w:rsid w:val="00151D45"/>
    <w:rsid w:val="0015234B"/>
    <w:rsid w:val="001523E4"/>
    <w:rsid w:val="00152F28"/>
    <w:rsid w:val="00153B5E"/>
    <w:rsid w:val="00154164"/>
    <w:rsid w:val="001543B7"/>
    <w:rsid w:val="00154640"/>
    <w:rsid w:val="00154ACD"/>
    <w:rsid w:val="00154DF7"/>
    <w:rsid w:val="00154F6A"/>
    <w:rsid w:val="001558B5"/>
    <w:rsid w:val="00155C7C"/>
    <w:rsid w:val="001561EA"/>
    <w:rsid w:val="001562E5"/>
    <w:rsid w:val="00156CCA"/>
    <w:rsid w:val="001571A7"/>
    <w:rsid w:val="001573F1"/>
    <w:rsid w:val="00157672"/>
    <w:rsid w:val="0016051A"/>
    <w:rsid w:val="00160F78"/>
    <w:rsid w:val="00161055"/>
    <w:rsid w:val="00161691"/>
    <w:rsid w:val="00161786"/>
    <w:rsid w:val="0016234E"/>
    <w:rsid w:val="0016307D"/>
    <w:rsid w:val="001636B4"/>
    <w:rsid w:val="00164082"/>
    <w:rsid w:val="00165741"/>
    <w:rsid w:val="00165ADD"/>
    <w:rsid w:val="00165B00"/>
    <w:rsid w:val="00165C96"/>
    <w:rsid w:val="0016656E"/>
    <w:rsid w:val="00166639"/>
    <w:rsid w:val="001668B1"/>
    <w:rsid w:val="0016705A"/>
    <w:rsid w:val="001673C5"/>
    <w:rsid w:val="00167D50"/>
    <w:rsid w:val="00170469"/>
    <w:rsid w:val="001705BB"/>
    <w:rsid w:val="0017129D"/>
    <w:rsid w:val="0017169B"/>
    <w:rsid w:val="00171EB7"/>
    <w:rsid w:val="00172086"/>
    <w:rsid w:val="00172418"/>
    <w:rsid w:val="00173A67"/>
    <w:rsid w:val="00174CD2"/>
    <w:rsid w:val="00174D3F"/>
    <w:rsid w:val="0017503F"/>
    <w:rsid w:val="001759B8"/>
    <w:rsid w:val="00175D10"/>
    <w:rsid w:val="00176146"/>
    <w:rsid w:val="001764A0"/>
    <w:rsid w:val="00180986"/>
    <w:rsid w:val="0018100F"/>
    <w:rsid w:val="001810FD"/>
    <w:rsid w:val="0018125D"/>
    <w:rsid w:val="00183185"/>
    <w:rsid w:val="0018400E"/>
    <w:rsid w:val="00184623"/>
    <w:rsid w:val="00184895"/>
    <w:rsid w:val="00185693"/>
    <w:rsid w:val="00186429"/>
    <w:rsid w:val="001864C0"/>
    <w:rsid w:val="0018697E"/>
    <w:rsid w:val="00187244"/>
    <w:rsid w:val="00187F42"/>
    <w:rsid w:val="00190791"/>
    <w:rsid w:val="00190F4F"/>
    <w:rsid w:val="0019144A"/>
    <w:rsid w:val="001914AC"/>
    <w:rsid w:val="001917FD"/>
    <w:rsid w:val="00191DB0"/>
    <w:rsid w:val="001923C9"/>
    <w:rsid w:val="00192439"/>
    <w:rsid w:val="00192A81"/>
    <w:rsid w:val="00192F20"/>
    <w:rsid w:val="0019316A"/>
    <w:rsid w:val="0019356B"/>
    <w:rsid w:val="00194C4A"/>
    <w:rsid w:val="00195A88"/>
    <w:rsid w:val="00195FEB"/>
    <w:rsid w:val="00196040"/>
    <w:rsid w:val="00196D9A"/>
    <w:rsid w:val="00197BB4"/>
    <w:rsid w:val="00197C36"/>
    <w:rsid w:val="00197C3F"/>
    <w:rsid w:val="001A0602"/>
    <w:rsid w:val="001A1C8A"/>
    <w:rsid w:val="001A2C1C"/>
    <w:rsid w:val="001A351E"/>
    <w:rsid w:val="001A385D"/>
    <w:rsid w:val="001A39F1"/>
    <w:rsid w:val="001A3F9F"/>
    <w:rsid w:val="001A46EF"/>
    <w:rsid w:val="001A4903"/>
    <w:rsid w:val="001A4B64"/>
    <w:rsid w:val="001A508C"/>
    <w:rsid w:val="001A5237"/>
    <w:rsid w:val="001A5B7C"/>
    <w:rsid w:val="001A5CFE"/>
    <w:rsid w:val="001A5D73"/>
    <w:rsid w:val="001A6E9D"/>
    <w:rsid w:val="001A7B5C"/>
    <w:rsid w:val="001B03C3"/>
    <w:rsid w:val="001B0EF4"/>
    <w:rsid w:val="001B1629"/>
    <w:rsid w:val="001B18A6"/>
    <w:rsid w:val="001B284D"/>
    <w:rsid w:val="001B2A71"/>
    <w:rsid w:val="001B3622"/>
    <w:rsid w:val="001B368C"/>
    <w:rsid w:val="001B3FA3"/>
    <w:rsid w:val="001B3FF3"/>
    <w:rsid w:val="001B47BF"/>
    <w:rsid w:val="001B5E3B"/>
    <w:rsid w:val="001B6284"/>
    <w:rsid w:val="001B655A"/>
    <w:rsid w:val="001B659D"/>
    <w:rsid w:val="001B74F6"/>
    <w:rsid w:val="001B76AF"/>
    <w:rsid w:val="001B7B18"/>
    <w:rsid w:val="001B7E9B"/>
    <w:rsid w:val="001C0B4F"/>
    <w:rsid w:val="001C1057"/>
    <w:rsid w:val="001C1C5C"/>
    <w:rsid w:val="001C243A"/>
    <w:rsid w:val="001C2ADB"/>
    <w:rsid w:val="001C2BCA"/>
    <w:rsid w:val="001C34E1"/>
    <w:rsid w:val="001C398D"/>
    <w:rsid w:val="001C3A8B"/>
    <w:rsid w:val="001C3CDD"/>
    <w:rsid w:val="001C3F03"/>
    <w:rsid w:val="001C4163"/>
    <w:rsid w:val="001C42FF"/>
    <w:rsid w:val="001C43A1"/>
    <w:rsid w:val="001C4813"/>
    <w:rsid w:val="001C4A29"/>
    <w:rsid w:val="001C5342"/>
    <w:rsid w:val="001C5443"/>
    <w:rsid w:val="001C5B36"/>
    <w:rsid w:val="001C5C6C"/>
    <w:rsid w:val="001C5E21"/>
    <w:rsid w:val="001C61CD"/>
    <w:rsid w:val="001C6541"/>
    <w:rsid w:val="001C6AD2"/>
    <w:rsid w:val="001C72F2"/>
    <w:rsid w:val="001C7384"/>
    <w:rsid w:val="001C772C"/>
    <w:rsid w:val="001C7920"/>
    <w:rsid w:val="001C7AB6"/>
    <w:rsid w:val="001C7FD7"/>
    <w:rsid w:val="001D0586"/>
    <w:rsid w:val="001D079C"/>
    <w:rsid w:val="001D0F31"/>
    <w:rsid w:val="001D12D4"/>
    <w:rsid w:val="001D237E"/>
    <w:rsid w:val="001D27E8"/>
    <w:rsid w:val="001D280F"/>
    <w:rsid w:val="001D3B90"/>
    <w:rsid w:val="001D40B8"/>
    <w:rsid w:val="001D4127"/>
    <w:rsid w:val="001D438B"/>
    <w:rsid w:val="001D4793"/>
    <w:rsid w:val="001D4D34"/>
    <w:rsid w:val="001D4E51"/>
    <w:rsid w:val="001D534E"/>
    <w:rsid w:val="001D5EAF"/>
    <w:rsid w:val="001D7D25"/>
    <w:rsid w:val="001D7EB1"/>
    <w:rsid w:val="001E00AB"/>
    <w:rsid w:val="001E101D"/>
    <w:rsid w:val="001E1A38"/>
    <w:rsid w:val="001E27B0"/>
    <w:rsid w:val="001E28EE"/>
    <w:rsid w:val="001E2A43"/>
    <w:rsid w:val="001E35D3"/>
    <w:rsid w:val="001E3685"/>
    <w:rsid w:val="001E454D"/>
    <w:rsid w:val="001E53CC"/>
    <w:rsid w:val="001E59BE"/>
    <w:rsid w:val="001E5D71"/>
    <w:rsid w:val="001E6FF0"/>
    <w:rsid w:val="001E7CA8"/>
    <w:rsid w:val="001F0204"/>
    <w:rsid w:val="001F03BC"/>
    <w:rsid w:val="001F041D"/>
    <w:rsid w:val="001F0B2B"/>
    <w:rsid w:val="001F15C3"/>
    <w:rsid w:val="001F332B"/>
    <w:rsid w:val="001F42CA"/>
    <w:rsid w:val="001F4CC2"/>
    <w:rsid w:val="001F4F0C"/>
    <w:rsid w:val="001F591E"/>
    <w:rsid w:val="001F5AB7"/>
    <w:rsid w:val="001F60F9"/>
    <w:rsid w:val="001F6132"/>
    <w:rsid w:val="001F6299"/>
    <w:rsid w:val="001F6419"/>
    <w:rsid w:val="001F6EAB"/>
    <w:rsid w:val="001F7EAB"/>
    <w:rsid w:val="002009AA"/>
    <w:rsid w:val="00200A3B"/>
    <w:rsid w:val="002013F5"/>
    <w:rsid w:val="00202901"/>
    <w:rsid w:val="00202AF2"/>
    <w:rsid w:val="00203091"/>
    <w:rsid w:val="002047C2"/>
    <w:rsid w:val="002048B1"/>
    <w:rsid w:val="002053D7"/>
    <w:rsid w:val="002055FA"/>
    <w:rsid w:val="0020602F"/>
    <w:rsid w:val="00206EE2"/>
    <w:rsid w:val="0020713B"/>
    <w:rsid w:val="0020742A"/>
    <w:rsid w:val="002100E3"/>
    <w:rsid w:val="00210BEF"/>
    <w:rsid w:val="002112F9"/>
    <w:rsid w:val="002113D7"/>
    <w:rsid w:val="00211660"/>
    <w:rsid w:val="002124A1"/>
    <w:rsid w:val="00212E30"/>
    <w:rsid w:val="00213359"/>
    <w:rsid w:val="0021354B"/>
    <w:rsid w:val="00213946"/>
    <w:rsid w:val="002144D9"/>
    <w:rsid w:val="00214BEF"/>
    <w:rsid w:val="00215A08"/>
    <w:rsid w:val="00215C2A"/>
    <w:rsid w:val="00216B35"/>
    <w:rsid w:val="002171B3"/>
    <w:rsid w:val="002171C6"/>
    <w:rsid w:val="00217461"/>
    <w:rsid w:val="00217A09"/>
    <w:rsid w:val="00217D9B"/>
    <w:rsid w:val="00217E5F"/>
    <w:rsid w:val="002201B5"/>
    <w:rsid w:val="00220894"/>
    <w:rsid w:val="00221BE4"/>
    <w:rsid w:val="00222618"/>
    <w:rsid w:val="00222C88"/>
    <w:rsid w:val="00223072"/>
    <w:rsid w:val="002233F7"/>
    <w:rsid w:val="00223D03"/>
    <w:rsid w:val="002246C8"/>
    <w:rsid w:val="00226B5E"/>
    <w:rsid w:val="00226EEA"/>
    <w:rsid w:val="00227455"/>
    <w:rsid w:val="0023026F"/>
    <w:rsid w:val="0023089D"/>
    <w:rsid w:val="002317EA"/>
    <w:rsid w:val="002317F5"/>
    <w:rsid w:val="00231C54"/>
    <w:rsid w:val="00232348"/>
    <w:rsid w:val="002323D9"/>
    <w:rsid w:val="002324B2"/>
    <w:rsid w:val="00233581"/>
    <w:rsid w:val="002339B5"/>
    <w:rsid w:val="00234411"/>
    <w:rsid w:val="00234EF4"/>
    <w:rsid w:val="00234F6B"/>
    <w:rsid w:val="002354BF"/>
    <w:rsid w:val="00235C85"/>
    <w:rsid w:val="00235F74"/>
    <w:rsid w:val="00236535"/>
    <w:rsid w:val="002372FF"/>
    <w:rsid w:val="0023783C"/>
    <w:rsid w:val="002410FE"/>
    <w:rsid w:val="00241113"/>
    <w:rsid w:val="0024124C"/>
    <w:rsid w:val="00241968"/>
    <w:rsid w:val="002419FE"/>
    <w:rsid w:val="00241ACC"/>
    <w:rsid w:val="00241E9F"/>
    <w:rsid w:val="00242123"/>
    <w:rsid w:val="00242223"/>
    <w:rsid w:val="00242280"/>
    <w:rsid w:val="00242306"/>
    <w:rsid w:val="0024262F"/>
    <w:rsid w:val="002426CD"/>
    <w:rsid w:val="00243046"/>
    <w:rsid w:val="00244297"/>
    <w:rsid w:val="00245129"/>
    <w:rsid w:val="00245936"/>
    <w:rsid w:val="00245E39"/>
    <w:rsid w:val="00246ADF"/>
    <w:rsid w:val="00246FBC"/>
    <w:rsid w:val="002476E8"/>
    <w:rsid w:val="002478A8"/>
    <w:rsid w:val="002478E7"/>
    <w:rsid w:val="002479EA"/>
    <w:rsid w:val="00250CA1"/>
    <w:rsid w:val="002510C9"/>
    <w:rsid w:val="0025181B"/>
    <w:rsid w:val="00251BB1"/>
    <w:rsid w:val="00251C66"/>
    <w:rsid w:val="00251D43"/>
    <w:rsid w:val="0025230E"/>
    <w:rsid w:val="00252FA0"/>
    <w:rsid w:val="00253260"/>
    <w:rsid w:val="002537FA"/>
    <w:rsid w:val="00254168"/>
    <w:rsid w:val="00254716"/>
    <w:rsid w:val="0025483C"/>
    <w:rsid w:val="00254EB0"/>
    <w:rsid w:val="00255027"/>
    <w:rsid w:val="00256620"/>
    <w:rsid w:val="00256850"/>
    <w:rsid w:val="00256A96"/>
    <w:rsid w:val="00256ACC"/>
    <w:rsid w:val="00257269"/>
    <w:rsid w:val="00257506"/>
    <w:rsid w:val="00257AAF"/>
    <w:rsid w:val="002607AC"/>
    <w:rsid w:val="002618D4"/>
    <w:rsid w:val="00261995"/>
    <w:rsid w:val="002620B6"/>
    <w:rsid w:val="00262416"/>
    <w:rsid w:val="00262EAD"/>
    <w:rsid w:val="002630BF"/>
    <w:rsid w:val="00263EB5"/>
    <w:rsid w:val="0026420F"/>
    <w:rsid w:val="00264AE3"/>
    <w:rsid w:val="00265864"/>
    <w:rsid w:val="002661E7"/>
    <w:rsid w:val="00266222"/>
    <w:rsid w:val="00266536"/>
    <w:rsid w:val="00266862"/>
    <w:rsid w:val="00267A7C"/>
    <w:rsid w:val="00270586"/>
    <w:rsid w:val="00270599"/>
    <w:rsid w:val="00270A87"/>
    <w:rsid w:val="00270C77"/>
    <w:rsid w:val="00271D4E"/>
    <w:rsid w:val="00272AE2"/>
    <w:rsid w:val="00272E32"/>
    <w:rsid w:val="00273008"/>
    <w:rsid w:val="00273C8A"/>
    <w:rsid w:val="00273F2E"/>
    <w:rsid w:val="00274BDE"/>
    <w:rsid w:val="002758B6"/>
    <w:rsid w:val="002759CA"/>
    <w:rsid w:val="00275AAF"/>
    <w:rsid w:val="002760AF"/>
    <w:rsid w:val="00276273"/>
    <w:rsid w:val="002767FE"/>
    <w:rsid w:val="00276BE4"/>
    <w:rsid w:val="00277079"/>
    <w:rsid w:val="002775E4"/>
    <w:rsid w:val="00277D43"/>
    <w:rsid w:val="002807C0"/>
    <w:rsid w:val="00280E0F"/>
    <w:rsid w:val="00281E3B"/>
    <w:rsid w:val="00281ED7"/>
    <w:rsid w:val="00282574"/>
    <w:rsid w:val="00282F7D"/>
    <w:rsid w:val="0028358F"/>
    <w:rsid w:val="00283B21"/>
    <w:rsid w:val="00283B72"/>
    <w:rsid w:val="00283BB7"/>
    <w:rsid w:val="002843CD"/>
    <w:rsid w:val="002849B3"/>
    <w:rsid w:val="00284CA7"/>
    <w:rsid w:val="00284D6F"/>
    <w:rsid w:val="00284DC3"/>
    <w:rsid w:val="00285000"/>
    <w:rsid w:val="0028515F"/>
    <w:rsid w:val="002856A1"/>
    <w:rsid w:val="00285702"/>
    <w:rsid w:val="00285E16"/>
    <w:rsid w:val="002875DC"/>
    <w:rsid w:val="002905EA"/>
    <w:rsid w:val="00290645"/>
    <w:rsid w:val="00291839"/>
    <w:rsid w:val="00291F0C"/>
    <w:rsid w:val="00292755"/>
    <w:rsid w:val="00292B9B"/>
    <w:rsid w:val="00293810"/>
    <w:rsid w:val="00293906"/>
    <w:rsid w:val="00293EC6"/>
    <w:rsid w:val="002941FE"/>
    <w:rsid w:val="002943DC"/>
    <w:rsid w:val="002946A0"/>
    <w:rsid w:val="00294C43"/>
    <w:rsid w:val="00294CFD"/>
    <w:rsid w:val="00294E3A"/>
    <w:rsid w:val="00295031"/>
    <w:rsid w:val="00295106"/>
    <w:rsid w:val="0029510B"/>
    <w:rsid w:val="00295226"/>
    <w:rsid w:val="00295CDA"/>
    <w:rsid w:val="00295D61"/>
    <w:rsid w:val="0029600F"/>
    <w:rsid w:val="002961A2"/>
    <w:rsid w:val="002967A4"/>
    <w:rsid w:val="00296B06"/>
    <w:rsid w:val="002970C1"/>
    <w:rsid w:val="002972D1"/>
    <w:rsid w:val="002976DE"/>
    <w:rsid w:val="002A0DFF"/>
    <w:rsid w:val="002A0E42"/>
    <w:rsid w:val="002A1B04"/>
    <w:rsid w:val="002A1DFE"/>
    <w:rsid w:val="002A279D"/>
    <w:rsid w:val="002A2F6F"/>
    <w:rsid w:val="002A316C"/>
    <w:rsid w:val="002A393C"/>
    <w:rsid w:val="002A3A2E"/>
    <w:rsid w:val="002A3BAD"/>
    <w:rsid w:val="002A3D78"/>
    <w:rsid w:val="002A42D8"/>
    <w:rsid w:val="002A6239"/>
    <w:rsid w:val="002A679E"/>
    <w:rsid w:val="002A6F27"/>
    <w:rsid w:val="002B17EB"/>
    <w:rsid w:val="002B1CC4"/>
    <w:rsid w:val="002B2AC1"/>
    <w:rsid w:val="002B2D20"/>
    <w:rsid w:val="002B30F3"/>
    <w:rsid w:val="002B3216"/>
    <w:rsid w:val="002B431D"/>
    <w:rsid w:val="002B5907"/>
    <w:rsid w:val="002B5B58"/>
    <w:rsid w:val="002B60D9"/>
    <w:rsid w:val="002B65FB"/>
    <w:rsid w:val="002B664D"/>
    <w:rsid w:val="002B6AA1"/>
    <w:rsid w:val="002B6EA8"/>
    <w:rsid w:val="002B6F2F"/>
    <w:rsid w:val="002B73AD"/>
    <w:rsid w:val="002B7460"/>
    <w:rsid w:val="002B760A"/>
    <w:rsid w:val="002B7E3F"/>
    <w:rsid w:val="002C081F"/>
    <w:rsid w:val="002C18DF"/>
    <w:rsid w:val="002C1DAE"/>
    <w:rsid w:val="002C25D2"/>
    <w:rsid w:val="002C38A8"/>
    <w:rsid w:val="002C397A"/>
    <w:rsid w:val="002C560A"/>
    <w:rsid w:val="002C566B"/>
    <w:rsid w:val="002C5ABA"/>
    <w:rsid w:val="002C6877"/>
    <w:rsid w:val="002C6C33"/>
    <w:rsid w:val="002C7E6B"/>
    <w:rsid w:val="002D0114"/>
    <w:rsid w:val="002D0231"/>
    <w:rsid w:val="002D02BB"/>
    <w:rsid w:val="002D0830"/>
    <w:rsid w:val="002D1105"/>
    <w:rsid w:val="002D1400"/>
    <w:rsid w:val="002D1F7E"/>
    <w:rsid w:val="002D23A9"/>
    <w:rsid w:val="002D23B1"/>
    <w:rsid w:val="002D28C6"/>
    <w:rsid w:val="002D3511"/>
    <w:rsid w:val="002D366C"/>
    <w:rsid w:val="002D36E3"/>
    <w:rsid w:val="002D39F8"/>
    <w:rsid w:val="002D3C2D"/>
    <w:rsid w:val="002D3F18"/>
    <w:rsid w:val="002D66E4"/>
    <w:rsid w:val="002D6B0B"/>
    <w:rsid w:val="002D6EB6"/>
    <w:rsid w:val="002D6EE3"/>
    <w:rsid w:val="002D74D8"/>
    <w:rsid w:val="002D7776"/>
    <w:rsid w:val="002E0794"/>
    <w:rsid w:val="002E0A64"/>
    <w:rsid w:val="002E0A97"/>
    <w:rsid w:val="002E13AC"/>
    <w:rsid w:val="002E1DE2"/>
    <w:rsid w:val="002E21AF"/>
    <w:rsid w:val="002E27DD"/>
    <w:rsid w:val="002E2D5D"/>
    <w:rsid w:val="002E35B5"/>
    <w:rsid w:val="002E3F9F"/>
    <w:rsid w:val="002E44DE"/>
    <w:rsid w:val="002E481B"/>
    <w:rsid w:val="002E4BA3"/>
    <w:rsid w:val="002E4DA0"/>
    <w:rsid w:val="002E67D1"/>
    <w:rsid w:val="002E6DD3"/>
    <w:rsid w:val="002E6FD4"/>
    <w:rsid w:val="002E7D7F"/>
    <w:rsid w:val="002E7F55"/>
    <w:rsid w:val="002F0820"/>
    <w:rsid w:val="002F0DB4"/>
    <w:rsid w:val="002F1DE7"/>
    <w:rsid w:val="002F3496"/>
    <w:rsid w:val="002F3573"/>
    <w:rsid w:val="002F3582"/>
    <w:rsid w:val="002F3D34"/>
    <w:rsid w:val="002F403D"/>
    <w:rsid w:val="002F4579"/>
    <w:rsid w:val="002F5538"/>
    <w:rsid w:val="002F561A"/>
    <w:rsid w:val="002F59C6"/>
    <w:rsid w:val="002F5DD8"/>
    <w:rsid w:val="002F5FA2"/>
    <w:rsid w:val="002F6D18"/>
    <w:rsid w:val="002F6FF8"/>
    <w:rsid w:val="002F7194"/>
    <w:rsid w:val="002F7707"/>
    <w:rsid w:val="002F7B99"/>
    <w:rsid w:val="002F7BD6"/>
    <w:rsid w:val="002F7DBF"/>
    <w:rsid w:val="003000A5"/>
    <w:rsid w:val="003003CA"/>
    <w:rsid w:val="00300706"/>
    <w:rsid w:val="00300743"/>
    <w:rsid w:val="003012DC"/>
    <w:rsid w:val="00302640"/>
    <w:rsid w:val="003028C7"/>
    <w:rsid w:val="0030321B"/>
    <w:rsid w:val="003032C4"/>
    <w:rsid w:val="0030348E"/>
    <w:rsid w:val="00303BD9"/>
    <w:rsid w:val="0030420B"/>
    <w:rsid w:val="0030445F"/>
    <w:rsid w:val="00304541"/>
    <w:rsid w:val="00304729"/>
    <w:rsid w:val="0030480F"/>
    <w:rsid w:val="00304825"/>
    <w:rsid w:val="003053C2"/>
    <w:rsid w:val="00305A69"/>
    <w:rsid w:val="00305CB1"/>
    <w:rsid w:val="00306340"/>
    <w:rsid w:val="00306C2F"/>
    <w:rsid w:val="00307D95"/>
    <w:rsid w:val="00307DC1"/>
    <w:rsid w:val="00307F66"/>
    <w:rsid w:val="00310384"/>
    <w:rsid w:val="003113F1"/>
    <w:rsid w:val="003116A6"/>
    <w:rsid w:val="00312FEE"/>
    <w:rsid w:val="0031401F"/>
    <w:rsid w:val="0031429D"/>
    <w:rsid w:val="00315155"/>
    <w:rsid w:val="003157DE"/>
    <w:rsid w:val="00315EBD"/>
    <w:rsid w:val="00316C52"/>
    <w:rsid w:val="00316CAE"/>
    <w:rsid w:val="003173A4"/>
    <w:rsid w:val="0031755B"/>
    <w:rsid w:val="003175D5"/>
    <w:rsid w:val="00317D14"/>
    <w:rsid w:val="003202BB"/>
    <w:rsid w:val="00320381"/>
    <w:rsid w:val="0032038C"/>
    <w:rsid w:val="00320A9B"/>
    <w:rsid w:val="003212D7"/>
    <w:rsid w:val="003213B5"/>
    <w:rsid w:val="00321522"/>
    <w:rsid w:val="00322CAB"/>
    <w:rsid w:val="00322E40"/>
    <w:rsid w:val="00323150"/>
    <w:rsid w:val="0032401F"/>
    <w:rsid w:val="003245E1"/>
    <w:rsid w:val="00324D0E"/>
    <w:rsid w:val="00324E5F"/>
    <w:rsid w:val="003264F5"/>
    <w:rsid w:val="00326737"/>
    <w:rsid w:val="00326BC1"/>
    <w:rsid w:val="00326F95"/>
    <w:rsid w:val="003271E9"/>
    <w:rsid w:val="00330AB7"/>
    <w:rsid w:val="00331788"/>
    <w:rsid w:val="0033470F"/>
    <w:rsid w:val="00334AB5"/>
    <w:rsid w:val="00334ACC"/>
    <w:rsid w:val="00335C50"/>
    <w:rsid w:val="00336466"/>
    <w:rsid w:val="00337158"/>
    <w:rsid w:val="0034034A"/>
    <w:rsid w:val="00340CDA"/>
    <w:rsid w:val="0034161D"/>
    <w:rsid w:val="003417F7"/>
    <w:rsid w:val="003421A3"/>
    <w:rsid w:val="003427C8"/>
    <w:rsid w:val="003428C4"/>
    <w:rsid w:val="00342C77"/>
    <w:rsid w:val="003431F6"/>
    <w:rsid w:val="00344004"/>
    <w:rsid w:val="003441E1"/>
    <w:rsid w:val="00344227"/>
    <w:rsid w:val="0034438C"/>
    <w:rsid w:val="00344AF8"/>
    <w:rsid w:val="00344D3A"/>
    <w:rsid w:val="00345166"/>
    <w:rsid w:val="00345AD6"/>
    <w:rsid w:val="00345D79"/>
    <w:rsid w:val="00346239"/>
    <w:rsid w:val="00346957"/>
    <w:rsid w:val="003469EB"/>
    <w:rsid w:val="00347333"/>
    <w:rsid w:val="00347C4F"/>
    <w:rsid w:val="00347EF2"/>
    <w:rsid w:val="0035096F"/>
    <w:rsid w:val="00350F18"/>
    <w:rsid w:val="00352344"/>
    <w:rsid w:val="00352425"/>
    <w:rsid w:val="003526DA"/>
    <w:rsid w:val="0035287D"/>
    <w:rsid w:val="0035339C"/>
    <w:rsid w:val="0035384C"/>
    <w:rsid w:val="00353DAF"/>
    <w:rsid w:val="00354420"/>
    <w:rsid w:val="00354A46"/>
    <w:rsid w:val="0035532F"/>
    <w:rsid w:val="00355527"/>
    <w:rsid w:val="0035575A"/>
    <w:rsid w:val="00355AFF"/>
    <w:rsid w:val="00355D2D"/>
    <w:rsid w:val="00355F2A"/>
    <w:rsid w:val="00356389"/>
    <w:rsid w:val="00356601"/>
    <w:rsid w:val="00356654"/>
    <w:rsid w:val="00356962"/>
    <w:rsid w:val="00356D06"/>
    <w:rsid w:val="00356F84"/>
    <w:rsid w:val="0035704D"/>
    <w:rsid w:val="00357382"/>
    <w:rsid w:val="003574E2"/>
    <w:rsid w:val="0035767C"/>
    <w:rsid w:val="003601B4"/>
    <w:rsid w:val="0036216F"/>
    <w:rsid w:val="00362482"/>
    <w:rsid w:val="00363C5A"/>
    <w:rsid w:val="00363E63"/>
    <w:rsid w:val="00364154"/>
    <w:rsid w:val="003641CA"/>
    <w:rsid w:val="003642B2"/>
    <w:rsid w:val="00364DE7"/>
    <w:rsid w:val="00365FE6"/>
    <w:rsid w:val="00366B70"/>
    <w:rsid w:val="00367D1B"/>
    <w:rsid w:val="00370F01"/>
    <w:rsid w:val="00371543"/>
    <w:rsid w:val="00371568"/>
    <w:rsid w:val="00371D84"/>
    <w:rsid w:val="003726EB"/>
    <w:rsid w:val="00372BC2"/>
    <w:rsid w:val="003732E0"/>
    <w:rsid w:val="00374297"/>
    <w:rsid w:val="003742EF"/>
    <w:rsid w:val="003746C5"/>
    <w:rsid w:val="003755D6"/>
    <w:rsid w:val="003761E7"/>
    <w:rsid w:val="0037641E"/>
    <w:rsid w:val="00376703"/>
    <w:rsid w:val="0037746B"/>
    <w:rsid w:val="00377589"/>
    <w:rsid w:val="00380404"/>
    <w:rsid w:val="0038043D"/>
    <w:rsid w:val="003808DA"/>
    <w:rsid w:val="00380FA7"/>
    <w:rsid w:val="003827AE"/>
    <w:rsid w:val="00382E65"/>
    <w:rsid w:val="00383783"/>
    <w:rsid w:val="003839CD"/>
    <w:rsid w:val="00383FBD"/>
    <w:rsid w:val="00384203"/>
    <w:rsid w:val="00384967"/>
    <w:rsid w:val="00384A21"/>
    <w:rsid w:val="00384FF6"/>
    <w:rsid w:val="003861AC"/>
    <w:rsid w:val="00386886"/>
    <w:rsid w:val="003869E5"/>
    <w:rsid w:val="00386CD9"/>
    <w:rsid w:val="003871B8"/>
    <w:rsid w:val="003872FF"/>
    <w:rsid w:val="0038738F"/>
    <w:rsid w:val="00387C73"/>
    <w:rsid w:val="00387D2E"/>
    <w:rsid w:val="00390CA9"/>
    <w:rsid w:val="00390E4D"/>
    <w:rsid w:val="0039110D"/>
    <w:rsid w:val="003917A1"/>
    <w:rsid w:val="00392046"/>
    <w:rsid w:val="00392756"/>
    <w:rsid w:val="003927EC"/>
    <w:rsid w:val="00392E96"/>
    <w:rsid w:val="00393B27"/>
    <w:rsid w:val="00393D57"/>
    <w:rsid w:val="00394201"/>
    <w:rsid w:val="0039525C"/>
    <w:rsid w:val="00396752"/>
    <w:rsid w:val="00396D4A"/>
    <w:rsid w:val="00397639"/>
    <w:rsid w:val="00397E34"/>
    <w:rsid w:val="00397F68"/>
    <w:rsid w:val="003A04C3"/>
    <w:rsid w:val="003A0716"/>
    <w:rsid w:val="003A0873"/>
    <w:rsid w:val="003A0A00"/>
    <w:rsid w:val="003A1D67"/>
    <w:rsid w:val="003A20AD"/>
    <w:rsid w:val="003A25D1"/>
    <w:rsid w:val="003A2C11"/>
    <w:rsid w:val="003A2D77"/>
    <w:rsid w:val="003A2FFF"/>
    <w:rsid w:val="003A33FA"/>
    <w:rsid w:val="003A3515"/>
    <w:rsid w:val="003A4605"/>
    <w:rsid w:val="003A463E"/>
    <w:rsid w:val="003A5681"/>
    <w:rsid w:val="003A5ACF"/>
    <w:rsid w:val="003A5D59"/>
    <w:rsid w:val="003A6CC7"/>
    <w:rsid w:val="003A7F9F"/>
    <w:rsid w:val="003B0270"/>
    <w:rsid w:val="003B07FB"/>
    <w:rsid w:val="003B0864"/>
    <w:rsid w:val="003B0F65"/>
    <w:rsid w:val="003B1008"/>
    <w:rsid w:val="003B1F59"/>
    <w:rsid w:val="003B222E"/>
    <w:rsid w:val="003B2FA4"/>
    <w:rsid w:val="003B322A"/>
    <w:rsid w:val="003B3458"/>
    <w:rsid w:val="003B3642"/>
    <w:rsid w:val="003B3B19"/>
    <w:rsid w:val="003B3F4B"/>
    <w:rsid w:val="003B4416"/>
    <w:rsid w:val="003B4BAB"/>
    <w:rsid w:val="003B4DCC"/>
    <w:rsid w:val="003B50DF"/>
    <w:rsid w:val="003B5B13"/>
    <w:rsid w:val="003B5CCB"/>
    <w:rsid w:val="003B63CA"/>
    <w:rsid w:val="003B6543"/>
    <w:rsid w:val="003B6997"/>
    <w:rsid w:val="003B6AA7"/>
    <w:rsid w:val="003B6EF8"/>
    <w:rsid w:val="003B773F"/>
    <w:rsid w:val="003B7A11"/>
    <w:rsid w:val="003B7FD1"/>
    <w:rsid w:val="003C041A"/>
    <w:rsid w:val="003C1205"/>
    <w:rsid w:val="003C1289"/>
    <w:rsid w:val="003C17EB"/>
    <w:rsid w:val="003C1CCE"/>
    <w:rsid w:val="003C1F90"/>
    <w:rsid w:val="003C2148"/>
    <w:rsid w:val="003C215C"/>
    <w:rsid w:val="003C257B"/>
    <w:rsid w:val="003C266C"/>
    <w:rsid w:val="003C2866"/>
    <w:rsid w:val="003C2937"/>
    <w:rsid w:val="003C2E59"/>
    <w:rsid w:val="003C34B7"/>
    <w:rsid w:val="003C3AAB"/>
    <w:rsid w:val="003C40DE"/>
    <w:rsid w:val="003C438F"/>
    <w:rsid w:val="003C4AA1"/>
    <w:rsid w:val="003C4D09"/>
    <w:rsid w:val="003C4E71"/>
    <w:rsid w:val="003C5E8F"/>
    <w:rsid w:val="003C60B2"/>
    <w:rsid w:val="003C62BE"/>
    <w:rsid w:val="003C6C1D"/>
    <w:rsid w:val="003C72CC"/>
    <w:rsid w:val="003C7702"/>
    <w:rsid w:val="003C7738"/>
    <w:rsid w:val="003D00A9"/>
    <w:rsid w:val="003D01E6"/>
    <w:rsid w:val="003D0E62"/>
    <w:rsid w:val="003D0F85"/>
    <w:rsid w:val="003D261C"/>
    <w:rsid w:val="003D280A"/>
    <w:rsid w:val="003D2AB0"/>
    <w:rsid w:val="003D4C56"/>
    <w:rsid w:val="003D4F2A"/>
    <w:rsid w:val="003D4F58"/>
    <w:rsid w:val="003D5810"/>
    <w:rsid w:val="003D6D36"/>
    <w:rsid w:val="003D7361"/>
    <w:rsid w:val="003D7A55"/>
    <w:rsid w:val="003E01DA"/>
    <w:rsid w:val="003E058C"/>
    <w:rsid w:val="003E0D23"/>
    <w:rsid w:val="003E1B1F"/>
    <w:rsid w:val="003E1D91"/>
    <w:rsid w:val="003E24CF"/>
    <w:rsid w:val="003E2876"/>
    <w:rsid w:val="003E2B4C"/>
    <w:rsid w:val="003E2E11"/>
    <w:rsid w:val="003E3315"/>
    <w:rsid w:val="003E3BE1"/>
    <w:rsid w:val="003E3E9A"/>
    <w:rsid w:val="003E4DBC"/>
    <w:rsid w:val="003E5478"/>
    <w:rsid w:val="003E5842"/>
    <w:rsid w:val="003E595F"/>
    <w:rsid w:val="003E65C6"/>
    <w:rsid w:val="003E6913"/>
    <w:rsid w:val="003E70E7"/>
    <w:rsid w:val="003E72B7"/>
    <w:rsid w:val="003E742E"/>
    <w:rsid w:val="003E7B86"/>
    <w:rsid w:val="003F0D8D"/>
    <w:rsid w:val="003F1C18"/>
    <w:rsid w:val="003F22AD"/>
    <w:rsid w:val="003F2600"/>
    <w:rsid w:val="003F2792"/>
    <w:rsid w:val="003F2913"/>
    <w:rsid w:val="003F3192"/>
    <w:rsid w:val="003F33D2"/>
    <w:rsid w:val="003F3435"/>
    <w:rsid w:val="003F3907"/>
    <w:rsid w:val="003F4302"/>
    <w:rsid w:val="003F45E4"/>
    <w:rsid w:val="003F4986"/>
    <w:rsid w:val="003F55E0"/>
    <w:rsid w:val="003F5624"/>
    <w:rsid w:val="003F5E4A"/>
    <w:rsid w:val="003F601C"/>
    <w:rsid w:val="003F6689"/>
    <w:rsid w:val="003F679A"/>
    <w:rsid w:val="003F6D9B"/>
    <w:rsid w:val="003F7387"/>
    <w:rsid w:val="003F7C23"/>
    <w:rsid w:val="00400F8E"/>
    <w:rsid w:val="00401761"/>
    <w:rsid w:val="00401981"/>
    <w:rsid w:val="004024CD"/>
    <w:rsid w:val="004024D4"/>
    <w:rsid w:val="00403135"/>
    <w:rsid w:val="00403244"/>
    <w:rsid w:val="00403309"/>
    <w:rsid w:val="00403447"/>
    <w:rsid w:val="00403654"/>
    <w:rsid w:val="00403976"/>
    <w:rsid w:val="0040405D"/>
    <w:rsid w:val="00404C26"/>
    <w:rsid w:val="00404FCD"/>
    <w:rsid w:val="00405414"/>
    <w:rsid w:val="00405566"/>
    <w:rsid w:val="004075AB"/>
    <w:rsid w:val="00407811"/>
    <w:rsid w:val="00407A81"/>
    <w:rsid w:val="00407AA3"/>
    <w:rsid w:val="00407FDD"/>
    <w:rsid w:val="00410429"/>
    <w:rsid w:val="00411078"/>
    <w:rsid w:val="00411479"/>
    <w:rsid w:val="00412C3B"/>
    <w:rsid w:val="00413FB6"/>
    <w:rsid w:val="0041418D"/>
    <w:rsid w:val="00414544"/>
    <w:rsid w:val="00414BC5"/>
    <w:rsid w:val="00414F77"/>
    <w:rsid w:val="00416BDC"/>
    <w:rsid w:val="00416D06"/>
    <w:rsid w:val="004179E6"/>
    <w:rsid w:val="00417B51"/>
    <w:rsid w:val="00420824"/>
    <w:rsid w:val="00420981"/>
    <w:rsid w:val="004214C4"/>
    <w:rsid w:val="00422913"/>
    <w:rsid w:val="00423672"/>
    <w:rsid w:val="00423D9B"/>
    <w:rsid w:val="00424BC3"/>
    <w:rsid w:val="00424E82"/>
    <w:rsid w:val="0042521F"/>
    <w:rsid w:val="00425E6F"/>
    <w:rsid w:val="004260E1"/>
    <w:rsid w:val="00426135"/>
    <w:rsid w:val="00427824"/>
    <w:rsid w:val="00427E44"/>
    <w:rsid w:val="00427FC3"/>
    <w:rsid w:val="0043021B"/>
    <w:rsid w:val="00430254"/>
    <w:rsid w:val="004302B6"/>
    <w:rsid w:val="00430355"/>
    <w:rsid w:val="00430D37"/>
    <w:rsid w:val="00430F3E"/>
    <w:rsid w:val="004318DF"/>
    <w:rsid w:val="00431D0A"/>
    <w:rsid w:val="00433541"/>
    <w:rsid w:val="00433BBA"/>
    <w:rsid w:val="00433D39"/>
    <w:rsid w:val="004343B4"/>
    <w:rsid w:val="004344ED"/>
    <w:rsid w:val="00434DA2"/>
    <w:rsid w:val="0043512E"/>
    <w:rsid w:val="004353EB"/>
    <w:rsid w:val="004365A1"/>
    <w:rsid w:val="004366AB"/>
    <w:rsid w:val="004366D3"/>
    <w:rsid w:val="00440A7E"/>
    <w:rsid w:val="00440B0D"/>
    <w:rsid w:val="004417F7"/>
    <w:rsid w:val="00441A2A"/>
    <w:rsid w:val="0044212B"/>
    <w:rsid w:val="00442206"/>
    <w:rsid w:val="00442391"/>
    <w:rsid w:val="004424A3"/>
    <w:rsid w:val="0044296E"/>
    <w:rsid w:val="004429E4"/>
    <w:rsid w:val="00442AA2"/>
    <w:rsid w:val="004430C1"/>
    <w:rsid w:val="00443455"/>
    <w:rsid w:val="0044441A"/>
    <w:rsid w:val="00444545"/>
    <w:rsid w:val="004446C8"/>
    <w:rsid w:val="00444782"/>
    <w:rsid w:val="004450D1"/>
    <w:rsid w:val="00445D1B"/>
    <w:rsid w:val="00446659"/>
    <w:rsid w:val="00447221"/>
    <w:rsid w:val="0044758B"/>
    <w:rsid w:val="00447CDB"/>
    <w:rsid w:val="0045056C"/>
    <w:rsid w:val="00450A9E"/>
    <w:rsid w:val="00451359"/>
    <w:rsid w:val="00451697"/>
    <w:rsid w:val="00451AE0"/>
    <w:rsid w:val="0045290C"/>
    <w:rsid w:val="00453631"/>
    <w:rsid w:val="0045425C"/>
    <w:rsid w:val="0045463D"/>
    <w:rsid w:val="00454646"/>
    <w:rsid w:val="004547A0"/>
    <w:rsid w:val="00454969"/>
    <w:rsid w:val="0045578C"/>
    <w:rsid w:val="0045582E"/>
    <w:rsid w:val="00455F97"/>
    <w:rsid w:val="0045617F"/>
    <w:rsid w:val="0045636F"/>
    <w:rsid w:val="0045645F"/>
    <w:rsid w:val="004574B8"/>
    <w:rsid w:val="00460B40"/>
    <w:rsid w:val="00460D39"/>
    <w:rsid w:val="00460FF0"/>
    <w:rsid w:val="00462087"/>
    <w:rsid w:val="004623BE"/>
    <w:rsid w:val="00462739"/>
    <w:rsid w:val="00462939"/>
    <w:rsid w:val="00462CEB"/>
    <w:rsid w:val="004640DE"/>
    <w:rsid w:val="00464CDC"/>
    <w:rsid w:val="0046601F"/>
    <w:rsid w:val="004664F4"/>
    <w:rsid w:val="00466C3C"/>
    <w:rsid w:val="0047017E"/>
    <w:rsid w:val="0047060E"/>
    <w:rsid w:val="004707FD"/>
    <w:rsid w:val="00470D5E"/>
    <w:rsid w:val="00471915"/>
    <w:rsid w:val="0047230C"/>
    <w:rsid w:val="004730B6"/>
    <w:rsid w:val="00473CA9"/>
    <w:rsid w:val="004746ED"/>
    <w:rsid w:val="00474EA3"/>
    <w:rsid w:val="0047525D"/>
    <w:rsid w:val="00475D63"/>
    <w:rsid w:val="00475ED2"/>
    <w:rsid w:val="00476F61"/>
    <w:rsid w:val="004774B3"/>
    <w:rsid w:val="00477748"/>
    <w:rsid w:val="00477A17"/>
    <w:rsid w:val="00477CA5"/>
    <w:rsid w:val="00481594"/>
    <w:rsid w:val="0048212B"/>
    <w:rsid w:val="00482143"/>
    <w:rsid w:val="0048251D"/>
    <w:rsid w:val="0048276F"/>
    <w:rsid w:val="00482E94"/>
    <w:rsid w:val="00482EF5"/>
    <w:rsid w:val="00482FCA"/>
    <w:rsid w:val="0048311C"/>
    <w:rsid w:val="00483313"/>
    <w:rsid w:val="00483BDF"/>
    <w:rsid w:val="00483E7B"/>
    <w:rsid w:val="00484301"/>
    <w:rsid w:val="00484975"/>
    <w:rsid w:val="00484D0D"/>
    <w:rsid w:val="00484D28"/>
    <w:rsid w:val="004857E6"/>
    <w:rsid w:val="0048597C"/>
    <w:rsid w:val="00485DF5"/>
    <w:rsid w:val="00485E3B"/>
    <w:rsid w:val="0048618D"/>
    <w:rsid w:val="00486520"/>
    <w:rsid w:val="004868F3"/>
    <w:rsid w:val="00486D75"/>
    <w:rsid w:val="00486EC6"/>
    <w:rsid w:val="00486F48"/>
    <w:rsid w:val="00487042"/>
    <w:rsid w:val="00487734"/>
    <w:rsid w:val="00490F7B"/>
    <w:rsid w:val="0049124A"/>
    <w:rsid w:val="00491476"/>
    <w:rsid w:val="00493844"/>
    <w:rsid w:val="00493A69"/>
    <w:rsid w:val="00493C58"/>
    <w:rsid w:val="00493FD7"/>
    <w:rsid w:val="00494224"/>
    <w:rsid w:val="00494BA5"/>
    <w:rsid w:val="00495ABC"/>
    <w:rsid w:val="00495D4B"/>
    <w:rsid w:val="00496203"/>
    <w:rsid w:val="004965A7"/>
    <w:rsid w:val="00496A7C"/>
    <w:rsid w:val="00497007"/>
    <w:rsid w:val="0049717F"/>
    <w:rsid w:val="00497459"/>
    <w:rsid w:val="00497BFA"/>
    <w:rsid w:val="004A05C1"/>
    <w:rsid w:val="004A105E"/>
    <w:rsid w:val="004A16B6"/>
    <w:rsid w:val="004A1D2B"/>
    <w:rsid w:val="004A2343"/>
    <w:rsid w:val="004A2BCF"/>
    <w:rsid w:val="004A2EB3"/>
    <w:rsid w:val="004A33CA"/>
    <w:rsid w:val="004A342E"/>
    <w:rsid w:val="004A367F"/>
    <w:rsid w:val="004A4437"/>
    <w:rsid w:val="004A4D37"/>
    <w:rsid w:val="004A50DA"/>
    <w:rsid w:val="004A54B1"/>
    <w:rsid w:val="004A5C5A"/>
    <w:rsid w:val="004A5FAA"/>
    <w:rsid w:val="004A666A"/>
    <w:rsid w:val="004A6695"/>
    <w:rsid w:val="004A6AEB"/>
    <w:rsid w:val="004A72B5"/>
    <w:rsid w:val="004A7A38"/>
    <w:rsid w:val="004B10EC"/>
    <w:rsid w:val="004B1FE8"/>
    <w:rsid w:val="004B2410"/>
    <w:rsid w:val="004B265F"/>
    <w:rsid w:val="004B2BD3"/>
    <w:rsid w:val="004B322B"/>
    <w:rsid w:val="004B366E"/>
    <w:rsid w:val="004B3BA9"/>
    <w:rsid w:val="004B4364"/>
    <w:rsid w:val="004B4A58"/>
    <w:rsid w:val="004B4B13"/>
    <w:rsid w:val="004B4E6A"/>
    <w:rsid w:val="004B52F7"/>
    <w:rsid w:val="004B60B7"/>
    <w:rsid w:val="004B61DE"/>
    <w:rsid w:val="004B6A40"/>
    <w:rsid w:val="004B736B"/>
    <w:rsid w:val="004B7C91"/>
    <w:rsid w:val="004C0142"/>
    <w:rsid w:val="004C0293"/>
    <w:rsid w:val="004C038C"/>
    <w:rsid w:val="004C0AE5"/>
    <w:rsid w:val="004C124F"/>
    <w:rsid w:val="004C332F"/>
    <w:rsid w:val="004C3AB2"/>
    <w:rsid w:val="004C3D83"/>
    <w:rsid w:val="004C4AA4"/>
    <w:rsid w:val="004C4B73"/>
    <w:rsid w:val="004C4FA5"/>
    <w:rsid w:val="004C586A"/>
    <w:rsid w:val="004C5A56"/>
    <w:rsid w:val="004C5AC3"/>
    <w:rsid w:val="004C6975"/>
    <w:rsid w:val="004C6FB8"/>
    <w:rsid w:val="004C7054"/>
    <w:rsid w:val="004C7E2A"/>
    <w:rsid w:val="004D0E99"/>
    <w:rsid w:val="004D11A9"/>
    <w:rsid w:val="004D131A"/>
    <w:rsid w:val="004D16E6"/>
    <w:rsid w:val="004D172D"/>
    <w:rsid w:val="004D1D6C"/>
    <w:rsid w:val="004D20A7"/>
    <w:rsid w:val="004D26FF"/>
    <w:rsid w:val="004D2EA0"/>
    <w:rsid w:val="004D2F78"/>
    <w:rsid w:val="004D30BB"/>
    <w:rsid w:val="004D424B"/>
    <w:rsid w:val="004D4627"/>
    <w:rsid w:val="004D4CB0"/>
    <w:rsid w:val="004D4CCE"/>
    <w:rsid w:val="004D4EEA"/>
    <w:rsid w:val="004D660E"/>
    <w:rsid w:val="004D6C7B"/>
    <w:rsid w:val="004D6EB5"/>
    <w:rsid w:val="004D7983"/>
    <w:rsid w:val="004D7A6D"/>
    <w:rsid w:val="004D7CFD"/>
    <w:rsid w:val="004E1008"/>
    <w:rsid w:val="004E17F3"/>
    <w:rsid w:val="004E264C"/>
    <w:rsid w:val="004E2ED2"/>
    <w:rsid w:val="004E36A3"/>
    <w:rsid w:val="004E3F3A"/>
    <w:rsid w:val="004E4DF7"/>
    <w:rsid w:val="004E4F92"/>
    <w:rsid w:val="004E6097"/>
    <w:rsid w:val="004E610D"/>
    <w:rsid w:val="004E7AFA"/>
    <w:rsid w:val="004E7B2F"/>
    <w:rsid w:val="004F0223"/>
    <w:rsid w:val="004F07CE"/>
    <w:rsid w:val="004F08E9"/>
    <w:rsid w:val="004F0E7D"/>
    <w:rsid w:val="004F148F"/>
    <w:rsid w:val="004F1B65"/>
    <w:rsid w:val="004F1BA6"/>
    <w:rsid w:val="004F1FD9"/>
    <w:rsid w:val="004F2705"/>
    <w:rsid w:val="004F2A8F"/>
    <w:rsid w:val="004F3043"/>
    <w:rsid w:val="004F3896"/>
    <w:rsid w:val="004F3B97"/>
    <w:rsid w:val="004F3BE5"/>
    <w:rsid w:val="004F3D1B"/>
    <w:rsid w:val="004F403E"/>
    <w:rsid w:val="004F4D1E"/>
    <w:rsid w:val="004F592B"/>
    <w:rsid w:val="004F5AE6"/>
    <w:rsid w:val="004F5F8E"/>
    <w:rsid w:val="004F763D"/>
    <w:rsid w:val="005006BB"/>
    <w:rsid w:val="005010ED"/>
    <w:rsid w:val="00501D35"/>
    <w:rsid w:val="00501F32"/>
    <w:rsid w:val="0050217D"/>
    <w:rsid w:val="005022D0"/>
    <w:rsid w:val="00502C04"/>
    <w:rsid w:val="00502CE6"/>
    <w:rsid w:val="00502F75"/>
    <w:rsid w:val="00503487"/>
    <w:rsid w:val="00503D7B"/>
    <w:rsid w:val="00504171"/>
    <w:rsid w:val="00504CD2"/>
    <w:rsid w:val="0050551F"/>
    <w:rsid w:val="00505E92"/>
    <w:rsid w:val="0050661D"/>
    <w:rsid w:val="00506F3D"/>
    <w:rsid w:val="00507413"/>
    <w:rsid w:val="005078D8"/>
    <w:rsid w:val="00507B43"/>
    <w:rsid w:val="00507E1F"/>
    <w:rsid w:val="0051037E"/>
    <w:rsid w:val="0051100E"/>
    <w:rsid w:val="00511527"/>
    <w:rsid w:val="0051244C"/>
    <w:rsid w:val="00512785"/>
    <w:rsid w:val="0051305A"/>
    <w:rsid w:val="005132AA"/>
    <w:rsid w:val="00513FA8"/>
    <w:rsid w:val="00515595"/>
    <w:rsid w:val="00516609"/>
    <w:rsid w:val="005174D2"/>
    <w:rsid w:val="005177D8"/>
    <w:rsid w:val="00517F1B"/>
    <w:rsid w:val="0052020D"/>
    <w:rsid w:val="0052167D"/>
    <w:rsid w:val="00521B99"/>
    <w:rsid w:val="00521CA0"/>
    <w:rsid w:val="00521FAC"/>
    <w:rsid w:val="00522854"/>
    <w:rsid w:val="00522C20"/>
    <w:rsid w:val="00523721"/>
    <w:rsid w:val="00524F52"/>
    <w:rsid w:val="00525B78"/>
    <w:rsid w:val="00526EC4"/>
    <w:rsid w:val="00527743"/>
    <w:rsid w:val="005278E1"/>
    <w:rsid w:val="00527AE3"/>
    <w:rsid w:val="00530DB9"/>
    <w:rsid w:val="00530FD2"/>
    <w:rsid w:val="005317BB"/>
    <w:rsid w:val="0053183E"/>
    <w:rsid w:val="00531ED8"/>
    <w:rsid w:val="00532B5A"/>
    <w:rsid w:val="00533878"/>
    <w:rsid w:val="005339F3"/>
    <w:rsid w:val="00534182"/>
    <w:rsid w:val="005346BC"/>
    <w:rsid w:val="00534CA4"/>
    <w:rsid w:val="00534CDD"/>
    <w:rsid w:val="00535514"/>
    <w:rsid w:val="00535A95"/>
    <w:rsid w:val="0053643A"/>
    <w:rsid w:val="005367B0"/>
    <w:rsid w:val="00536D95"/>
    <w:rsid w:val="005374B9"/>
    <w:rsid w:val="00540974"/>
    <w:rsid w:val="00540DA8"/>
    <w:rsid w:val="00541158"/>
    <w:rsid w:val="0054155B"/>
    <w:rsid w:val="00541818"/>
    <w:rsid w:val="00541886"/>
    <w:rsid w:val="00541F2C"/>
    <w:rsid w:val="00542624"/>
    <w:rsid w:val="005429DD"/>
    <w:rsid w:val="00542AF6"/>
    <w:rsid w:val="00543400"/>
    <w:rsid w:val="00543A84"/>
    <w:rsid w:val="00543BCB"/>
    <w:rsid w:val="00543D7B"/>
    <w:rsid w:val="005441B0"/>
    <w:rsid w:val="00545913"/>
    <w:rsid w:val="00545D4B"/>
    <w:rsid w:val="0054627E"/>
    <w:rsid w:val="00546394"/>
    <w:rsid w:val="0054657F"/>
    <w:rsid w:val="005469F4"/>
    <w:rsid w:val="005472DB"/>
    <w:rsid w:val="00547943"/>
    <w:rsid w:val="00547E51"/>
    <w:rsid w:val="00547F78"/>
    <w:rsid w:val="005502AF"/>
    <w:rsid w:val="00550AAA"/>
    <w:rsid w:val="00550D17"/>
    <w:rsid w:val="00550FED"/>
    <w:rsid w:val="005516F5"/>
    <w:rsid w:val="00551769"/>
    <w:rsid w:val="00552302"/>
    <w:rsid w:val="00552CBB"/>
    <w:rsid w:val="00553D4C"/>
    <w:rsid w:val="005544F6"/>
    <w:rsid w:val="00554EA8"/>
    <w:rsid w:val="00554F11"/>
    <w:rsid w:val="00555062"/>
    <w:rsid w:val="005550C9"/>
    <w:rsid w:val="00555FD9"/>
    <w:rsid w:val="00556433"/>
    <w:rsid w:val="00556E57"/>
    <w:rsid w:val="00560309"/>
    <w:rsid w:val="00560F31"/>
    <w:rsid w:val="005611D2"/>
    <w:rsid w:val="00561A69"/>
    <w:rsid w:val="00561E67"/>
    <w:rsid w:val="00561FCA"/>
    <w:rsid w:val="005620A7"/>
    <w:rsid w:val="0056216F"/>
    <w:rsid w:val="0056323D"/>
    <w:rsid w:val="0056328C"/>
    <w:rsid w:val="0056387D"/>
    <w:rsid w:val="00563AAA"/>
    <w:rsid w:val="00563D15"/>
    <w:rsid w:val="0056418D"/>
    <w:rsid w:val="0056476E"/>
    <w:rsid w:val="00565304"/>
    <w:rsid w:val="00566CE5"/>
    <w:rsid w:val="00566D06"/>
    <w:rsid w:val="005672CC"/>
    <w:rsid w:val="0056759E"/>
    <w:rsid w:val="00567C6E"/>
    <w:rsid w:val="0057033B"/>
    <w:rsid w:val="0057060B"/>
    <w:rsid w:val="00570676"/>
    <w:rsid w:val="0057104D"/>
    <w:rsid w:val="0057108E"/>
    <w:rsid w:val="005712E4"/>
    <w:rsid w:val="0057140C"/>
    <w:rsid w:val="00571EA4"/>
    <w:rsid w:val="00571ED5"/>
    <w:rsid w:val="00571FA5"/>
    <w:rsid w:val="00572069"/>
    <w:rsid w:val="005722E7"/>
    <w:rsid w:val="00572A4E"/>
    <w:rsid w:val="00573F85"/>
    <w:rsid w:val="005742C4"/>
    <w:rsid w:val="005742D9"/>
    <w:rsid w:val="005747F1"/>
    <w:rsid w:val="00574924"/>
    <w:rsid w:val="00575924"/>
    <w:rsid w:val="00575B95"/>
    <w:rsid w:val="00575F4D"/>
    <w:rsid w:val="00576151"/>
    <w:rsid w:val="005761B7"/>
    <w:rsid w:val="0057667F"/>
    <w:rsid w:val="00576FFC"/>
    <w:rsid w:val="00577232"/>
    <w:rsid w:val="005774C2"/>
    <w:rsid w:val="00577AD4"/>
    <w:rsid w:val="005800F6"/>
    <w:rsid w:val="005807B7"/>
    <w:rsid w:val="00580C62"/>
    <w:rsid w:val="00580F34"/>
    <w:rsid w:val="00581176"/>
    <w:rsid w:val="00581355"/>
    <w:rsid w:val="00581A76"/>
    <w:rsid w:val="00581BAF"/>
    <w:rsid w:val="00581D61"/>
    <w:rsid w:val="00581EF9"/>
    <w:rsid w:val="00581F3C"/>
    <w:rsid w:val="00582556"/>
    <w:rsid w:val="00582D25"/>
    <w:rsid w:val="00582F7E"/>
    <w:rsid w:val="00583870"/>
    <w:rsid w:val="00583E76"/>
    <w:rsid w:val="00584333"/>
    <w:rsid w:val="00584428"/>
    <w:rsid w:val="0058451C"/>
    <w:rsid w:val="00585820"/>
    <w:rsid w:val="005858DF"/>
    <w:rsid w:val="005865ED"/>
    <w:rsid w:val="00586CD8"/>
    <w:rsid w:val="005872FB"/>
    <w:rsid w:val="00587550"/>
    <w:rsid w:val="00587C71"/>
    <w:rsid w:val="00590AA1"/>
    <w:rsid w:val="005910AF"/>
    <w:rsid w:val="0059309D"/>
    <w:rsid w:val="005934BF"/>
    <w:rsid w:val="00593511"/>
    <w:rsid w:val="005939A4"/>
    <w:rsid w:val="005941BF"/>
    <w:rsid w:val="0059456A"/>
    <w:rsid w:val="00594586"/>
    <w:rsid w:val="0059573A"/>
    <w:rsid w:val="00595AE7"/>
    <w:rsid w:val="00595CB5"/>
    <w:rsid w:val="005961B6"/>
    <w:rsid w:val="005961BA"/>
    <w:rsid w:val="005962E6"/>
    <w:rsid w:val="005963A9"/>
    <w:rsid w:val="0059646C"/>
    <w:rsid w:val="00596DEE"/>
    <w:rsid w:val="00596E08"/>
    <w:rsid w:val="00597B36"/>
    <w:rsid w:val="00597CD9"/>
    <w:rsid w:val="005A0100"/>
    <w:rsid w:val="005A0B0B"/>
    <w:rsid w:val="005A185B"/>
    <w:rsid w:val="005A1BCC"/>
    <w:rsid w:val="005A1C54"/>
    <w:rsid w:val="005A2211"/>
    <w:rsid w:val="005A2E3A"/>
    <w:rsid w:val="005A3100"/>
    <w:rsid w:val="005A31F8"/>
    <w:rsid w:val="005A41B7"/>
    <w:rsid w:val="005A4302"/>
    <w:rsid w:val="005A4497"/>
    <w:rsid w:val="005A449E"/>
    <w:rsid w:val="005A4818"/>
    <w:rsid w:val="005A48E2"/>
    <w:rsid w:val="005A4923"/>
    <w:rsid w:val="005A4CD4"/>
    <w:rsid w:val="005A5284"/>
    <w:rsid w:val="005A67F4"/>
    <w:rsid w:val="005A6B30"/>
    <w:rsid w:val="005A6D05"/>
    <w:rsid w:val="005A720F"/>
    <w:rsid w:val="005A751D"/>
    <w:rsid w:val="005A79C7"/>
    <w:rsid w:val="005A7A03"/>
    <w:rsid w:val="005A7CD2"/>
    <w:rsid w:val="005A7DE5"/>
    <w:rsid w:val="005A7F80"/>
    <w:rsid w:val="005B071D"/>
    <w:rsid w:val="005B099B"/>
    <w:rsid w:val="005B12D1"/>
    <w:rsid w:val="005B16E3"/>
    <w:rsid w:val="005B197C"/>
    <w:rsid w:val="005B2232"/>
    <w:rsid w:val="005B260E"/>
    <w:rsid w:val="005B348D"/>
    <w:rsid w:val="005B3586"/>
    <w:rsid w:val="005B561E"/>
    <w:rsid w:val="005B6932"/>
    <w:rsid w:val="005B76F2"/>
    <w:rsid w:val="005C00B0"/>
    <w:rsid w:val="005C0569"/>
    <w:rsid w:val="005C0954"/>
    <w:rsid w:val="005C0D48"/>
    <w:rsid w:val="005C0FCD"/>
    <w:rsid w:val="005C1217"/>
    <w:rsid w:val="005C13F1"/>
    <w:rsid w:val="005C170F"/>
    <w:rsid w:val="005C1EDC"/>
    <w:rsid w:val="005C1EFF"/>
    <w:rsid w:val="005C2777"/>
    <w:rsid w:val="005C286F"/>
    <w:rsid w:val="005C30CB"/>
    <w:rsid w:val="005C3245"/>
    <w:rsid w:val="005C38F7"/>
    <w:rsid w:val="005C3ED9"/>
    <w:rsid w:val="005C3EF8"/>
    <w:rsid w:val="005C4E4E"/>
    <w:rsid w:val="005C5040"/>
    <w:rsid w:val="005C549C"/>
    <w:rsid w:val="005C5525"/>
    <w:rsid w:val="005C5CF0"/>
    <w:rsid w:val="005C5D13"/>
    <w:rsid w:val="005C68F3"/>
    <w:rsid w:val="005C74CB"/>
    <w:rsid w:val="005D0C4E"/>
    <w:rsid w:val="005D121F"/>
    <w:rsid w:val="005D1C39"/>
    <w:rsid w:val="005D43CE"/>
    <w:rsid w:val="005D45A1"/>
    <w:rsid w:val="005D580E"/>
    <w:rsid w:val="005D5896"/>
    <w:rsid w:val="005D5D6C"/>
    <w:rsid w:val="005D672D"/>
    <w:rsid w:val="005D6F8C"/>
    <w:rsid w:val="005D729C"/>
    <w:rsid w:val="005D7D51"/>
    <w:rsid w:val="005D7FFB"/>
    <w:rsid w:val="005E0A1D"/>
    <w:rsid w:val="005E0F1E"/>
    <w:rsid w:val="005E1E94"/>
    <w:rsid w:val="005E1F91"/>
    <w:rsid w:val="005E2216"/>
    <w:rsid w:val="005E231C"/>
    <w:rsid w:val="005E235B"/>
    <w:rsid w:val="005E2C83"/>
    <w:rsid w:val="005E3F2D"/>
    <w:rsid w:val="005E40CC"/>
    <w:rsid w:val="005E4231"/>
    <w:rsid w:val="005E4699"/>
    <w:rsid w:val="005E49B1"/>
    <w:rsid w:val="005E4D49"/>
    <w:rsid w:val="005E585D"/>
    <w:rsid w:val="005E593F"/>
    <w:rsid w:val="005E5A89"/>
    <w:rsid w:val="005E62AA"/>
    <w:rsid w:val="005E6C12"/>
    <w:rsid w:val="005E70F3"/>
    <w:rsid w:val="005E77FD"/>
    <w:rsid w:val="005F0DC0"/>
    <w:rsid w:val="005F1223"/>
    <w:rsid w:val="005F1345"/>
    <w:rsid w:val="005F1906"/>
    <w:rsid w:val="005F1C62"/>
    <w:rsid w:val="005F2319"/>
    <w:rsid w:val="005F24D4"/>
    <w:rsid w:val="005F2627"/>
    <w:rsid w:val="005F36F3"/>
    <w:rsid w:val="005F42AE"/>
    <w:rsid w:val="005F4406"/>
    <w:rsid w:val="005F4BC1"/>
    <w:rsid w:val="005F51B5"/>
    <w:rsid w:val="005F5867"/>
    <w:rsid w:val="005F5900"/>
    <w:rsid w:val="005F6979"/>
    <w:rsid w:val="005F6CC1"/>
    <w:rsid w:val="005F7599"/>
    <w:rsid w:val="005F7A85"/>
    <w:rsid w:val="006004DE"/>
    <w:rsid w:val="00600788"/>
    <w:rsid w:val="006012B6"/>
    <w:rsid w:val="0060200F"/>
    <w:rsid w:val="00602814"/>
    <w:rsid w:val="00602922"/>
    <w:rsid w:val="00603097"/>
    <w:rsid w:val="006032ED"/>
    <w:rsid w:val="006039BA"/>
    <w:rsid w:val="00604613"/>
    <w:rsid w:val="00604849"/>
    <w:rsid w:val="00605017"/>
    <w:rsid w:val="00605AC3"/>
    <w:rsid w:val="006062E5"/>
    <w:rsid w:val="006065B8"/>
    <w:rsid w:val="006069DA"/>
    <w:rsid w:val="00606D8D"/>
    <w:rsid w:val="00607559"/>
    <w:rsid w:val="006077DB"/>
    <w:rsid w:val="006077F6"/>
    <w:rsid w:val="00607EFB"/>
    <w:rsid w:val="00611B83"/>
    <w:rsid w:val="00611C92"/>
    <w:rsid w:val="006124C9"/>
    <w:rsid w:val="00612754"/>
    <w:rsid w:val="0061372B"/>
    <w:rsid w:val="00613B78"/>
    <w:rsid w:val="00614237"/>
    <w:rsid w:val="0061684C"/>
    <w:rsid w:val="00616A3A"/>
    <w:rsid w:val="00616EC9"/>
    <w:rsid w:val="0061783A"/>
    <w:rsid w:val="006179B1"/>
    <w:rsid w:val="00617C4F"/>
    <w:rsid w:val="00617E16"/>
    <w:rsid w:val="006200CF"/>
    <w:rsid w:val="0062122C"/>
    <w:rsid w:val="006212FF"/>
    <w:rsid w:val="00622189"/>
    <w:rsid w:val="00622918"/>
    <w:rsid w:val="00622BA1"/>
    <w:rsid w:val="00623338"/>
    <w:rsid w:val="00623662"/>
    <w:rsid w:val="00623873"/>
    <w:rsid w:val="00623E70"/>
    <w:rsid w:val="00624017"/>
    <w:rsid w:val="00625325"/>
    <w:rsid w:val="00625B0A"/>
    <w:rsid w:val="00626388"/>
    <w:rsid w:val="00626E45"/>
    <w:rsid w:val="006279E6"/>
    <w:rsid w:val="00627A79"/>
    <w:rsid w:val="00627AD7"/>
    <w:rsid w:val="00627CBC"/>
    <w:rsid w:val="0063009B"/>
    <w:rsid w:val="006306D0"/>
    <w:rsid w:val="0063087D"/>
    <w:rsid w:val="00631843"/>
    <w:rsid w:val="00632481"/>
    <w:rsid w:val="006339EB"/>
    <w:rsid w:val="00633D62"/>
    <w:rsid w:val="0063449F"/>
    <w:rsid w:val="006350C9"/>
    <w:rsid w:val="0063559A"/>
    <w:rsid w:val="006357C3"/>
    <w:rsid w:val="00636045"/>
    <w:rsid w:val="00636C9F"/>
    <w:rsid w:val="00636E93"/>
    <w:rsid w:val="00637026"/>
    <w:rsid w:val="00637270"/>
    <w:rsid w:val="006375C2"/>
    <w:rsid w:val="00637973"/>
    <w:rsid w:val="00637B1D"/>
    <w:rsid w:val="00637CE9"/>
    <w:rsid w:val="006402F9"/>
    <w:rsid w:val="00640433"/>
    <w:rsid w:val="00640E4E"/>
    <w:rsid w:val="0064167B"/>
    <w:rsid w:val="00642047"/>
    <w:rsid w:val="0064332B"/>
    <w:rsid w:val="006446B1"/>
    <w:rsid w:val="006446E7"/>
    <w:rsid w:val="00644B46"/>
    <w:rsid w:val="00644BF9"/>
    <w:rsid w:val="006450A6"/>
    <w:rsid w:val="00645982"/>
    <w:rsid w:val="00645E95"/>
    <w:rsid w:val="006465BA"/>
    <w:rsid w:val="00646728"/>
    <w:rsid w:val="0064676A"/>
    <w:rsid w:val="006477EB"/>
    <w:rsid w:val="00647DE5"/>
    <w:rsid w:val="00651895"/>
    <w:rsid w:val="00651F24"/>
    <w:rsid w:val="00652724"/>
    <w:rsid w:val="006533F8"/>
    <w:rsid w:val="0065370B"/>
    <w:rsid w:val="0065372F"/>
    <w:rsid w:val="00654F94"/>
    <w:rsid w:val="006551BC"/>
    <w:rsid w:val="006552CD"/>
    <w:rsid w:val="006558B1"/>
    <w:rsid w:val="00655CED"/>
    <w:rsid w:val="00656C5E"/>
    <w:rsid w:val="006571DD"/>
    <w:rsid w:val="006579AD"/>
    <w:rsid w:val="00657D92"/>
    <w:rsid w:val="006609C6"/>
    <w:rsid w:val="00660EC6"/>
    <w:rsid w:val="0066215F"/>
    <w:rsid w:val="0066231F"/>
    <w:rsid w:val="00662C11"/>
    <w:rsid w:val="00662FCA"/>
    <w:rsid w:val="0066309E"/>
    <w:rsid w:val="0066371F"/>
    <w:rsid w:val="006638DF"/>
    <w:rsid w:val="006639AF"/>
    <w:rsid w:val="00663B18"/>
    <w:rsid w:val="00664EB6"/>
    <w:rsid w:val="00665628"/>
    <w:rsid w:val="00665D51"/>
    <w:rsid w:val="00666296"/>
    <w:rsid w:val="006663D3"/>
    <w:rsid w:val="006673B6"/>
    <w:rsid w:val="00667721"/>
    <w:rsid w:val="00667F39"/>
    <w:rsid w:val="00670D01"/>
    <w:rsid w:val="00671595"/>
    <w:rsid w:val="006717F0"/>
    <w:rsid w:val="00671BDB"/>
    <w:rsid w:val="0067350A"/>
    <w:rsid w:val="0067375A"/>
    <w:rsid w:val="0067464C"/>
    <w:rsid w:val="00674967"/>
    <w:rsid w:val="00674CDD"/>
    <w:rsid w:val="00675A60"/>
    <w:rsid w:val="00675A71"/>
    <w:rsid w:val="00675D7C"/>
    <w:rsid w:val="00676094"/>
    <w:rsid w:val="0067640C"/>
    <w:rsid w:val="00676A2A"/>
    <w:rsid w:val="006776AF"/>
    <w:rsid w:val="00677EA1"/>
    <w:rsid w:val="00680792"/>
    <w:rsid w:val="0068092D"/>
    <w:rsid w:val="006810C1"/>
    <w:rsid w:val="0068140A"/>
    <w:rsid w:val="00681F8B"/>
    <w:rsid w:val="0068229C"/>
    <w:rsid w:val="00682DAF"/>
    <w:rsid w:val="00683664"/>
    <w:rsid w:val="00683AC8"/>
    <w:rsid w:val="006842A4"/>
    <w:rsid w:val="0068496A"/>
    <w:rsid w:val="00684EBC"/>
    <w:rsid w:val="00686252"/>
    <w:rsid w:val="00686DE0"/>
    <w:rsid w:val="00687921"/>
    <w:rsid w:val="00687D87"/>
    <w:rsid w:val="00690600"/>
    <w:rsid w:val="006908FD"/>
    <w:rsid w:val="00690970"/>
    <w:rsid w:val="00691015"/>
    <w:rsid w:val="00691112"/>
    <w:rsid w:val="00691C9B"/>
    <w:rsid w:val="00691CE9"/>
    <w:rsid w:val="006928C1"/>
    <w:rsid w:val="006928CD"/>
    <w:rsid w:val="00692FA6"/>
    <w:rsid w:val="006930BB"/>
    <w:rsid w:val="006946D9"/>
    <w:rsid w:val="0069509A"/>
    <w:rsid w:val="00695433"/>
    <w:rsid w:val="00695690"/>
    <w:rsid w:val="00696570"/>
    <w:rsid w:val="00696C69"/>
    <w:rsid w:val="00697166"/>
    <w:rsid w:val="0069718C"/>
    <w:rsid w:val="00697EC6"/>
    <w:rsid w:val="006A139A"/>
    <w:rsid w:val="006A147F"/>
    <w:rsid w:val="006A16D4"/>
    <w:rsid w:val="006A1A1A"/>
    <w:rsid w:val="006A1C34"/>
    <w:rsid w:val="006A1DBA"/>
    <w:rsid w:val="006A2366"/>
    <w:rsid w:val="006A2A6A"/>
    <w:rsid w:val="006A36D8"/>
    <w:rsid w:val="006A4718"/>
    <w:rsid w:val="006A4FE9"/>
    <w:rsid w:val="006A6687"/>
    <w:rsid w:val="006A756B"/>
    <w:rsid w:val="006A7A91"/>
    <w:rsid w:val="006A7FD3"/>
    <w:rsid w:val="006B07FF"/>
    <w:rsid w:val="006B0A38"/>
    <w:rsid w:val="006B178B"/>
    <w:rsid w:val="006B1856"/>
    <w:rsid w:val="006B19C6"/>
    <w:rsid w:val="006B22C0"/>
    <w:rsid w:val="006B2339"/>
    <w:rsid w:val="006B29B6"/>
    <w:rsid w:val="006B2E4E"/>
    <w:rsid w:val="006B3E7A"/>
    <w:rsid w:val="006B4C77"/>
    <w:rsid w:val="006B4CA4"/>
    <w:rsid w:val="006B4ECC"/>
    <w:rsid w:val="006B5B4F"/>
    <w:rsid w:val="006B75BE"/>
    <w:rsid w:val="006B7FAD"/>
    <w:rsid w:val="006C094C"/>
    <w:rsid w:val="006C0D8A"/>
    <w:rsid w:val="006C0E65"/>
    <w:rsid w:val="006C0FC4"/>
    <w:rsid w:val="006C16C0"/>
    <w:rsid w:val="006C1877"/>
    <w:rsid w:val="006C1987"/>
    <w:rsid w:val="006C2318"/>
    <w:rsid w:val="006C34D1"/>
    <w:rsid w:val="006C38FC"/>
    <w:rsid w:val="006C3BEF"/>
    <w:rsid w:val="006C3F43"/>
    <w:rsid w:val="006C406B"/>
    <w:rsid w:val="006C42CF"/>
    <w:rsid w:val="006C42DF"/>
    <w:rsid w:val="006C4492"/>
    <w:rsid w:val="006C4587"/>
    <w:rsid w:val="006C45E0"/>
    <w:rsid w:val="006C4A28"/>
    <w:rsid w:val="006C5736"/>
    <w:rsid w:val="006C581E"/>
    <w:rsid w:val="006C585C"/>
    <w:rsid w:val="006C5C13"/>
    <w:rsid w:val="006C6074"/>
    <w:rsid w:val="006C6297"/>
    <w:rsid w:val="006C69D7"/>
    <w:rsid w:val="006C6A4E"/>
    <w:rsid w:val="006C6BEB"/>
    <w:rsid w:val="006C6E1E"/>
    <w:rsid w:val="006C70D6"/>
    <w:rsid w:val="006C7510"/>
    <w:rsid w:val="006C7B49"/>
    <w:rsid w:val="006D008D"/>
    <w:rsid w:val="006D0C1B"/>
    <w:rsid w:val="006D13B0"/>
    <w:rsid w:val="006D1FBC"/>
    <w:rsid w:val="006D1FF7"/>
    <w:rsid w:val="006D265A"/>
    <w:rsid w:val="006D2DDD"/>
    <w:rsid w:val="006D3623"/>
    <w:rsid w:val="006D3DF2"/>
    <w:rsid w:val="006D4038"/>
    <w:rsid w:val="006D465A"/>
    <w:rsid w:val="006D4703"/>
    <w:rsid w:val="006D60D4"/>
    <w:rsid w:val="006D68C0"/>
    <w:rsid w:val="006D6AFF"/>
    <w:rsid w:val="006D6F88"/>
    <w:rsid w:val="006D7990"/>
    <w:rsid w:val="006E017E"/>
    <w:rsid w:val="006E037F"/>
    <w:rsid w:val="006E070C"/>
    <w:rsid w:val="006E0D6B"/>
    <w:rsid w:val="006E204C"/>
    <w:rsid w:val="006E2580"/>
    <w:rsid w:val="006E26D1"/>
    <w:rsid w:val="006E2750"/>
    <w:rsid w:val="006E2AEE"/>
    <w:rsid w:val="006E3026"/>
    <w:rsid w:val="006E34D8"/>
    <w:rsid w:val="006E36AC"/>
    <w:rsid w:val="006E3AE1"/>
    <w:rsid w:val="006E4102"/>
    <w:rsid w:val="006E4215"/>
    <w:rsid w:val="006E4686"/>
    <w:rsid w:val="006E4FBC"/>
    <w:rsid w:val="006E50B4"/>
    <w:rsid w:val="006E62F5"/>
    <w:rsid w:val="006E6CB4"/>
    <w:rsid w:val="006E70A3"/>
    <w:rsid w:val="006E7C04"/>
    <w:rsid w:val="006F00AF"/>
    <w:rsid w:val="006F01CE"/>
    <w:rsid w:val="006F0FA7"/>
    <w:rsid w:val="006F1585"/>
    <w:rsid w:val="006F1AFD"/>
    <w:rsid w:val="006F1D8D"/>
    <w:rsid w:val="006F2B68"/>
    <w:rsid w:val="006F3784"/>
    <w:rsid w:val="006F3B4A"/>
    <w:rsid w:val="006F51A8"/>
    <w:rsid w:val="006F6350"/>
    <w:rsid w:val="006F6739"/>
    <w:rsid w:val="006F6A3C"/>
    <w:rsid w:val="006F74DE"/>
    <w:rsid w:val="00700487"/>
    <w:rsid w:val="00701283"/>
    <w:rsid w:val="00701357"/>
    <w:rsid w:val="007020B4"/>
    <w:rsid w:val="0070245F"/>
    <w:rsid w:val="00703047"/>
    <w:rsid w:val="00703204"/>
    <w:rsid w:val="007040DE"/>
    <w:rsid w:val="00704F44"/>
    <w:rsid w:val="00704FC3"/>
    <w:rsid w:val="0070510E"/>
    <w:rsid w:val="00705360"/>
    <w:rsid w:val="00705CF0"/>
    <w:rsid w:val="00705FDF"/>
    <w:rsid w:val="007060C7"/>
    <w:rsid w:val="0070728D"/>
    <w:rsid w:val="0070748E"/>
    <w:rsid w:val="00707A5C"/>
    <w:rsid w:val="00707BF5"/>
    <w:rsid w:val="00707EF7"/>
    <w:rsid w:val="00710576"/>
    <w:rsid w:val="00710C2F"/>
    <w:rsid w:val="00710D05"/>
    <w:rsid w:val="00710E37"/>
    <w:rsid w:val="007114D4"/>
    <w:rsid w:val="00711E1E"/>
    <w:rsid w:val="00711F1B"/>
    <w:rsid w:val="007122A3"/>
    <w:rsid w:val="0071237A"/>
    <w:rsid w:val="0071247B"/>
    <w:rsid w:val="00712589"/>
    <w:rsid w:val="007127E2"/>
    <w:rsid w:val="00713683"/>
    <w:rsid w:val="00713695"/>
    <w:rsid w:val="00713792"/>
    <w:rsid w:val="00714098"/>
    <w:rsid w:val="00715606"/>
    <w:rsid w:val="00716210"/>
    <w:rsid w:val="00716B9B"/>
    <w:rsid w:val="00717F92"/>
    <w:rsid w:val="00717FC9"/>
    <w:rsid w:val="007202CA"/>
    <w:rsid w:val="0072090A"/>
    <w:rsid w:val="0072101E"/>
    <w:rsid w:val="0072196B"/>
    <w:rsid w:val="00721AD2"/>
    <w:rsid w:val="00721F65"/>
    <w:rsid w:val="00722044"/>
    <w:rsid w:val="00722874"/>
    <w:rsid w:val="00722937"/>
    <w:rsid w:val="007238D1"/>
    <w:rsid w:val="00723EA0"/>
    <w:rsid w:val="007241BB"/>
    <w:rsid w:val="007245BD"/>
    <w:rsid w:val="007248D4"/>
    <w:rsid w:val="00724A3D"/>
    <w:rsid w:val="00724B13"/>
    <w:rsid w:val="00724F56"/>
    <w:rsid w:val="00725382"/>
    <w:rsid w:val="00725391"/>
    <w:rsid w:val="00725DC7"/>
    <w:rsid w:val="00725FFB"/>
    <w:rsid w:val="00726249"/>
    <w:rsid w:val="0072664D"/>
    <w:rsid w:val="007268F9"/>
    <w:rsid w:val="007272F6"/>
    <w:rsid w:val="0072731F"/>
    <w:rsid w:val="00727C58"/>
    <w:rsid w:val="00730254"/>
    <w:rsid w:val="00730627"/>
    <w:rsid w:val="007308FD"/>
    <w:rsid w:val="007312DC"/>
    <w:rsid w:val="00731961"/>
    <w:rsid w:val="00732A59"/>
    <w:rsid w:val="00733020"/>
    <w:rsid w:val="007331C1"/>
    <w:rsid w:val="007334CC"/>
    <w:rsid w:val="00733790"/>
    <w:rsid w:val="00733C96"/>
    <w:rsid w:val="00734AEF"/>
    <w:rsid w:val="00734E4B"/>
    <w:rsid w:val="0073588B"/>
    <w:rsid w:val="00735911"/>
    <w:rsid w:val="00736671"/>
    <w:rsid w:val="00736926"/>
    <w:rsid w:val="00736A4C"/>
    <w:rsid w:val="00736AA7"/>
    <w:rsid w:val="00736C72"/>
    <w:rsid w:val="00741A81"/>
    <w:rsid w:val="00741B77"/>
    <w:rsid w:val="00742C72"/>
    <w:rsid w:val="00742E2B"/>
    <w:rsid w:val="007433B0"/>
    <w:rsid w:val="00744133"/>
    <w:rsid w:val="007444E4"/>
    <w:rsid w:val="00745823"/>
    <w:rsid w:val="00746074"/>
    <w:rsid w:val="00746303"/>
    <w:rsid w:val="0074675B"/>
    <w:rsid w:val="00746B22"/>
    <w:rsid w:val="007472D1"/>
    <w:rsid w:val="007479F6"/>
    <w:rsid w:val="00747F0F"/>
    <w:rsid w:val="007519FD"/>
    <w:rsid w:val="00751AF3"/>
    <w:rsid w:val="00751B4F"/>
    <w:rsid w:val="00752E10"/>
    <w:rsid w:val="007531DB"/>
    <w:rsid w:val="007535B6"/>
    <w:rsid w:val="00753A83"/>
    <w:rsid w:val="00754587"/>
    <w:rsid w:val="007549A7"/>
    <w:rsid w:val="00755278"/>
    <w:rsid w:val="007556C6"/>
    <w:rsid w:val="00755B30"/>
    <w:rsid w:val="00755F4C"/>
    <w:rsid w:val="007561E8"/>
    <w:rsid w:val="00756F6A"/>
    <w:rsid w:val="0075717A"/>
    <w:rsid w:val="00757371"/>
    <w:rsid w:val="00757B9B"/>
    <w:rsid w:val="0076014A"/>
    <w:rsid w:val="007601BE"/>
    <w:rsid w:val="00760FF2"/>
    <w:rsid w:val="00761072"/>
    <w:rsid w:val="0076159D"/>
    <w:rsid w:val="00761659"/>
    <w:rsid w:val="007618DB"/>
    <w:rsid w:val="00761937"/>
    <w:rsid w:val="00761A65"/>
    <w:rsid w:val="00761D6B"/>
    <w:rsid w:val="00761E89"/>
    <w:rsid w:val="007628EE"/>
    <w:rsid w:val="00763091"/>
    <w:rsid w:val="00763533"/>
    <w:rsid w:val="007642E5"/>
    <w:rsid w:val="00764DA8"/>
    <w:rsid w:val="00766296"/>
    <w:rsid w:val="00766987"/>
    <w:rsid w:val="00767788"/>
    <w:rsid w:val="007677F4"/>
    <w:rsid w:val="00767966"/>
    <w:rsid w:val="00767E9F"/>
    <w:rsid w:val="0077058A"/>
    <w:rsid w:val="00770C5A"/>
    <w:rsid w:val="00770D03"/>
    <w:rsid w:val="00770D1D"/>
    <w:rsid w:val="0077265C"/>
    <w:rsid w:val="00774048"/>
    <w:rsid w:val="007748E7"/>
    <w:rsid w:val="00774A0F"/>
    <w:rsid w:val="007750E3"/>
    <w:rsid w:val="007757D0"/>
    <w:rsid w:val="00775FA4"/>
    <w:rsid w:val="007768B5"/>
    <w:rsid w:val="007768BA"/>
    <w:rsid w:val="007768F6"/>
    <w:rsid w:val="007777DE"/>
    <w:rsid w:val="007778DD"/>
    <w:rsid w:val="00777F0C"/>
    <w:rsid w:val="00777FC3"/>
    <w:rsid w:val="00780326"/>
    <w:rsid w:val="007803B3"/>
    <w:rsid w:val="00780548"/>
    <w:rsid w:val="00780D2B"/>
    <w:rsid w:val="00780DD2"/>
    <w:rsid w:val="007818BB"/>
    <w:rsid w:val="00781C29"/>
    <w:rsid w:val="00781FBE"/>
    <w:rsid w:val="007822AC"/>
    <w:rsid w:val="0078304B"/>
    <w:rsid w:val="0078425F"/>
    <w:rsid w:val="0078453F"/>
    <w:rsid w:val="007846E2"/>
    <w:rsid w:val="007848BB"/>
    <w:rsid w:val="00784A89"/>
    <w:rsid w:val="00785133"/>
    <w:rsid w:val="00785230"/>
    <w:rsid w:val="007856F4"/>
    <w:rsid w:val="00785A1E"/>
    <w:rsid w:val="00785ADE"/>
    <w:rsid w:val="00785C10"/>
    <w:rsid w:val="00786BCE"/>
    <w:rsid w:val="00787C58"/>
    <w:rsid w:val="0079054C"/>
    <w:rsid w:val="007908D0"/>
    <w:rsid w:val="00791651"/>
    <w:rsid w:val="00791F17"/>
    <w:rsid w:val="00792069"/>
    <w:rsid w:val="007921B4"/>
    <w:rsid w:val="007926EB"/>
    <w:rsid w:val="00792C2A"/>
    <w:rsid w:val="00793288"/>
    <w:rsid w:val="007932A6"/>
    <w:rsid w:val="00793314"/>
    <w:rsid w:val="00793F1C"/>
    <w:rsid w:val="0079416E"/>
    <w:rsid w:val="00794ACA"/>
    <w:rsid w:val="00795AB3"/>
    <w:rsid w:val="00795B8C"/>
    <w:rsid w:val="00795FE8"/>
    <w:rsid w:val="00796223"/>
    <w:rsid w:val="00796C0D"/>
    <w:rsid w:val="00796C2A"/>
    <w:rsid w:val="00796CD9"/>
    <w:rsid w:val="0079762A"/>
    <w:rsid w:val="00797A96"/>
    <w:rsid w:val="00797D07"/>
    <w:rsid w:val="007A0430"/>
    <w:rsid w:val="007A0685"/>
    <w:rsid w:val="007A0ACD"/>
    <w:rsid w:val="007A0B75"/>
    <w:rsid w:val="007A0F92"/>
    <w:rsid w:val="007A16AD"/>
    <w:rsid w:val="007A1E86"/>
    <w:rsid w:val="007A2151"/>
    <w:rsid w:val="007A24E3"/>
    <w:rsid w:val="007A26FD"/>
    <w:rsid w:val="007A2B5C"/>
    <w:rsid w:val="007A2CF1"/>
    <w:rsid w:val="007A2D8B"/>
    <w:rsid w:val="007A3BB4"/>
    <w:rsid w:val="007A3E33"/>
    <w:rsid w:val="007A3F5E"/>
    <w:rsid w:val="007A40C7"/>
    <w:rsid w:val="007A4397"/>
    <w:rsid w:val="007A447F"/>
    <w:rsid w:val="007A4D3D"/>
    <w:rsid w:val="007A4E3F"/>
    <w:rsid w:val="007A5037"/>
    <w:rsid w:val="007A5341"/>
    <w:rsid w:val="007A5854"/>
    <w:rsid w:val="007A5977"/>
    <w:rsid w:val="007A6C43"/>
    <w:rsid w:val="007A732B"/>
    <w:rsid w:val="007A7647"/>
    <w:rsid w:val="007B0005"/>
    <w:rsid w:val="007B00F7"/>
    <w:rsid w:val="007B02FF"/>
    <w:rsid w:val="007B0CB8"/>
    <w:rsid w:val="007B0D55"/>
    <w:rsid w:val="007B1044"/>
    <w:rsid w:val="007B1057"/>
    <w:rsid w:val="007B122D"/>
    <w:rsid w:val="007B13E9"/>
    <w:rsid w:val="007B15F5"/>
    <w:rsid w:val="007B1E9D"/>
    <w:rsid w:val="007B27D7"/>
    <w:rsid w:val="007B2C65"/>
    <w:rsid w:val="007B31F2"/>
    <w:rsid w:val="007B334F"/>
    <w:rsid w:val="007B34F7"/>
    <w:rsid w:val="007B3A86"/>
    <w:rsid w:val="007B3DC6"/>
    <w:rsid w:val="007B3EAB"/>
    <w:rsid w:val="007B553A"/>
    <w:rsid w:val="007B567D"/>
    <w:rsid w:val="007B574F"/>
    <w:rsid w:val="007B5DB0"/>
    <w:rsid w:val="007B5E7B"/>
    <w:rsid w:val="007B63CB"/>
    <w:rsid w:val="007B679B"/>
    <w:rsid w:val="007B67F3"/>
    <w:rsid w:val="007B798A"/>
    <w:rsid w:val="007C00B1"/>
    <w:rsid w:val="007C0521"/>
    <w:rsid w:val="007C05D6"/>
    <w:rsid w:val="007C07A5"/>
    <w:rsid w:val="007C1972"/>
    <w:rsid w:val="007C260E"/>
    <w:rsid w:val="007C2954"/>
    <w:rsid w:val="007C2A7D"/>
    <w:rsid w:val="007C3788"/>
    <w:rsid w:val="007C448D"/>
    <w:rsid w:val="007C4495"/>
    <w:rsid w:val="007C6306"/>
    <w:rsid w:val="007C6C31"/>
    <w:rsid w:val="007C71FE"/>
    <w:rsid w:val="007D00D1"/>
    <w:rsid w:val="007D0213"/>
    <w:rsid w:val="007D1030"/>
    <w:rsid w:val="007D124D"/>
    <w:rsid w:val="007D127C"/>
    <w:rsid w:val="007D1526"/>
    <w:rsid w:val="007D1918"/>
    <w:rsid w:val="007D23E3"/>
    <w:rsid w:val="007D2608"/>
    <w:rsid w:val="007D2EA0"/>
    <w:rsid w:val="007D2EFE"/>
    <w:rsid w:val="007D2F4D"/>
    <w:rsid w:val="007D30D9"/>
    <w:rsid w:val="007D328A"/>
    <w:rsid w:val="007D3722"/>
    <w:rsid w:val="007D3ABD"/>
    <w:rsid w:val="007D4455"/>
    <w:rsid w:val="007D4788"/>
    <w:rsid w:val="007D4D9F"/>
    <w:rsid w:val="007D52C0"/>
    <w:rsid w:val="007D5587"/>
    <w:rsid w:val="007D60E4"/>
    <w:rsid w:val="007D6339"/>
    <w:rsid w:val="007D72F8"/>
    <w:rsid w:val="007D7E4B"/>
    <w:rsid w:val="007E00C6"/>
    <w:rsid w:val="007E01A8"/>
    <w:rsid w:val="007E07D2"/>
    <w:rsid w:val="007E10B1"/>
    <w:rsid w:val="007E11DD"/>
    <w:rsid w:val="007E12E4"/>
    <w:rsid w:val="007E1496"/>
    <w:rsid w:val="007E1EA4"/>
    <w:rsid w:val="007E21FD"/>
    <w:rsid w:val="007E2D3B"/>
    <w:rsid w:val="007E3627"/>
    <w:rsid w:val="007E38B3"/>
    <w:rsid w:val="007E4880"/>
    <w:rsid w:val="007E5A28"/>
    <w:rsid w:val="007E72FD"/>
    <w:rsid w:val="007E74D7"/>
    <w:rsid w:val="007E78CC"/>
    <w:rsid w:val="007F0AB1"/>
    <w:rsid w:val="007F13D5"/>
    <w:rsid w:val="007F16BF"/>
    <w:rsid w:val="007F3670"/>
    <w:rsid w:val="007F3687"/>
    <w:rsid w:val="007F382C"/>
    <w:rsid w:val="007F5024"/>
    <w:rsid w:val="007F594A"/>
    <w:rsid w:val="007F5DA3"/>
    <w:rsid w:val="007F62DE"/>
    <w:rsid w:val="007F6E35"/>
    <w:rsid w:val="007F71B0"/>
    <w:rsid w:val="007F7224"/>
    <w:rsid w:val="007F72E8"/>
    <w:rsid w:val="007F7E2A"/>
    <w:rsid w:val="007F7F73"/>
    <w:rsid w:val="008000F9"/>
    <w:rsid w:val="008008EE"/>
    <w:rsid w:val="0080096D"/>
    <w:rsid w:val="00800B60"/>
    <w:rsid w:val="00800C30"/>
    <w:rsid w:val="00800C94"/>
    <w:rsid w:val="00800DFE"/>
    <w:rsid w:val="00800F8A"/>
    <w:rsid w:val="00801307"/>
    <w:rsid w:val="00802662"/>
    <w:rsid w:val="00802778"/>
    <w:rsid w:val="0080287B"/>
    <w:rsid w:val="00802AF6"/>
    <w:rsid w:val="00802E7F"/>
    <w:rsid w:val="00803752"/>
    <w:rsid w:val="00803B5C"/>
    <w:rsid w:val="00803C55"/>
    <w:rsid w:val="0080442C"/>
    <w:rsid w:val="00804589"/>
    <w:rsid w:val="008049F4"/>
    <w:rsid w:val="00804AB5"/>
    <w:rsid w:val="00804FBB"/>
    <w:rsid w:val="00805BA2"/>
    <w:rsid w:val="00806B7B"/>
    <w:rsid w:val="00806E9C"/>
    <w:rsid w:val="00807590"/>
    <w:rsid w:val="00807F6D"/>
    <w:rsid w:val="0081041B"/>
    <w:rsid w:val="00810437"/>
    <w:rsid w:val="00810590"/>
    <w:rsid w:val="0081095B"/>
    <w:rsid w:val="00811189"/>
    <w:rsid w:val="00811861"/>
    <w:rsid w:val="00811D31"/>
    <w:rsid w:val="008127F2"/>
    <w:rsid w:val="008133B7"/>
    <w:rsid w:val="00813CCE"/>
    <w:rsid w:val="00813E8E"/>
    <w:rsid w:val="00814AD3"/>
    <w:rsid w:val="00814DFD"/>
    <w:rsid w:val="00815132"/>
    <w:rsid w:val="00816522"/>
    <w:rsid w:val="00816C30"/>
    <w:rsid w:val="00820136"/>
    <w:rsid w:val="0082108F"/>
    <w:rsid w:val="008212DA"/>
    <w:rsid w:val="008217B1"/>
    <w:rsid w:val="00821E13"/>
    <w:rsid w:val="00821F09"/>
    <w:rsid w:val="008221B2"/>
    <w:rsid w:val="00822341"/>
    <w:rsid w:val="00822A00"/>
    <w:rsid w:val="008234C0"/>
    <w:rsid w:val="00823BA7"/>
    <w:rsid w:val="008244B4"/>
    <w:rsid w:val="008248E3"/>
    <w:rsid w:val="00825D61"/>
    <w:rsid w:val="00827483"/>
    <w:rsid w:val="00827488"/>
    <w:rsid w:val="0082760F"/>
    <w:rsid w:val="008279DE"/>
    <w:rsid w:val="008279ED"/>
    <w:rsid w:val="00827B98"/>
    <w:rsid w:val="00827BEA"/>
    <w:rsid w:val="008302FB"/>
    <w:rsid w:val="00830578"/>
    <w:rsid w:val="00830643"/>
    <w:rsid w:val="0083071E"/>
    <w:rsid w:val="0083072F"/>
    <w:rsid w:val="008307B9"/>
    <w:rsid w:val="008308C9"/>
    <w:rsid w:val="00830C86"/>
    <w:rsid w:val="00831818"/>
    <w:rsid w:val="0083275C"/>
    <w:rsid w:val="00832AD0"/>
    <w:rsid w:val="00832F94"/>
    <w:rsid w:val="008332C8"/>
    <w:rsid w:val="0083385D"/>
    <w:rsid w:val="00834122"/>
    <w:rsid w:val="008344E5"/>
    <w:rsid w:val="0083455A"/>
    <w:rsid w:val="00834B96"/>
    <w:rsid w:val="00834C33"/>
    <w:rsid w:val="00835010"/>
    <w:rsid w:val="008350C1"/>
    <w:rsid w:val="0083589F"/>
    <w:rsid w:val="00835966"/>
    <w:rsid w:val="00835DD8"/>
    <w:rsid w:val="00836913"/>
    <w:rsid w:val="00837462"/>
    <w:rsid w:val="0083792F"/>
    <w:rsid w:val="00837947"/>
    <w:rsid w:val="00837F8A"/>
    <w:rsid w:val="00841227"/>
    <w:rsid w:val="008418B1"/>
    <w:rsid w:val="008419B4"/>
    <w:rsid w:val="00841CD5"/>
    <w:rsid w:val="00841E12"/>
    <w:rsid w:val="00841F76"/>
    <w:rsid w:val="008428C3"/>
    <w:rsid w:val="00842AED"/>
    <w:rsid w:val="0084383E"/>
    <w:rsid w:val="008455F6"/>
    <w:rsid w:val="00845D80"/>
    <w:rsid w:val="008467FE"/>
    <w:rsid w:val="0084695B"/>
    <w:rsid w:val="00846B63"/>
    <w:rsid w:val="00847971"/>
    <w:rsid w:val="00851DF2"/>
    <w:rsid w:val="008527A4"/>
    <w:rsid w:val="00852E8C"/>
    <w:rsid w:val="008532A2"/>
    <w:rsid w:val="008532F0"/>
    <w:rsid w:val="00853A8B"/>
    <w:rsid w:val="00853DE0"/>
    <w:rsid w:val="00853E6E"/>
    <w:rsid w:val="0085429B"/>
    <w:rsid w:val="008543A1"/>
    <w:rsid w:val="0085442B"/>
    <w:rsid w:val="00854FAE"/>
    <w:rsid w:val="00855199"/>
    <w:rsid w:val="008557DA"/>
    <w:rsid w:val="0085588F"/>
    <w:rsid w:val="00855D0B"/>
    <w:rsid w:val="0085601D"/>
    <w:rsid w:val="0085630A"/>
    <w:rsid w:val="00856318"/>
    <w:rsid w:val="008566C5"/>
    <w:rsid w:val="008567C9"/>
    <w:rsid w:val="0085767D"/>
    <w:rsid w:val="008600D7"/>
    <w:rsid w:val="0086082D"/>
    <w:rsid w:val="0086086B"/>
    <w:rsid w:val="00860D1A"/>
    <w:rsid w:val="008611F5"/>
    <w:rsid w:val="00861291"/>
    <w:rsid w:val="0086138A"/>
    <w:rsid w:val="008629D6"/>
    <w:rsid w:val="00862C9D"/>
    <w:rsid w:val="00862EC0"/>
    <w:rsid w:val="0086305F"/>
    <w:rsid w:val="00863690"/>
    <w:rsid w:val="0086379E"/>
    <w:rsid w:val="00863AEB"/>
    <w:rsid w:val="008641DB"/>
    <w:rsid w:val="0086516E"/>
    <w:rsid w:val="00865189"/>
    <w:rsid w:val="00865405"/>
    <w:rsid w:val="00865BE5"/>
    <w:rsid w:val="00866636"/>
    <w:rsid w:val="00866BF6"/>
    <w:rsid w:val="008677EF"/>
    <w:rsid w:val="00867F71"/>
    <w:rsid w:val="008708B7"/>
    <w:rsid w:val="0087115F"/>
    <w:rsid w:val="00871312"/>
    <w:rsid w:val="00871D6B"/>
    <w:rsid w:val="00872256"/>
    <w:rsid w:val="0087252A"/>
    <w:rsid w:val="0087287B"/>
    <w:rsid w:val="00872913"/>
    <w:rsid w:val="008733E7"/>
    <w:rsid w:val="00873AF6"/>
    <w:rsid w:val="00873EE3"/>
    <w:rsid w:val="00874272"/>
    <w:rsid w:val="00874856"/>
    <w:rsid w:val="00874F97"/>
    <w:rsid w:val="00875713"/>
    <w:rsid w:val="00875915"/>
    <w:rsid w:val="00876180"/>
    <w:rsid w:val="00876261"/>
    <w:rsid w:val="00876842"/>
    <w:rsid w:val="008769D8"/>
    <w:rsid w:val="008772E2"/>
    <w:rsid w:val="00877C0F"/>
    <w:rsid w:val="00877CFC"/>
    <w:rsid w:val="008802F2"/>
    <w:rsid w:val="00880440"/>
    <w:rsid w:val="00880D64"/>
    <w:rsid w:val="008812E0"/>
    <w:rsid w:val="00881770"/>
    <w:rsid w:val="00881FF1"/>
    <w:rsid w:val="008821A2"/>
    <w:rsid w:val="008823C7"/>
    <w:rsid w:val="00882537"/>
    <w:rsid w:val="00882613"/>
    <w:rsid w:val="00883990"/>
    <w:rsid w:val="008839EB"/>
    <w:rsid w:val="00883E9A"/>
    <w:rsid w:val="00884987"/>
    <w:rsid w:val="00884CA6"/>
    <w:rsid w:val="008858B1"/>
    <w:rsid w:val="008859EC"/>
    <w:rsid w:val="00885F36"/>
    <w:rsid w:val="0088695B"/>
    <w:rsid w:val="008869A9"/>
    <w:rsid w:val="008869C1"/>
    <w:rsid w:val="00886E5F"/>
    <w:rsid w:val="00887145"/>
    <w:rsid w:val="00887252"/>
    <w:rsid w:val="00887AE9"/>
    <w:rsid w:val="00887EAD"/>
    <w:rsid w:val="00890C4C"/>
    <w:rsid w:val="00891061"/>
    <w:rsid w:val="00891152"/>
    <w:rsid w:val="008914D5"/>
    <w:rsid w:val="00892052"/>
    <w:rsid w:val="00892743"/>
    <w:rsid w:val="0089279E"/>
    <w:rsid w:val="00892907"/>
    <w:rsid w:val="00892DD3"/>
    <w:rsid w:val="00893692"/>
    <w:rsid w:val="008936DE"/>
    <w:rsid w:val="00894774"/>
    <w:rsid w:val="00894A69"/>
    <w:rsid w:val="0089604A"/>
    <w:rsid w:val="00896C46"/>
    <w:rsid w:val="00896F30"/>
    <w:rsid w:val="008A1D21"/>
    <w:rsid w:val="008A1F12"/>
    <w:rsid w:val="008A23EA"/>
    <w:rsid w:val="008A2E5F"/>
    <w:rsid w:val="008A33CB"/>
    <w:rsid w:val="008A37E1"/>
    <w:rsid w:val="008A381D"/>
    <w:rsid w:val="008A3897"/>
    <w:rsid w:val="008A3F88"/>
    <w:rsid w:val="008A4162"/>
    <w:rsid w:val="008A4A1F"/>
    <w:rsid w:val="008A4A6A"/>
    <w:rsid w:val="008A4DDB"/>
    <w:rsid w:val="008A4F93"/>
    <w:rsid w:val="008A4F9D"/>
    <w:rsid w:val="008A542F"/>
    <w:rsid w:val="008A58DD"/>
    <w:rsid w:val="008A5D6C"/>
    <w:rsid w:val="008A6740"/>
    <w:rsid w:val="008A6779"/>
    <w:rsid w:val="008A7327"/>
    <w:rsid w:val="008A7677"/>
    <w:rsid w:val="008A7C7C"/>
    <w:rsid w:val="008A7CE0"/>
    <w:rsid w:val="008A7DA4"/>
    <w:rsid w:val="008B0555"/>
    <w:rsid w:val="008B0DF9"/>
    <w:rsid w:val="008B103E"/>
    <w:rsid w:val="008B13A0"/>
    <w:rsid w:val="008B1D97"/>
    <w:rsid w:val="008B1F87"/>
    <w:rsid w:val="008B265C"/>
    <w:rsid w:val="008B28B3"/>
    <w:rsid w:val="008B3358"/>
    <w:rsid w:val="008B3739"/>
    <w:rsid w:val="008B3CBC"/>
    <w:rsid w:val="008B3FC4"/>
    <w:rsid w:val="008B43A5"/>
    <w:rsid w:val="008B443A"/>
    <w:rsid w:val="008B6270"/>
    <w:rsid w:val="008B6776"/>
    <w:rsid w:val="008B73E6"/>
    <w:rsid w:val="008B7822"/>
    <w:rsid w:val="008B7922"/>
    <w:rsid w:val="008C03FC"/>
    <w:rsid w:val="008C0A56"/>
    <w:rsid w:val="008C0A95"/>
    <w:rsid w:val="008C0EE2"/>
    <w:rsid w:val="008C239A"/>
    <w:rsid w:val="008C2905"/>
    <w:rsid w:val="008C2B6E"/>
    <w:rsid w:val="008C31B7"/>
    <w:rsid w:val="008C330D"/>
    <w:rsid w:val="008C3835"/>
    <w:rsid w:val="008C393E"/>
    <w:rsid w:val="008C3B03"/>
    <w:rsid w:val="008C4240"/>
    <w:rsid w:val="008C426D"/>
    <w:rsid w:val="008C4A62"/>
    <w:rsid w:val="008C4BDF"/>
    <w:rsid w:val="008C5323"/>
    <w:rsid w:val="008C58F6"/>
    <w:rsid w:val="008C6349"/>
    <w:rsid w:val="008C73A8"/>
    <w:rsid w:val="008C763A"/>
    <w:rsid w:val="008C7AA7"/>
    <w:rsid w:val="008C7D42"/>
    <w:rsid w:val="008D05D7"/>
    <w:rsid w:val="008D079D"/>
    <w:rsid w:val="008D0AA6"/>
    <w:rsid w:val="008D10AF"/>
    <w:rsid w:val="008D1512"/>
    <w:rsid w:val="008D19A5"/>
    <w:rsid w:val="008D19B5"/>
    <w:rsid w:val="008D21E0"/>
    <w:rsid w:val="008D2413"/>
    <w:rsid w:val="008D3F91"/>
    <w:rsid w:val="008D4301"/>
    <w:rsid w:val="008D44FE"/>
    <w:rsid w:val="008D47BA"/>
    <w:rsid w:val="008D48CD"/>
    <w:rsid w:val="008D4A37"/>
    <w:rsid w:val="008D4D6C"/>
    <w:rsid w:val="008D4DCD"/>
    <w:rsid w:val="008D51F7"/>
    <w:rsid w:val="008D5653"/>
    <w:rsid w:val="008D5958"/>
    <w:rsid w:val="008D6309"/>
    <w:rsid w:val="008D6837"/>
    <w:rsid w:val="008D7792"/>
    <w:rsid w:val="008D7D20"/>
    <w:rsid w:val="008E0057"/>
    <w:rsid w:val="008E00D7"/>
    <w:rsid w:val="008E05B9"/>
    <w:rsid w:val="008E1FBC"/>
    <w:rsid w:val="008E22B3"/>
    <w:rsid w:val="008E2440"/>
    <w:rsid w:val="008E279B"/>
    <w:rsid w:val="008E2B4B"/>
    <w:rsid w:val="008E30B4"/>
    <w:rsid w:val="008E33F6"/>
    <w:rsid w:val="008E3718"/>
    <w:rsid w:val="008E3D2D"/>
    <w:rsid w:val="008E4868"/>
    <w:rsid w:val="008E501C"/>
    <w:rsid w:val="008E52AD"/>
    <w:rsid w:val="008E52B4"/>
    <w:rsid w:val="008E5764"/>
    <w:rsid w:val="008E5942"/>
    <w:rsid w:val="008E655A"/>
    <w:rsid w:val="008E70A2"/>
    <w:rsid w:val="008F0473"/>
    <w:rsid w:val="008F0524"/>
    <w:rsid w:val="008F0A90"/>
    <w:rsid w:val="008F0D67"/>
    <w:rsid w:val="008F176B"/>
    <w:rsid w:val="008F182F"/>
    <w:rsid w:val="008F1CDE"/>
    <w:rsid w:val="008F1F9E"/>
    <w:rsid w:val="008F2064"/>
    <w:rsid w:val="008F4440"/>
    <w:rsid w:val="008F4C48"/>
    <w:rsid w:val="008F6104"/>
    <w:rsid w:val="008F622F"/>
    <w:rsid w:val="008F626E"/>
    <w:rsid w:val="008F6D9E"/>
    <w:rsid w:val="009006E2"/>
    <w:rsid w:val="0090096E"/>
    <w:rsid w:val="00900EC2"/>
    <w:rsid w:val="00900EEB"/>
    <w:rsid w:val="009011C2"/>
    <w:rsid w:val="00901C35"/>
    <w:rsid w:val="00902024"/>
    <w:rsid w:val="00902407"/>
    <w:rsid w:val="0090274D"/>
    <w:rsid w:val="00902915"/>
    <w:rsid w:val="00903065"/>
    <w:rsid w:val="0090313C"/>
    <w:rsid w:val="00903206"/>
    <w:rsid w:val="00903237"/>
    <w:rsid w:val="00903304"/>
    <w:rsid w:val="00903EE4"/>
    <w:rsid w:val="0090417E"/>
    <w:rsid w:val="00904240"/>
    <w:rsid w:val="00904436"/>
    <w:rsid w:val="00904621"/>
    <w:rsid w:val="00904FBA"/>
    <w:rsid w:val="009050F6"/>
    <w:rsid w:val="009059A1"/>
    <w:rsid w:val="009061B8"/>
    <w:rsid w:val="00906C01"/>
    <w:rsid w:val="009101BD"/>
    <w:rsid w:val="009107F6"/>
    <w:rsid w:val="00910C5D"/>
    <w:rsid w:val="00910DEB"/>
    <w:rsid w:val="00910EAC"/>
    <w:rsid w:val="009117E8"/>
    <w:rsid w:val="00911A4C"/>
    <w:rsid w:val="00911C9C"/>
    <w:rsid w:val="00911DC4"/>
    <w:rsid w:val="009121CB"/>
    <w:rsid w:val="009122EB"/>
    <w:rsid w:val="009123FE"/>
    <w:rsid w:val="0091281A"/>
    <w:rsid w:val="009128B5"/>
    <w:rsid w:val="00912D73"/>
    <w:rsid w:val="009130FF"/>
    <w:rsid w:val="0091338C"/>
    <w:rsid w:val="00913559"/>
    <w:rsid w:val="009137D5"/>
    <w:rsid w:val="00913D11"/>
    <w:rsid w:val="00913DB4"/>
    <w:rsid w:val="009140F5"/>
    <w:rsid w:val="00914140"/>
    <w:rsid w:val="00914186"/>
    <w:rsid w:val="0091504D"/>
    <w:rsid w:val="00915355"/>
    <w:rsid w:val="00915575"/>
    <w:rsid w:val="00915DA4"/>
    <w:rsid w:val="0091665E"/>
    <w:rsid w:val="00916F36"/>
    <w:rsid w:val="009175CB"/>
    <w:rsid w:val="009177C6"/>
    <w:rsid w:val="00917E6E"/>
    <w:rsid w:val="009200FF"/>
    <w:rsid w:val="0092027C"/>
    <w:rsid w:val="0092063A"/>
    <w:rsid w:val="00920940"/>
    <w:rsid w:val="00920A80"/>
    <w:rsid w:val="00921BC6"/>
    <w:rsid w:val="00921E44"/>
    <w:rsid w:val="009222E7"/>
    <w:rsid w:val="009223CC"/>
    <w:rsid w:val="00922456"/>
    <w:rsid w:val="0092247F"/>
    <w:rsid w:val="009225D8"/>
    <w:rsid w:val="00922A23"/>
    <w:rsid w:val="00922A7D"/>
    <w:rsid w:val="00922FAF"/>
    <w:rsid w:val="00923826"/>
    <w:rsid w:val="00923C64"/>
    <w:rsid w:val="00923D1E"/>
    <w:rsid w:val="009242F9"/>
    <w:rsid w:val="0092430F"/>
    <w:rsid w:val="0092433F"/>
    <w:rsid w:val="0092441D"/>
    <w:rsid w:val="00924423"/>
    <w:rsid w:val="00924F4C"/>
    <w:rsid w:val="00924FF6"/>
    <w:rsid w:val="009253CC"/>
    <w:rsid w:val="009256EF"/>
    <w:rsid w:val="00925C2F"/>
    <w:rsid w:val="0092665C"/>
    <w:rsid w:val="00926D0B"/>
    <w:rsid w:val="00927E2F"/>
    <w:rsid w:val="009306C3"/>
    <w:rsid w:val="009309CA"/>
    <w:rsid w:val="00930C68"/>
    <w:rsid w:val="00932233"/>
    <w:rsid w:val="00932A1B"/>
    <w:rsid w:val="00932D7D"/>
    <w:rsid w:val="00932D8E"/>
    <w:rsid w:val="00933032"/>
    <w:rsid w:val="009330D8"/>
    <w:rsid w:val="0093358A"/>
    <w:rsid w:val="0093383D"/>
    <w:rsid w:val="00934C1D"/>
    <w:rsid w:val="0093511D"/>
    <w:rsid w:val="00935329"/>
    <w:rsid w:val="009367A6"/>
    <w:rsid w:val="0093681B"/>
    <w:rsid w:val="00937271"/>
    <w:rsid w:val="00937C57"/>
    <w:rsid w:val="00940BA8"/>
    <w:rsid w:val="00940CB3"/>
    <w:rsid w:val="0094139F"/>
    <w:rsid w:val="0094194D"/>
    <w:rsid w:val="00942352"/>
    <w:rsid w:val="00942716"/>
    <w:rsid w:val="00943133"/>
    <w:rsid w:val="00943DEB"/>
    <w:rsid w:val="00944267"/>
    <w:rsid w:val="009449DB"/>
    <w:rsid w:val="009450AA"/>
    <w:rsid w:val="00945177"/>
    <w:rsid w:val="009459F7"/>
    <w:rsid w:val="00946258"/>
    <w:rsid w:val="00946368"/>
    <w:rsid w:val="00946B10"/>
    <w:rsid w:val="00946F37"/>
    <w:rsid w:val="00947229"/>
    <w:rsid w:val="009474E6"/>
    <w:rsid w:val="0094763B"/>
    <w:rsid w:val="00947853"/>
    <w:rsid w:val="00950ABF"/>
    <w:rsid w:val="00950ADF"/>
    <w:rsid w:val="00951949"/>
    <w:rsid w:val="009526A4"/>
    <w:rsid w:val="00953643"/>
    <w:rsid w:val="009537E9"/>
    <w:rsid w:val="009548A8"/>
    <w:rsid w:val="00954AE6"/>
    <w:rsid w:val="0095550C"/>
    <w:rsid w:val="0095562C"/>
    <w:rsid w:val="00955AF4"/>
    <w:rsid w:val="00956451"/>
    <w:rsid w:val="00956B42"/>
    <w:rsid w:val="00956E0B"/>
    <w:rsid w:val="00957101"/>
    <w:rsid w:val="0095724F"/>
    <w:rsid w:val="009572B0"/>
    <w:rsid w:val="0095754A"/>
    <w:rsid w:val="009575C7"/>
    <w:rsid w:val="0096086B"/>
    <w:rsid w:val="00960F54"/>
    <w:rsid w:val="00960FEC"/>
    <w:rsid w:val="0096124A"/>
    <w:rsid w:val="00961808"/>
    <w:rsid w:val="00961874"/>
    <w:rsid w:val="0096219C"/>
    <w:rsid w:val="009632C5"/>
    <w:rsid w:val="00963607"/>
    <w:rsid w:val="00964430"/>
    <w:rsid w:val="00964F36"/>
    <w:rsid w:val="00965DF2"/>
    <w:rsid w:val="00966907"/>
    <w:rsid w:val="00966AA4"/>
    <w:rsid w:val="009673DA"/>
    <w:rsid w:val="009705A4"/>
    <w:rsid w:val="0097100C"/>
    <w:rsid w:val="00971C6A"/>
    <w:rsid w:val="009720E4"/>
    <w:rsid w:val="00972144"/>
    <w:rsid w:val="0097301F"/>
    <w:rsid w:val="009739C5"/>
    <w:rsid w:val="00973AC6"/>
    <w:rsid w:val="00973F47"/>
    <w:rsid w:val="00974C68"/>
    <w:rsid w:val="00976147"/>
    <w:rsid w:val="009761F0"/>
    <w:rsid w:val="00976460"/>
    <w:rsid w:val="00976BBB"/>
    <w:rsid w:val="00977335"/>
    <w:rsid w:val="0097743B"/>
    <w:rsid w:val="00977463"/>
    <w:rsid w:val="00977A15"/>
    <w:rsid w:val="00980078"/>
    <w:rsid w:val="00980271"/>
    <w:rsid w:val="0098054C"/>
    <w:rsid w:val="00980886"/>
    <w:rsid w:val="00980CC8"/>
    <w:rsid w:val="0098209D"/>
    <w:rsid w:val="00982619"/>
    <w:rsid w:val="00982B01"/>
    <w:rsid w:val="00982E78"/>
    <w:rsid w:val="0098319B"/>
    <w:rsid w:val="00983DA4"/>
    <w:rsid w:val="00985014"/>
    <w:rsid w:val="0098557F"/>
    <w:rsid w:val="009856B4"/>
    <w:rsid w:val="0098582E"/>
    <w:rsid w:val="009860A9"/>
    <w:rsid w:val="00986D95"/>
    <w:rsid w:val="00986F16"/>
    <w:rsid w:val="00987B0B"/>
    <w:rsid w:val="00987ECF"/>
    <w:rsid w:val="0099075D"/>
    <w:rsid w:val="00991CA3"/>
    <w:rsid w:val="00991CED"/>
    <w:rsid w:val="009920F5"/>
    <w:rsid w:val="00992785"/>
    <w:rsid w:val="00992CB0"/>
    <w:rsid w:val="00992DD2"/>
    <w:rsid w:val="009930F9"/>
    <w:rsid w:val="00993A3D"/>
    <w:rsid w:val="00994D50"/>
    <w:rsid w:val="00994F5A"/>
    <w:rsid w:val="0099515A"/>
    <w:rsid w:val="00995253"/>
    <w:rsid w:val="00995B39"/>
    <w:rsid w:val="00995CD5"/>
    <w:rsid w:val="0099611B"/>
    <w:rsid w:val="00996138"/>
    <w:rsid w:val="00996463"/>
    <w:rsid w:val="00996823"/>
    <w:rsid w:val="009970B1"/>
    <w:rsid w:val="00997365"/>
    <w:rsid w:val="009A00FA"/>
    <w:rsid w:val="009A0E62"/>
    <w:rsid w:val="009A1458"/>
    <w:rsid w:val="009A170D"/>
    <w:rsid w:val="009A1949"/>
    <w:rsid w:val="009A2196"/>
    <w:rsid w:val="009A236E"/>
    <w:rsid w:val="009A34EA"/>
    <w:rsid w:val="009A3CC0"/>
    <w:rsid w:val="009A3E06"/>
    <w:rsid w:val="009A3E5B"/>
    <w:rsid w:val="009A4C0E"/>
    <w:rsid w:val="009A4F33"/>
    <w:rsid w:val="009A5426"/>
    <w:rsid w:val="009A5B66"/>
    <w:rsid w:val="009A62F4"/>
    <w:rsid w:val="009A66F0"/>
    <w:rsid w:val="009A6C3B"/>
    <w:rsid w:val="009A727E"/>
    <w:rsid w:val="009A73E2"/>
    <w:rsid w:val="009A7586"/>
    <w:rsid w:val="009A7C8D"/>
    <w:rsid w:val="009B0035"/>
    <w:rsid w:val="009B03F9"/>
    <w:rsid w:val="009B061D"/>
    <w:rsid w:val="009B0780"/>
    <w:rsid w:val="009B14A5"/>
    <w:rsid w:val="009B1649"/>
    <w:rsid w:val="009B1E46"/>
    <w:rsid w:val="009B21F2"/>
    <w:rsid w:val="009B2488"/>
    <w:rsid w:val="009B2C36"/>
    <w:rsid w:val="009B2D1A"/>
    <w:rsid w:val="009B3573"/>
    <w:rsid w:val="009B3CDF"/>
    <w:rsid w:val="009B3F38"/>
    <w:rsid w:val="009B3F90"/>
    <w:rsid w:val="009B413A"/>
    <w:rsid w:val="009B4831"/>
    <w:rsid w:val="009B5111"/>
    <w:rsid w:val="009B5525"/>
    <w:rsid w:val="009B5554"/>
    <w:rsid w:val="009B5E56"/>
    <w:rsid w:val="009B655E"/>
    <w:rsid w:val="009B67B6"/>
    <w:rsid w:val="009B6955"/>
    <w:rsid w:val="009B6D51"/>
    <w:rsid w:val="009B75A7"/>
    <w:rsid w:val="009B76B4"/>
    <w:rsid w:val="009B7864"/>
    <w:rsid w:val="009B7C1E"/>
    <w:rsid w:val="009B7D1E"/>
    <w:rsid w:val="009C07F3"/>
    <w:rsid w:val="009C09AB"/>
    <w:rsid w:val="009C0A28"/>
    <w:rsid w:val="009C0C69"/>
    <w:rsid w:val="009C12E1"/>
    <w:rsid w:val="009C1E21"/>
    <w:rsid w:val="009C2B1B"/>
    <w:rsid w:val="009C3379"/>
    <w:rsid w:val="009C350E"/>
    <w:rsid w:val="009C3F0B"/>
    <w:rsid w:val="009C4ABE"/>
    <w:rsid w:val="009C4F31"/>
    <w:rsid w:val="009C5FA7"/>
    <w:rsid w:val="009C66CD"/>
    <w:rsid w:val="009C6969"/>
    <w:rsid w:val="009C6EC5"/>
    <w:rsid w:val="009C7261"/>
    <w:rsid w:val="009C7552"/>
    <w:rsid w:val="009C78DB"/>
    <w:rsid w:val="009C7F89"/>
    <w:rsid w:val="009D0A49"/>
    <w:rsid w:val="009D0A85"/>
    <w:rsid w:val="009D0E42"/>
    <w:rsid w:val="009D1291"/>
    <w:rsid w:val="009D13C6"/>
    <w:rsid w:val="009D1E9E"/>
    <w:rsid w:val="009D2250"/>
    <w:rsid w:val="009D2E5B"/>
    <w:rsid w:val="009D3414"/>
    <w:rsid w:val="009D358B"/>
    <w:rsid w:val="009D423B"/>
    <w:rsid w:val="009D441C"/>
    <w:rsid w:val="009D48B3"/>
    <w:rsid w:val="009D4AA3"/>
    <w:rsid w:val="009D592B"/>
    <w:rsid w:val="009D5D1B"/>
    <w:rsid w:val="009D6ABE"/>
    <w:rsid w:val="009D6BC8"/>
    <w:rsid w:val="009D737F"/>
    <w:rsid w:val="009D73E9"/>
    <w:rsid w:val="009D786E"/>
    <w:rsid w:val="009E0F28"/>
    <w:rsid w:val="009E176E"/>
    <w:rsid w:val="009E177D"/>
    <w:rsid w:val="009E1C60"/>
    <w:rsid w:val="009E27B6"/>
    <w:rsid w:val="009E38A5"/>
    <w:rsid w:val="009E47FE"/>
    <w:rsid w:val="009E4C0C"/>
    <w:rsid w:val="009E4C7E"/>
    <w:rsid w:val="009E4E48"/>
    <w:rsid w:val="009E5677"/>
    <w:rsid w:val="009E57AE"/>
    <w:rsid w:val="009E5814"/>
    <w:rsid w:val="009E675D"/>
    <w:rsid w:val="009E69CF"/>
    <w:rsid w:val="009E6E2C"/>
    <w:rsid w:val="009F0CA0"/>
    <w:rsid w:val="009F171C"/>
    <w:rsid w:val="009F1940"/>
    <w:rsid w:val="009F1F61"/>
    <w:rsid w:val="009F22B9"/>
    <w:rsid w:val="009F26F2"/>
    <w:rsid w:val="009F29D5"/>
    <w:rsid w:val="009F2A52"/>
    <w:rsid w:val="009F2B7C"/>
    <w:rsid w:val="009F2D95"/>
    <w:rsid w:val="009F46DB"/>
    <w:rsid w:val="009F47C1"/>
    <w:rsid w:val="009F4F8C"/>
    <w:rsid w:val="009F5328"/>
    <w:rsid w:val="009F59A6"/>
    <w:rsid w:val="009F5A12"/>
    <w:rsid w:val="009F5A90"/>
    <w:rsid w:val="009F5E2E"/>
    <w:rsid w:val="009F5F4E"/>
    <w:rsid w:val="009F60BC"/>
    <w:rsid w:val="009F6809"/>
    <w:rsid w:val="009F762B"/>
    <w:rsid w:val="009F7A4F"/>
    <w:rsid w:val="00A00EEC"/>
    <w:rsid w:val="00A01096"/>
    <w:rsid w:val="00A030D9"/>
    <w:rsid w:val="00A03909"/>
    <w:rsid w:val="00A03DA1"/>
    <w:rsid w:val="00A046AA"/>
    <w:rsid w:val="00A046C2"/>
    <w:rsid w:val="00A0480F"/>
    <w:rsid w:val="00A04D46"/>
    <w:rsid w:val="00A04E36"/>
    <w:rsid w:val="00A059AB"/>
    <w:rsid w:val="00A06472"/>
    <w:rsid w:val="00A072D7"/>
    <w:rsid w:val="00A074B1"/>
    <w:rsid w:val="00A07724"/>
    <w:rsid w:val="00A101C7"/>
    <w:rsid w:val="00A116EC"/>
    <w:rsid w:val="00A12243"/>
    <w:rsid w:val="00A122D4"/>
    <w:rsid w:val="00A12AF6"/>
    <w:rsid w:val="00A12E43"/>
    <w:rsid w:val="00A130C6"/>
    <w:rsid w:val="00A13523"/>
    <w:rsid w:val="00A136F5"/>
    <w:rsid w:val="00A13845"/>
    <w:rsid w:val="00A14708"/>
    <w:rsid w:val="00A154A7"/>
    <w:rsid w:val="00A15A39"/>
    <w:rsid w:val="00A166C4"/>
    <w:rsid w:val="00A16AAD"/>
    <w:rsid w:val="00A16C37"/>
    <w:rsid w:val="00A173F8"/>
    <w:rsid w:val="00A1745E"/>
    <w:rsid w:val="00A17691"/>
    <w:rsid w:val="00A17ADD"/>
    <w:rsid w:val="00A200F2"/>
    <w:rsid w:val="00A20BC9"/>
    <w:rsid w:val="00A20F0A"/>
    <w:rsid w:val="00A21115"/>
    <w:rsid w:val="00A2273C"/>
    <w:rsid w:val="00A227CB"/>
    <w:rsid w:val="00A22EDB"/>
    <w:rsid w:val="00A2355A"/>
    <w:rsid w:val="00A23691"/>
    <w:rsid w:val="00A238EF"/>
    <w:rsid w:val="00A24961"/>
    <w:rsid w:val="00A24CC9"/>
    <w:rsid w:val="00A24EFA"/>
    <w:rsid w:val="00A255F3"/>
    <w:rsid w:val="00A25676"/>
    <w:rsid w:val="00A25D9C"/>
    <w:rsid w:val="00A26BB8"/>
    <w:rsid w:val="00A26CB0"/>
    <w:rsid w:val="00A26E87"/>
    <w:rsid w:val="00A2762D"/>
    <w:rsid w:val="00A27917"/>
    <w:rsid w:val="00A302B7"/>
    <w:rsid w:val="00A307F1"/>
    <w:rsid w:val="00A30AA5"/>
    <w:rsid w:val="00A31490"/>
    <w:rsid w:val="00A31653"/>
    <w:rsid w:val="00A317F1"/>
    <w:rsid w:val="00A3224D"/>
    <w:rsid w:val="00A324DD"/>
    <w:rsid w:val="00A32EF9"/>
    <w:rsid w:val="00A335B6"/>
    <w:rsid w:val="00A340A0"/>
    <w:rsid w:val="00A34595"/>
    <w:rsid w:val="00A347D1"/>
    <w:rsid w:val="00A355A8"/>
    <w:rsid w:val="00A35E80"/>
    <w:rsid w:val="00A365EA"/>
    <w:rsid w:val="00A36B1D"/>
    <w:rsid w:val="00A36C67"/>
    <w:rsid w:val="00A36C76"/>
    <w:rsid w:val="00A37F58"/>
    <w:rsid w:val="00A40217"/>
    <w:rsid w:val="00A41EF9"/>
    <w:rsid w:val="00A41F83"/>
    <w:rsid w:val="00A42BB7"/>
    <w:rsid w:val="00A43143"/>
    <w:rsid w:val="00A437B9"/>
    <w:rsid w:val="00A43A18"/>
    <w:rsid w:val="00A44391"/>
    <w:rsid w:val="00A4464E"/>
    <w:rsid w:val="00A44717"/>
    <w:rsid w:val="00A44ABB"/>
    <w:rsid w:val="00A44D3A"/>
    <w:rsid w:val="00A44F46"/>
    <w:rsid w:val="00A45791"/>
    <w:rsid w:val="00A4595D"/>
    <w:rsid w:val="00A46317"/>
    <w:rsid w:val="00A46543"/>
    <w:rsid w:val="00A46BAB"/>
    <w:rsid w:val="00A4715E"/>
    <w:rsid w:val="00A473F5"/>
    <w:rsid w:val="00A47C6E"/>
    <w:rsid w:val="00A47EC0"/>
    <w:rsid w:val="00A50DAC"/>
    <w:rsid w:val="00A51B66"/>
    <w:rsid w:val="00A51E3A"/>
    <w:rsid w:val="00A51F17"/>
    <w:rsid w:val="00A5235F"/>
    <w:rsid w:val="00A526FF"/>
    <w:rsid w:val="00A5282A"/>
    <w:rsid w:val="00A528E4"/>
    <w:rsid w:val="00A52B81"/>
    <w:rsid w:val="00A536BE"/>
    <w:rsid w:val="00A53B50"/>
    <w:rsid w:val="00A53BFE"/>
    <w:rsid w:val="00A53D79"/>
    <w:rsid w:val="00A53F51"/>
    <w:rsid w:val="00A545F1"/>
    <w:rsid w:val="00A54A69"/>
    <w:rsid w:val="00A54C3B"/>
    <w:rsid w:val="00A5540D"/>
    <w:rsid w:val="00A561CE"/>
    <w:rsid w:val="00A56381"/>
    <w:rsid w:val="00A5671E"/>
    <w:rsid w:val="00A56D65"/>
    <w:rsid w:val="00A5788E"/>
    <w:rsid w:val="00A57E89"/>
    <w:rsid w:val="00A57EB8"/>
    <w:rsid w:val="00A607F0"/>
    <w:rsid w:val="00A60ED1"/>
    <w:rsid w:val="00A61637"/>
    <w:rsid w:val="00A6163A"/>
    <w:rsid w:val="00A62060"/>
    <w:rsid w:val="00A62596"/>
    <w:rsid w:val="00A62F10"/>
    <w:rsid w:val="00A64803"/>
    <w:rsid w:val="00A65275"/>
    <w:rsid w:val="00A65440"/>
    <w:rsid w:val="00A65CA1"/>
    <w:rsid w:val="00A664A7"/>
    <w:rsid w:val="00A67356"/>
    <w:rsid w:val="00A67EBC"/>
    <w:rsid w:val="00A70565"/>
    <w:rsid w:val="00A70684"/>
    <w:rsid w:val="00A71517"/>
    <w:rsid w:val="00A73538"/>
    <w:rsid w:val="00A73839"/>
    <w:rsid w:val="00A744CD"/>
    <w:rsid w:val="00A74AFD"/>
    <w:rsid w:val="00A74B84"/>
    <w:rsid w:val="00A752CD"/>
    <w:rsid w:val="00A752E3"/>
    <w:rsid w:val="00A753A9"/>
    <w:rsid w:val="00A759D9"/>
    <w:rsid w:val="00A76083"/>
    <w:rsid w:val="00A7683E"/>
    <w:rsid w:val="00A769F3"/>
    <w:rsid w:val="00A76B2A"/>
    <w:rsid w:val="00A7728D"/>
    <w:rsid w:val="00A776DA"/>
    <w:rsid w:val="00A81E93"/>
    <w:rsid w:val="00A834C8"/>
    <w:rsid w:val="00A83597"/>
    <w:rsid w:val="00A838B7"/>
    <w:rsid w:val="00A83FA5"/>
    <w:rsid w:val="00A843D9"/>
    <w:rsid w:val="00A8502D"/>
    <w:rsid w:val="00A854EB"/>
    <w:rsid w:val="00A85518"/>
    <w:rsid w:val="00A85A5B"/>
    <w:rsid w:val="00A862E5"/>
    <w:rsid w:val="00A86D8B"/>
    <w:rsid w:val="00A86F99"/>
    <w:rsid w:val="00A87041"/>
    <w:rsid w:val="00A871A5"/>
    <w:rsid w:val="00A87356"/>
    <w:rsid w:val="00A879AC"/>
    <w:rsid w:val="00A908EF"/>
    <w:rsid w:val="00A90CEB"/>
    <w:rsid w:val="00A90EE9"/>
    <w:rsid w:val="00A910E6"/>
    <w:rsid w:val="00A919F8"/>
    <w:rsid w:val="00A91DDF"/>
    <w:rsid w:val="00A92164"/>
    <w:rsid w:val="00A92710"/>
    <w:rsid w:val="00A92B69"/>
    <w:rsid w:val="00A92BA3"/>
    <w:rsid w:val="00A92FC1"/>
    <w:rsid w:val="00A935A2"/>
    <w:rsid w:val="00A940B6"/>
    <w:rsid w:val="00A9429B"/>
    <w:rsid w:val="00A942FA"/>
    <w:rsid w:val="00A94859"/>
    <w:rsid w:val="00A94AB9"/>
    <w:rsid w:val="00A94BCF"/>
    <w:rsid w:val="00A952D4"/>
    <w:rsid w:val="00A95533"/>
    <w:rsid w:val="00A95DAE"/>
    <w:rsid w:val="00A95F41"/>
    <w:rsid w:val="00A963D3"/>
    <w:rsid w:val="00A966A5"/>
    <w:rsid w:val="00A969C8"/>
    <w:rsid w:val="00A96A8F"/>
    <w:rsid w:val="00AA071E"/>
    <w:rsid w:val="00AA0A7F"/>
    <w:rsid w:val="00AA0C34"/>
    <w:rsid w:val="00AA1229"/>
    <w:rsid w:val="00AA1EA8"/>
    <w:rsid w:val="00AA22AD"/>
    <w:rsid w:val="00AA253B"/>
    <w:rsid w:val="00AA3BAB"/>
    <w:rsid w:val="00AA3F8B"/>
    <w:rsid w:val="00AA40BA"/>
    <w:rsid w:val="00AA415E"/>
    <w:rsid w:val="00AA4601"/>
    <w:rsid w:val="00AA4BD1"/>
    <w:rsid w:val="00AA4C77"/>
    <w:rsid w:val="00AA6054"/>
    <w:rsid w:val="00AA6328"/>
    <w:rsid w:val="00AA661E"/>
    <w:rsid w:val="00AA6687"/>
    <w:rsid w:val="00AA6F23"/>
    <w:rsid w:val="00AA70F0"/>
    <w:rsid w:val="00AA76B7"/>
    <w:rsid w:val="00AA782C"/>
    <w:rsid w:val="00AA7A98"/>
    <w:rsid w:val="00AB0341"/>
    <w:rsid w:val="00AB056B"/>
    <w:rsid w:val="00AB061B"/>
    <w:rsid w:val="00AB2048"/>
    <w:rsid w:val="00AB2E88"/>
    <w:rsid w:val="00AB339E"/>
    <w:rsid w:val="00AB3F06"/>
    <w:rsid w:val="00AB41AA"/>
    <w:rsid w:val="00AB480D"/>
    <w:rsid w:val="00AB503F"/>
    <w:rsid w:val="00AB5966"/>
    <w:rsid w:val="00AB5A00"/>
    <w:rsid w:val="00AB5BEF"/>
    <w:rsid w:val="00AB5DBA"/>
    <w:rsid w:val="00AB66BA"/>
    <w:rsid w:val="00AB6B02"/>
    <w:rsid w:val="00AB706A"/>
    <w:rsid w:val="00AB749E"/>
    <w:rsid w:val="00AB74BD"/>
    <w:rsid w:val="00AB7652"/>
    <w:rsid w:val="00AB799A"/>
    <w:rsid w:val="00AB7D63"/>
    <w:rsid w:val="00AB7D81"/>
    <w:rsid w:val="00AB7DFF"/>
    <w:rsid w:val="00AC0050"/>
    <w:rsid w:val="00AC0376"/>
    <w:rsid w:val="00AC1094"/>
    <w:rsid w:val="00AC10C0"/>
    <w:rsid w:val="00AC1AB6"/>
    <w:rsid w:val="00AC1F25"/>
    <w:rsid w:val="00AC1F26"/>
    <w:rsid w:val="00AC203F"/>
    <w:rsid w:val="00AC27E9"/>
    <w:rsid w:val="00AC37BD"/>
    <w:rsid w:val="00AC3DDD"/>
    <w:rsid w:val="00AC54F1"/>
    <w:rsid w:val="00AC6476"/>
    <w:rsid w:val="00AC6D39"/>
    <w:rsid w:val="00AC6D85"/>
    <w:rsid w:val="00AC790A"/>
    <w:rsid w:val="00AC7FA6"/>
    <w:rsid w:val="00AD03D8"/>
    <w:rsid w:val="00AD073B"/>
    <w:rsid w:val="00AD0B12"/>
    <w:rsid w:val="00AD194A"/>
    <w:rsid w:val="00AD1C04"/>
    <w:rsid w:val="00AD225C"/>
    <w:rsid w:val="00AD2E44"/>
    <w:rsid w:val="00AD3098"/>
    <w:rsid w:val="00AD33DE"/>
    <w:rsid w:val="00AD432B"/>
    <w:rsid w:val="00AD4A23"/>
    <w:rsid w:val="00AD4ABD"/>
    <w:rsid w:val="00AD52D6"/>
    <w:rsid w:val="00AD5341"/>
    <w:rsid w:val="00AD73DB"/>
    <w:rsid w:val="00AD75BE"/>
    <w:rsid w:val="00AD7E36"/>
    <w:rsid w:val="00AE0572"/>
    <w:rsid w:val="00AE0B8F"/>
    <w:rsid w:val="00AE162A"/>
    <w:rsid w:val="00AE23C5"/>
    <w:rsid w:val="00AE3B7F"/>
    <w:rsid w:val="00AE3E7A"/>
    <w:rsid w:val="00AE476A"/>
    <w:rsid w:val="00AE4F54"/>
    <w:rsid w:val="00AE5055"/>
    <w:rsid w:val="00AE593D"/>
    <w:rsid w:val="00AE68C1"/>
    <w:rsid w:val="00AE718E"/>
    <w:rsid w:val="00AE75AA"/>
    <w:rsid w:val="00AE7C08"/>
    <w:rsid w:val="00AE7D44"/>
    <w:rsid w:val="00AF0494"/>
    <w:rsid w:val="00AF0740"/>
    <w:rsid w:val="00AF0A39"/>
    <w:rsid w:val="00AF2A36"/>
    <w:rsid w:val="00AF30DC"/>
    <w:rsid w:val="00AF39C6"/>
    <w:rsid w:val="00AF3B3E"/>
    <w:rsid w:val="00AF44CA"/>
    <w:rsid w:val="00AF4695"/>
    <w:rsid w:val="00AF513A"/>
    <w:rsid w:val="00AF6BA8"/>
    <w:rsid w:val="00AF748B"/>
    <w:rsid w:val="00AF7CF0"/>
    <w:rsid w:val="00B00580"/>
    <w:rsid w:val="00B011D6"/>
    <w:rsid w:val="00B01610"/>
    <w:rsid w:val="00B01EC8"/>
    <w:rsid w:val="00B02647"/>
    <w:rsid w:val="00B02A59"/>
    <w:rsid w:val="00B02D89"/>
    <w:rsid w:val="00B037AD"/>
    <w:rsid w:val="00B03DEE"/>
    <w:rsid w:val="00B03E7C"/>
    <w:rsid w:val="00B04297"/>
    <w:rsid w:val="00B04B4C"/>
    <w:rsid w:val="00B05133"/>
    <w:rsid w:val="00B05594"/>
    <w:rsid w:val="00B05AC6"/>
    <w:rsid w:val="00B06504"/>
    <w:rsid w:val="00B06546"/>
    <w:rsid w:val="00B06568"/>
    <w:rsid w:val="00B0666E"/>
    <w:rsid w:val="00B06B37"/>
    <w:rsid w:val="00B06C13"/>
    <w:rsid w:val="00B07698"/>
    <w:rsid w:val="00B0771A"/>
    <w:rsid w:val="00B079FB"/>
    <w:rsid w:val="00B07A36"/>
    <w:rsid w:val="00B07DA2"/>
    <w:rsid w:val="00B07ED3"/>
    <w:rsid w:val="00B07EEB"/>
    <w:rsid w:val="00B100DD"/>
    <w:rsid w:val="00B10335"/>
    <w:rsid w:val="00B10525"/>
    <w:rsid w:val="00B107C9"/>
    <w:rsid w:val="00B11034"/>
    <w:rsid w:val="00B116DE"/>
    <w:rsid w:val="00B11F9A"/>
    <w:rsid w:val="00B12260"/>
    <w:rsid w:val="00B12329"/>
    <w:rsid w:val="00B1365E"/>
    <w:rsid w:val="00B142B6"/>
    <w:rsid w:val="00B14635"/>
    <w:rsid w:val="00B14900"/>
    <w:rsid w:val="00B14EA7"/>
    <w:rsid w:val="00B15545"/>
    <w:rsid w:val="00B1561A"/>
    <w:rsid w:val="00B16353"/>
    <w:rsid w:val="00B16448"/>
    <w:rsid w:val="00B167CE"/>
    <w:rsid w:val="00B16CD0"/>
    <w:rsid w:val="00B172BD"/>
    <w:rsid w:val="00B17BB0"/>
    <w:rsid w:val="00B205BE"/>
    <w:rsid w:val="00B2127C"/>
    <w:rsid w:val="00B220EC"/>
    <w:rsid w:val="00B233D5"/>
    <w:rsid w:val="00B236B1"/>
    <w:rsid w:val="00B24905"/>
    <w:rsid w:val="00B24B9F"/>
    <w:rsid w:val="00B24BAA"/>
    <w:rsid w:val="00B25BB9"/>
    <w:rsid w:val="00B260CA"/>
    <w:rsid w:val="00B26526"/>
    <w:rsid w:val="00B26574"/>
    <w:rsid w:val="00B26752"/>
    <w:rsid w:val="00B26858"/>
    <w:rsid w:val="00B269D2"/>
    <w:rsid w:val="00B26ADE"/>
    <w:rsid w:val="00B27136"/>
    <w:rsid w:val="00B27587"/>
    <w:rsid w:val="00B27846"/>
    <w:rsid w:val="00B30854"/>
    <w:rsid w:val="00B308BC"/>
    <w:rsid w:val="00B30BAC"/>
    <w:rsid w:val="00B31183"/>
    <w:rsid w:val="00B325EE"/>
    <w:rsid w:val="00B32848"/>
    <w:rsid w:val="00B3390B"/>
    <w:rsid w:val="00B33A21"/>
    <w:rsid w:val="00B33BEF"/>
    <w:rsid w:val="00B33DBB"/>
    <w:rsid w:val="00B34103"/>
    <w:rsid w:val="00B3416D"/>
    <w:rsid w:val="00B34266"/>
    <w:rsid w:val="00B34731"/>
    <w:rsid w:val="00B34A40"/>
    <w:rsid w:val="00B34FB0"/>
    <w:rsid w:val="00B35953"/>
    <w:rsid w:val="00B35B4B"/>
    <w:rsid w:val="00B36A17"/>
    <w:rsid w:val="00B36B10"/>
    <w:rsid w:val="00B36E50"/>
    <w:rsid w:val="00B3726C"/>
    <w:rsid w:val="00B3751D"/>
    <w:rsid w:val="00B377E5"/>
    <w:rsid w:val="00B4011C"/>
    <w:rsid w:val="00B4049F"/>
    <w:rsid w:val="00B4061A"/>
    <w:rsid w:val="00B4080E"/>
    <w:rsid w:val="00B40F48"/>
    <w:rsid w:val="00B41F0D"/>
    <w:rsid w:val="00B42FBC"/>
    <w:rsid w:val="00B4313A"/>
    <w:rsid w:val="00B43A9A"/>
    <w:rsid w:val="00B43B4F"/>
    <w:rsid w:val="00B43F01"/>
    <w:rsid w:val="00B44946"/>
    <w:rsid w:val="00B44C1C"/>
    <w:rsid w:val="00B44E9A"/>
    <w:rsid w:val="00B4548E"/>
    <w:rsid w:val="00B455A5"/>
    <w:rsid w:val="00B455F8"/>
    <w:rsid w:val="00B45E7E"/>
    <w:rsid w:val="00B464C5"/>
    <w:rsid w:val="00B469EE"/>
    <w:rsid w:val="00B473D4"/>
    <w:rsid w:val="00B50B55"/>
    <w:rsid w:val="00B519E8"/>
    <w:rsid w:val="00B52425"/>
    <w:rsid w:val="00B52A76"/>
    <w:rsid w:val="00B52C02"/>
    <w:rsid w:val="00B53017"/>
    <w:rsid w:val="00B536FC"/>
    <w:rsid w:val="00B5383D"/>
    <w:rsid w:val="00B53C42"/>
    <w:rsid w:val="00B53C58"/>
    <w:rsid w:val="00B548BE"/>
    <w:rsid w:val="00B555F4"/>
    <w:rsid w:val="00B556E7"/>
    <w:rsid w:val="00B55729"/>
    <w:rsid w:val="00B55E30"/>
    <w:rsid w:val="00B5688C"/>
    <w:rsid w:val="00B56C10"/>
    <w:rsid w:val="00B56F76"/>
    <w:rsid w:val="00B5745A"/>
    <w:rsid w:val="00B57552"/>
    <w:rsid w:val="00B57A48"/>
    <w:rsid w:val="00B57AB9"/>
    <w:rsid w:val="00B57F48"/>
    <w:rsid w:val="00B6228B"/>
    <w:rsid w:val="00B62943"/>
    <w:rsid w:val="00B62A2C"/>
    <w:rsid w:val="00B630F4"/>
    <w:rsid w:val="00B63280"/>
    <w:rsid w:val="00B639B2"/>
    <w:rsid w:val="00B63DD9"/>
    <w:rsid w:val="00B63E07"/>
    <w:rsid w:val="00B63F8D"/>
    <w:rsid w:val="00B6432F"/>
    <w:rsid w:val="00B64805"/>
    <w:rsid w:val="00B64835"/>
    <w:rsid w:val="00B64B62"/>
    <w:rsid w:val="00B65C16"/>
    <w:rsid w:val="00B66612"/>
    <w:rsid w:val="00B66AE9"/>
    <w:rsid w:val="00B67062"/>
    <w:rsid w:val="00B67B2C"/>
    <w:rsid w:val="00B67E6B"/>
    <w:rsid w:val="00B70455"/>
    <w:rsid w:val="00B70946"/>
    <w:rsid w:val="00B709AC"/>
    <w:rsid w:val="00B70AAC"/>
    <w:rsid w:val="00B7148B"/>
    <w:rsid w:val="00B71BD1"/>
    <w:rsid w:val="00B71ECD"/>
    <w:rsid w:val="00B72253"/>
    <w:rsid w:val="00B725D8"/>
    <w:rsid w:val="00B72E4F"/>
    <w:rsid w:val="00B735E2"/>
    <w:rsid w:val="00B73EE9"/>
    <w:rsid w:val="00B7480F"/>
    <w:rsid w:val="00B75140"/>
    <w:rsid w:val="00B75BDC"/>
    <w:rsid w:val="00B766C7"/>
    <w:rsid w:val="00B76C55"/>
    <w:rsid w:val="00B77306"/>
    <w:rsid w:val="00B77513"/>
    <w:rsid w:val="00B777C7"/>
    <w:rsid w:val="00B77B63"/>
    <w:rsid w:val="00B77FB5"/>
    <w:rsid w:val="00B802AD"/>
    <w:rsid w:val="00B804A0"/>
    <w:rsid w:val="00B805A2"/>
    <w:rsid w:val="00B80667"/>
    <w:rsid w:val="00B80A1D"/>
    <w:rsid w:val="00B80B85"/>
    <w:rsid w:val="00B811FB"/>
    <w:rsid w:val="00B81425"/>
    <w:rsid w:val="00B81B57"/>
    <w:rsid w:val="00B81F51"/>
    <w:rsid w:val="00B823D0"/>
    <w:rsid w:val="00B82851"/>
    <w:rsid w:val="00B828D0"/>
    <w:rsid w:val="00B829AD"/>
    <w:rsid w:val="00B83EC7"/>
    <w:rsid w:val="00B8443C"/>
    <w:rsid w:val="00B84A11"/>
    <w:rsid w:val="00B84A74"/>
    <w:rsid w:val="00B84ECB"/>
    <w:rsid w:val="00B8620B"/>
    <w:rsid w:val="00B90A62"/>
    <w:rsid w:val="00B91063"/>
    <w:rsid w:val="00B912CD"/>
    <w:rsid w:val="00B912DC"/>
    <w:rsid w:val="00B9149F"/>
    <w:rsid w:val="00B916F0"/>
    <w:rsid w:val="00B91FF7"/>
    <w:rsid w:val="00B9319A"/>
    <w:rsid w:val="00B93FDF"/>
    <w:rsid w:val="00B94172"/>
    <w:rsid w:val="00B94877"/>
    <w:rsid w:val="00B94BD6"/>
    <w:rsid w:val="00B9535B"/>
    <w:rsid w:val="00B9599A"/>
    <w:rsid w:val="00B95EDB"/>
    <w:rsid w:val="00B964DC"/>
    <w:rsid w:val="00B96EA2"/>
    <w:rsid w:val="00B97F79"/>
    <w:rsid w:val="00BA0DBD"/>
    <w:rsid w:val="00BA1992"/>
    <w:rsid w:val="00BA2039"/>
    <w:rsid w:val="00BA2401"/>
    <w:rsid w:val="00BA2851"/>
    <w:rsid w:val="00BA2BBD"/>
    <w:rsid w:val="00BA2DAB"/>
    <w:rsid w:val="00BA30B9"/>
    <w:rsid w:val="00BA41AD"/>
    <w:rsid w:val="00BA471D"/>
    <w:rsid w:val="00BA483A"/>
    <w:rsid w:val="00BA4D0F"/>
    <w:rsid w:val="00BA53C0"/>
    <w:rsid w:val="00BA5B6A"/>
    <w:rsid w:val="00BA612A"/>
    <w:rsid w:val="00BA6470"/>
    <w:rsid w:val="00BA64C3"/>
    <w:rsid w:val="00BA6672"/>
    <w:rsid w:val="00BA6CB7"/>
    <w:rsid w:val="00BA792C"/>
    <w:rsid w:val="00BA7997"/>
    <w:rsid w:val="00BB01FC"/>
    <w:rsid w:val="00BB0452"/>
    <w:rsid w:val="00BB1153"/>
    <w:rsid w:val="00BB1500"/>
    <w:rsid w:val="00BB159D"/>
    <w:rsid w:val="00BB1C16"/>
    <w:rsid w:val="00BB1F42"/>
    <w:rsid w:val="00BB2D63"/>
    <w:rsid w:val="00BB3058"/>
    <w:rsid w:val="00BB337F"/>
    <w:rsid w:val="00BB3C0A"/>
    <w:rsid w:val="00BB3C31"/>
    <w:rsid w:val="00BB42AB"/>
    <w:rsid w:val="00BB4558"/>
    <w:rsid w:val="00BB45FE"/>
    <w:rsid w:val="00BB47CD"/>
    <w:rsid w:val="00BB4805"/>
    <w:rsid w:val="00BB495B"/>
    <w:rsid w:val="00BB4A60"/>
    <w:rsid w:val="00BB4B95"/>
    <w:rsid w:val="00BB5045"/>
    <w:rsid w:val="00BB59A8"/>
    <w:rsid w:val="00BB5B88"/>
    <w:rsid w:val="00BB6369"/>
    <w:rsid w:val="00BB6B17"/>
    <w:rsid w:val="00BB7CA3"/>
    <w:rsid w:val="00BC0AF1"/>
    <w:rsid w:val="00BC0DA9"/>
    <w:rsid w:val="00BC0FB3"/>
    <w:rsid w:val="00BC1165"/>
    <w:rsid w:val="00BC18EF"/>
    <w:rsid w:val="00BC2C33"/>
    <w:rsid w:val="00BC332C"/>
    <w:rsid w:val="00BC3852"/>
    <w:rsid w:val="00BC3953"/>
    <w:rsid w:val="00BC3B0C"/>
    <w:rsid w:val="00BC50D8"/>
    <w:rsid w:val="00BC5100"/>
    <w:rsid w:val="00BC5F06"/>
    <w:rsid w:val="00BC64AD"/>
    <w:rsid w:val="00BC70D4"/>
    <w:rsid w:val="00BC7338"/>
    <w:rsid w:val="00BC7728"/>
    <w:rsid w:val="00BD02A4"/>
    <w:rsid w:val="00BD0435"/>
    <w:rsid w:val="00BD0A54"/>
    <w:rsid w:val="00BD0B80"/>
    <w:rsid w:val="00BD0EF2"/>
    <w:rsid w:val="00BD0F1B"/>
    <w:rsid w:val="00BD105F"/>
    <w:rsid w:val="00BD112C"/>
    <w:rsid w:val="00BD114E"/>
    <w:rsid w:val="00BD1611"/>
    <w:rsid w:val="00BD16FC"/>
    <w:rsid w:val="00BD1AD1"/>
    <w:rsid w:val="00BD3D77"/>
    <w:rsid w:val="00BD3EBE"/>
    <w:rsid w:val="00BD42A7"/>
    <w:rsid w:val="00BD42F0"/>
    <w:rsid w:val="00BD4E02"/>
    <w:rsid w:val="00BD4FC5"/>
    <w:rsid w:val="00BD5725"/>
    <w:rsid w:val="00BD5E02"/>
    <w:rsid w:val="00BD5F83"/>
    <w:rsid w:val="00BD60D8"/>
    <w:rsid w:val="00BD6937"/>
    <w:rsid w:val="00BD6F8C"/>
    <w:rsid w:val="00BD736F"/>
    <w:rsid w:val="00BE0DD0"/>
    <w:rsid w:val="00BE0E6E"/>
    <w:rsid w:val="00BE12DD"/>
    <w:rsid w:val="00BE17A5"/>
    <w:rsid w:val="00BE1CE7"/>
    <w:rsid w:val="00BE1D94"/>
    <w:rsid w:val="00BE2367"/>
    <w:rsid w:val="00BE2B54"/>
    <w:rsid w:val="00BE2C44"/>
    <w:rsid w:val="00BE3107"/>
    <w:rsid w:val="00BE323F"/>
    <w:rsid w:val="00BE35BC"/>
    <w:rsid w:val="00BE39D1"/>
    <w:rsid w:val="00BE3B8F"/>
    <w:rsid w:val="00BE3CEE"/>
    <w:rsid w:val="00BE4086"/>
    <w:rsid w:val="00BE4390"/>
    <w:rsid w:val="00BE46D1"/>
    <w:rsid w:val="00BE4839"/>
    <w:rsid w:val="00BE4C23"/>
    <w:rsid w:val="00BE4F7F"/>
    <w:rsid w:val="00BE5E5E"/>
    <w:rsid w:val="00BE7668"/>
    <w:rsid w:val="00BE771F"/>
    <w:rsid w:val="00BE7CA3"/>
    <w:rsid w:val="00BF05F5"/>
    <w:rsid w:val="00BF090B"/>
    <w:rsid w:val="00BF122E"/>
    <w:rsid w:val="00BF17C0"/>
    <w:rsid w:val="00BF2712"/>
    <w:rsid w:val="00BF2916"/>
    <w:rsid w:val="00BF2B2E"/>
    <w:rsid w:val="00BF32FB"/>
    <w:rsid w:val="00BF48B1"/>
    <w:rsid w:val="00BF49BA"/>
    <w:rsid w:val="00BF4E1D"/>
    <w:rsid w:val="00BF5143"/>
    <w:rsid w:val="00BF56F0"/>
    <w:rsid w:val="00BF62F5"/>
    <w:rsid w:val="00BF643D"/>
    <w:rsid w:val="00BF6AA5"/>
    <w:rsid w:val="00BF6DF5"/>
    <w:rsid w:val="00BF6E16"/>
    <w:rsid w:val="00BF6F2C"/>
    <w:rsid w:val="00BF73C8"/>
    <w:rsid w:val="00BF7555"/>
    <w:rsid w:val="00BF7706"/>
    <w:rsid w:val="00C006B3"/>
    <w:rsid w:val="00C00C7D"/>
    <w:rsid w:val="00C0180B"/>
    <w:rsid w:val="00C01A48"/>
    <w:rsid w:val="00C01AE8"/>
    <w:rsid w:val="00C01D10"/>
    <w:rsid w:val="00C02985"/>
    <w:rsid w:val="00C03B39"/>
    <w:rsid w:val="00C040A7"/>
    <w:rsid w:val="00C045F9"/>
    <w:rsid w:val="00C0491E"/>
    <w:rsid w:val="00C06E90"/>
    <w:rsid w:val="00C07323"/>
    <w:rsid w:val="00C07640"/>
    <w:rsid w:val="00C11070"/>
    <w:rsid w:val="00C113EB"/>
    <w:rsid w:val="00C11416"/>
    <w:rsid w:val="00C114B0"/>
    <w:rsid w:val="00C11552"/>
    <w:rsid w:val="00C115FC"/>
    <w:rsid w:val="00C11C83"/>
    <w:rsid w:val="00C11EDB"/>
    <w:rsid w:val="00C11F16"/>
    <w:rsid w:val="00C12290"/>
    <w:rsid w:val="00C125A7"/>
    <w:rsid w:val="00C125F6"/>
    <w:rsid w:val="00C12FE4"/>
    <w:rsid w:val="00C134EA"/>
    <w:rsid w:val="00C1398C"/>
    <w:rsid w:val="00C15ED6"/>
    <w:rsid w:val="00C161BA"/>
    <w:rsid w:val="00C16786"/>
    <w:rsid w:val="00C16F3A"/>
    <w:rsid w:val="00C16FC8"/>
    <w:rsid w:val="00C174A0"/>
    <w:rsid w:val="00C17E04"/>
    <w:rsid w:val="00C17E8E"/>
    <w:rsid w:val="00C17EDA"/>
    <w:rsid w:val="00C20015"/>
    <w:rsid w:val="00C2042E"/>
    <w:rsid w:val="00C20E74"/>
    <w:rsid w:val="00C2260E"/>
    <w:rsid w:val="00C22C5D"/>
    <w:rsid w:val="00C23203"/>
    <w:rsid w:val="00C23838"/>
    <w:rsid w:val="00C23A01"/>
    <w:rsid w:val="00C23C34"/>
    <w:rsid w:val="00C23C4D"/>
    <w:rsid w:val="00C23E10"/>
    <w:rsid w:val="00C23E6C"/>
    <w:rsid w:val="00C23F47"/>
    <w:rsid w:val="00C24E72"/>
    <w:rsid w:val="00C24E7B"/>
    <w:rsid w:val="00C25134"/>
    <w:rsid w:val="00C25B11"/>
    <w:rsid w:val="00C25B67"/>
    <w:rsid w:val="00C25DAC"/>
    <w:rsid w:val="00C263E4"/>
    <w:rsid w:val="00C26BE2"/>
    <w:rsid w:val="00C27107"/>
    <w:rsid w:val="00C27CD2"/>
    <w:rsid w:val="00C309B6"/>
    <w:rsid w:val="00C309D7"/>
    <w:rsid w:val="00C30ADD"/>
    <w:rsid w:val="00C30BA0"/>
    <w:rsid w:val="00C30CE6"/>
    <w:rsid w:val="00C30D2C"/>
    <w:rsid w:val="00C311E6"/>
    <w:rsid w:val="00C31398"/>
    <w:rsid w:val="00C319B8"/>
    <w:rsid w:val="00C31D58"/>
    <w:rsid w:val="00C3228A"/>
    <w:rsid w:val="00C32360"/>
    <w:rsid w:val="00C33504"/>
    <w:rsid w:val="00C33872"/>
    <w:rsid w:val="00C34279"/>
    <w:rsid w:val="00C3473A"/>
    <w:rsid w:val="00C34C40"/>
    <w:rsid w:val="00C3655F"/>
    <w:rsid w:val="00C36E4C"/>
    <w:rsid w:val="00C37616"/>
    <w:rsid w:val="00C37631"/>
    <w:rsid w:val="00C377E6"/>
    <w:rsid w:val="00C413B0"/>
    <w:rsid w:val="00C413F0"/>
    <w:rsid w:val="00C4284B"/>
    <w:rsid w:val="00C42A34"/>
    <w:rsid w:val="00C42CD4"/>
    <w:rsid w:val="00C42D09"/>
    <w:rsid w:val="00C43635"/>
    <w:rsid w:val="00C43C9E"/>
    <w:rsid w:val="00C440DC"/>
    <w:rsid w:val="00C44A7E"/>
    <w:rsid w:val="00C45325"/>
    <w:rsid w:val="00C456CF"/>
    <w:rsid w:val="00C45BC1"/>
    <w:rsid w:val="00C466C3"/>
    <w:rsid w:val="00C46F49"/>
    <w:rsid w:val="00C50455"/>
    <w:rsid w:val="00C52416"/>
    <w:rsid w:val="00C52AD7"/>
    <w:rsid w:val="00C52B60"/>
    <w:rsid w:val="00C53A6E"/>
    <w:rsid w:val="00C5400D"/>
    <w:rsid w:val="00C54751"/>
    <w:rsid w:val="00C54CC6"/>
    <w:rsid w:val="00C5526E"/>
    <w:rsid w:val="00C5620A"/>
    <w:rsid w:val="00C567F1"/>
    <w:rsid w:val="00C56EEE"/>
    <w:rsid w:val="00C60971"/>
    <w:rsid w:val="00C60CE7"/>
    <w:rsid w:val="00C6125E"/>
    <w:rsid w:val="00C616C9"/>
    <w:rsid w:val="00C617CC"/>
    <w:rsid w:val="00C618BD"/>
    <w:rsid w:val="00C61A84"/>
    <w:rsid w:val="00C61DBD"/>
    <w:rsid w:val="00C61DEB"/>
    <w:rsid w:val="00C6273C"/>
    <w:rsid w:val="00C62809"/>
    <w:rsid w:val="00C62856"/>
    <w:rsid w:val="00C62A14"/>
    <w:rsid w:val="00C62ACB"/>
    <w:rsid w:val="00C63268"/>
    <w:rsid w:val="00C6370C"/>
    <w:rsid w:val="00C63FFA"/>
    <w:rsid w:val="00C64641"/>
    <w:rsid w:val="00C65185"/>
    <w:rsid w:val="00C655CF"/>
    <w:rsid w:val="00C66836"/>
    <w:rsid w:val="00C66B98"/>
    <w:rsid w:val="00C66F6D"/>
    <w:rsid w:val="00C675C7"/>
    <w:rsid w:val="00C67621"/>
    <w:rsid w:val="00C67794"/>
    <w:rsid w:val="00C678A4"/>
    <w:rsid w:val="00C703E3"/>
    <w:rsid w:val="00C706C0"/>
    <w:rsid w:val="00C71D7E"/>
    <w:rsid w:val="00C71FCE"/>
    <w:rsid w:val="00C725CE"/>
    <w:rsid w:val="00C72DE9"/>
    <w:rsid w:val="00C731C9"/>
    <w:rsid w:val="00C73F81"/>
    <w:rsid w:val="00C74198"/>
    <w:rsid w:val="00C74D08"/>
    <w:rsid w:val="00C7510A"/>
    <w:rsid w:val="00C752AE"/>
    <w:rsid w:val="00C752FD"/>
    <w:rsid w:val="00C75322"/>
    <w:rsid w:val="00C75323"/>
    <w:rsid w:val="00C75453"/>
    <w:rsid w:val="00C7560C"/>
    <w:rsid w:val="00C756F1"/>
    <w:rsid w:val="00C75C60"/>
    <w:rsid w:val="00C75FDD"/>
    <w:rsid w:val="00C76F75"/>
    <w:rsid w:val="00C7778C"/>
    <w:rsid w:val="00C77E29"/>
    <w:rsid w:val="00C80017"/>
    <w:rsid w:val="00C8053E"/>
    <w:rsid w:val="00C80C61"/>
    <w:rsid w:val="00C80D8B"/>
    <w:rsid w:val="00C815BD"/>
    <w:rsid w:val="00C81692"/>
    <w:rsid w:val="00C81D85"/>
    <w:rsid w:val="00C82457"/>
    <w:rsid w:val="00C828F0"/>
    <w:rsid w:val="00C82B2A"/>
    <w:rsid w:val="00C82BA6"/>
    <w:rsid w:val="00C83080"/>
    <w:rsid w:val="00C835BC"/>
    <w:rsid w:val="00C844F3"/>
    <w:rsid w:val="00C848B9"/>
    <w:rsid w:val="00C85881"/>
    <w:rsid w:val="00C860CA"/>
    <w:rsid w:val="00C8617F"/>
    <w:rsid w:val="00C8673E"/>
    <w:rsid w:val="00C86AA1"/>
    <w:rsid w:val="00C90529"/>
    <w:rsid w:val="00C90BC2"/>
    <w:rsid w:val="00C90EA6"/>
    <w:rsid w:val="00C91352"/>
    <w:rsid w:val="00C916D5"/>
    <w:rsid w:val="00C9231E"/>
    <w:rsid w:val="00C92429"/>
    <w:rsid w:val="00C92A2C"/>
    <w:rsid w:val="00C93AE2"/>
    <w:rsid w:val="00C93B27"/>
    <w:rsid w:val="00C9429E"/>
    <w:rsid w:val="00C9479F"/>
    <w:rsid w:val="00C94FDC"/>
    <w:rsid w:val="00C9501B"/>
    <w:rsid w:val="00C95A6B"/>
    <w:rsid w:val="00C97055"/>
    <w:rsid w:val="00C9773D"/>
    <w:rsid w:val="00C979D3"/>
    <w:rsid w:val="00CA0E57"/>
    <w:rsid w:val="00CA1618"/>
    <w:rsid w:val="00CA1692"/>
    <w:rsid w:val="00CA19AD"/>
    <w:rsid w:val="00CA204B"/>
    <w:rsid w:val="00CA32B7"/>
    <w:rsid w:val="00CA3347"/>
    <w:rsid w:val="00CA3711"/>
    <w:rsid w:val="00CA384B"/>
    <w:rsid w:val="00CA3997"/>
    <w:rsid w:val="00CA39A3"/>
    <w:rsid w:val="00CA39D8"/>
    <w:rsid w:val="00CA4019"/>
    <w:rsid w:val="00CA43BF"/>
    <w:rsid w:val="00CA43C4"/>
    <w:rsid w:val="00CA499B"/>
    <w:rsid w:val="00CA4D2B"/>
    <w:rsid w:val="00CA5451"/>
    <w:rsid w:val="00CA6689"/>
    <w:rsid w:val="00CA6DD8"/>
    <w:rsid w:val="00CA7092"/>
    <w:rsid w:val="00CA7131"/>
    <w:rsid w:val="00CA7190"/>
    <w:rsid w:val="00CA72DD"/>
    <w:rsid w:val="00CB03E4"/>
    <w:rsid w:val="00CB07B7"/>
    <w:rsid w:val="00CB0C42"/>
    <w:rsid w:val="00CB0FA1"/>
    <w:rsid w:val="00CB1433"/>
    <w:rsid w:val="00CB1494"/>
    <w:rsid w:val="00CB1736"/>
    <w:rsid w:val="00CB19BB"/>
    <w:rsid w:val="00CB1DC4"/>
    <w:rsid w:val="00CB236B"/>
    <w:rsid w:val="00CB2558"/>
    <w:rsid w:val="00CB2719"/>
    <w:rsid w:val="00CB2819"/>
    <w:rsid w:val="00CB2FB8"/>
    <w:rsid w:val="00CB36D1"/>
    <w:rsid w:val="00CB4279"/>
    <w:rsid w:val="00CB45CD"/>
    <w:rsid w:val="00CB4F97"/>
    <w:rsid w:val="00CB5E8C"/>
    <w:rsid w:val="00CB5EF2"/>
    <w:rsid w:val="00CB60ED"/>
    <w:rsid w:val="00CB68C2"/>
    <w:rsid w:val="00CB6C38"/>
    <w:rsid w:val="00CB76E3"/>
    <w:rsid w:val="00CB77A1"/>
    <w:rsid w:val="00CC0077"/>
    <w:rsid w:val="00CC00F2"/>
    <w:rsid w:val="00CC0C92"/>
    <w:rsid w:val="00CC106C"/>
    <w:rsid w:val="00CC12EE"/>
    <w:rsid w:val="00CC13CD"/>
    <w:rsid w:val="00CC16FC"/>
    <w:rsid w:val="00CC1833"/>
    <w:rsid w:val="00CC1D00"/>
    <w:rsid w:val="00CC2702"/>
    <w:rsid w:val="00CC2E40"/>
    <w:rsid w:val="00CC300E"/>
    <w:rsid w:val="00CC31F3"/>
    <w:rsid w:val="00CC3810"/>
    <w:rsid w:val="00CC3A88"/>
    <w:rsid w:val="00CC4384"/>
    <w:rsid w:val="00CC446A"/>
    <w:rsid w:val="00CC4B14"/>
    <w:rsid w:val="00CC5047"/>
    <w:rsid w:val="00CC504F"/>
    <w:rsid w:val="00CC5176"/>
    <w:rsid w:val="00CC5B18"/>
    <w:rsid w:val="00CC5F6F"/>
    <w:rsid w:val="00CC6C31"/>
    <w:rsid w:val="00CC6C8C"/>
    <w:rsid w:val="00CC6DDE"/>
    <w:rsid w:val="00CC718A"/>
    <w:rsid w:val="00CC7A1E"/>
    <w:rsid w:val="00CC7A5F"/>
    <w:rsid w:val="00CC7D56"/>
    <w:rsid w:val="00CC7E15"/>
    <w:rsid w:val="00CC7EC0"/>
    <w:rsid w:val="00CD0047"/>
    <w:rsid w:val="00CD04F8"/>
    <w:rsid w:val="00CD0672"/>
    <w:rsid w:val="00CD0A7C"/>
    <w:rsid w:val="00CD1733"/>
    <w:rsid w:val="00CD1A94"/>
    <w:rsid w:val="00CD1E73"/>
    <w:rsid w:val="00CD1F31"/>
    <w:rsid w:val="00CD2383"/>
    <w:rsid w:val="00CD2502"/>
    <w:rsid w:val="00CD2532"/>
    <w:rsid w:val="00CD2660"/>
    <w:rsid w:val="00CD2859"/>
    <w:rsid w:val="00CD2C52"/>
    <w:rsid w:val="00CD3A13"/>
    <w:rsid w:val="00CD4596"/>
    <w:rsid w:val="00CD4CA4"/>
    <w:rsid w:val="00CD4F66"/>
    <w:rsid w:val="00CD5434"/>
    <w:rsid w:val="00CD5802"/>
    <w:rsid w:val="00CD5C97"/>
    <w:rsid w:val="00CD666E"/>
    <w:rsid w:val="00CD6A1F"/>
    <w:rsid w:val="00CD71AE"/>
    <w:rsid w:val="00CD7E23"/>
    <w:rsid w:val="00CE062E"/>
    <w:rsid w:val="00CE13BE"/>
    <w:rsid w:val="00CE1412"/>
    <w:rsid w:val="00CE21DC"/>
    <w:rsid w:val="00CE2F51"/>
    <w:rsid w:val="00CE37C0"/>
    <w:rsid w:val="00CE40F7"/>
    <w:rsid w:val="00CE41E7"/>
    <w:rsid w:val="00CE491F"/>
    <w:rsid w:val="00CE53F2"/>
    <w:rsid w:val="00CE54DC"/>
    <w:rsid w:val="00CE56E6"/>
    <w:rsid w:val="00CE5E28"/>
    <w:rsid w:val="00CE62DF"/>
    <w:rsid w:val="00CE6A22"/>
    <w:rsid w:val="00CE7C0B"/>
    <w:rsid w:val="00CE7F2D"/>
    <w:rsid w:val="00CF0767"/>
    <w:rsid w:val="00CF0886"/>
    <w:rsid w:val="00CF08FB"/>
    <w:rsid w:val="00CF0B88"/>
    <w:rsid w:val="00CF164A"/>
    <w:rsid w:val="00CF23DF"/>
    <w:rsid w:val="00CF25A0"/>
    <w:rsid w:val="00CF29D0"/>
    <w:rsid w:val="00CF319D"/>
    <w:rsid w:val="00CF329C"/>
    <w:rsid w:val="00CF32FE"/>
    <w:rsid w:val="00CF33BB"/>
    <w:rsid w:val="00CF34A4"/>
    <w:rsid w:val="00CF3618"/>
    <w:rsid w:val="00CF362B"/>
    <w:rsid w:val="00CF39B0"/>
    <w:rsid w:val="00CF3C51"/>
    <w:rsid w:val="00CF44A3"/>
    <w:rsid w:val="00CF4839"/>
    <w:rsid w:val="00CF5207"/>
    <w:rsid w:val="00CF5B1D"/>
    <w:rsid w:val="00CF663B"/>
    <w:rsid w:val="00CF68C3"/>
    <w:rsid w:val="00CF6CBF"/>
    <w:rsid w:val="00CF70AE"/>
    <w:rsid w:val="00CF70FF"/>
    <w:rsid w:val="00CF73C2"/>
    <w:rsid w:val="00CF7A93"/>
    <w:rsid w:val="00D020B8"/>
    <w:rsid w:val="00D027CC"/>
    <w:rsid w:val="00D0288D"/>
    <w:rsid w:val="00D029E0"/>
    <w:rsid w:val="00D02FD2"/>
    <w:rsid w:val="00D037C4"/>
    <w:rsid w:val="00D03917"/>
    <w:rsid w:val="00D03C7D"/>
    <w:rsid w:val="00D03FE7"/>
    <w:rsid w:val="00D04A50"/>
    <w:rsid w:val="00D04D11"/>
    <w:rsid w:val="00D056AF"/>
    <w:rsid w:val="00D05BF2"/>
    <w:rsid w:val="00D05D66"/>
    <w:rsid w:val="00D06ADF"/>
    <w:rsid w:val="00D06F2B"/>
    <w:rsid w:val="00D072A4"/>
    <w:rsid w:val="00D07471"/>
    <w:rsid w:val="00D0777C"/>
    <w:rsid w:val="00D07CCD"/>
    <w:rsid w:val="00D1118F"/>
    <w:rsid w:val="00D11BE2"/>
    <w:rsid w:val="00D11C78"/>
    <w:rsid w:val="00D12947"/>
    <w:rsid w:val="00D12C2C"/>
    <w:rsid w:val="00D12EB5"/>
    <w:rsid w:val="00D1350F"/>
    <w:rsid w:val="00D13722"/>
    <w:rsid w:val="00D13FE0"/>
    <w:rsid w:val="00D141C6"/>
    <w:rsid w:val="00D14C43"/>
    <w:rsid w:val="00D153D6"/>
    <w:rsid w:val="00D15FCF"/>
    <w:rsid w:val="00D1600A"/>
    <w:rsid w:val="00D16D42"/>
    <w:rsid w:val="00D170BA"/>
    <w:rsid w:val="00D173A7"/>
    <w:rsid w:val="00D204A4"/>
    <w:rsid w:val="00D20A50"/>
    <w:rsid w:val="00D20C7D"/>
    <w:rsid w:val="00D20ECB"/>
    <w:rsid w:val="00D2161A"/>
    <w:rsid w:val="00D21AC6"/>
    <w:rsid w:val="00D230C3"/>
    <w:rsid w:val="00D23531"/>
    <w:rsid w:val="00D23E1D"/>
    <w:rsid w:val="00D23EB7"/>
    <w:rsid w:val="00D2462D"/>
    <w:rsid w:val="00D248B0"/>
    <w:rsid w:val="00D26B60"/>
    <w:rsid w:val="00D272D7"/>
    <w:rsid w:val="00D2758F"/>
    <w:rsid w:val="00D279A1"/>
    <w:rsid w:val="00D27ACE"/>
    <w:rsid w:val="00D3050F"/>
    <w:rsid w:val="00D31638"/>
    <w:rsid w:val="00D31BA1"/>
    <w:rsid w:val="00D32772"/>
    <w:rsid w:val="00D32F18"/>
    <w:rsid w:val="00D33347"/>
    <w:rsid w:val="00D333EA"/>
    <w:rsid w:val="00D3352C"/>
    <w:rsid w:val="00D33570"/>
    <w:rsid w:val="00D3462F"/>
    <w:rsid w:val="00D34DF4"/>
    <w:rsid w:val="00D367A2"/>
    <w:rsid w:val="00D36DB1"/>
    <w:rsid w:val="00D37445"/>
    <w:rsid w:val="00D4002A"/>
    <w:rsid w:val="00D4077D"/>
    <w:rsid w:val="00D40868"/>
    <w:rsid w:val="00D40BE6"/>
    <w:rsid w:val="00D40F5C"/>
    <w:rsid w:val="00D41244"/>
    <w:rsid w:val="00D41466"/>
    <w:rsid w:val="00D41AFD"/>
    <w:rsid w:val="00D420F6"/>
    <w:rsid w:val="00D4221B"/>
    <w:rsid w:val="00D422BD"/>
    <w:rsid w:val="00D42883"/>
    <w:rsid w:val="00D42C63"/>
    <w:rsid w:val="00D43645"/>
    <w:rsid w:val="00D437DC"/>
    <w:rsid w:val="00D43C34"/>
    <w:rsid w:val="00D43F25"/>
    <w:rsid w:val="00D44399"/>
    <w:rsid w:val="00D44472"/>
    <w:rsid w:val="00D4467A"/>
    <w:rsid w:val="00D44A3D"/>
    <w:rsid w:val="00D44DA9"/>
    <w:rsid w:val="00D459C2"/>
    <w:rsid w:val="00D47199"/>
    <w:rsid w:val="00D4736F"/>
    <w:rsid w:val="00D47F55"/>
    <w:rsid w:val="00D50690"/>
    <w:rsid w:val="00D51A20"/>
    <w:rsid w:val="00D51BB8"/>
    <w:rsid w:val="00D51D5A"/>
    <w:rsid w:val="00D51DE1"/>
    <w:rsid w:val="00D52657"/>
    <w:rsid w:val="00D5269D"/>
    <w:rsid w:val="00D52CAE"/>
    <w:rsid w:val="00D52FA3"/>
    <w:rsid w:val="00D531C0"/>
    <w:rsid w:val="00D5329D"/>
    <w:rsid w:val="00D533D4"/>
    <w:rsid w:val="00D54E6A"/>
    <w:rsid w:val="00D54FE0"/>
    <w:rsid w:val="00D550AB"/>
    <w:rsid w:val="00D5570B"/>
    <w:rsid w:val="00D55841"/>
    <w:rsid w:val="00D55D1F"/>
    <w:rsid w:val="00D55E7C"/>
    <w:rsid w:val="00D569B0"/>
    <w:rsid w:val="00D569EB"/>
    <w:rsid w:val="00D56EB6"/>
    <w:rsid w:val="00D5734F"/>
    <w:rsid w:val="00D575E8"/>
    <w:rsid w:val="00D5780A"/>
    <w:rsid w:val="00D601F5"/>
    <w:rsid w:val="00D6022B"/>
    <w:rsid w:val="00D603B7"/>
    <w:rsid w:val="00D605B7"/>
    <w:rsid w:val="00D60643"/>
    <w:rsid w:val="00D60777"/>
    <w:rsid w:val="00D609BD"/>
    <w:rsid w:val="00D60A96"/>
    <w:rsid w:val="00D619F0"/>
    <w:rsid w:val="00D61C73"/>
    <w:rsid w:val="00D62086"/>
    <w:rsid w:val="00D622D6"/>
    <w:rsid w:val="00D62A36"/>
    <w:rsid w:val="00D63432"/>
    <w:rsid w:val="00D635AC"/>
    <w:rsid w:val="00D653EB"/>
    <w:rsid w:val="00D66712"/>
    <w:rsid w:val="00D66C49"/>
    <w:rsid w:val="00D67114"/>
    <w:rsid w:val="00D6735A"/>
    <w:rsid w:val="00D67B79"/>
    <w:rsid w:val="00D67D64"/>
    <w:rsid w:val="00D70713"/>
    <w:rsid w:val="00D70B97"/>
    <w:rsid w:val="00D7106C"/>
    <w:rsid w:val="00D71138"/>
    <w:rsid w:val="00D71372"/>
    <w:rsid w:val="00D713CB"/>
    <w:rsid w:val="00D71B3B"/>
    <w:rsid w:val="00D72B53"/>
    <w:rsid w:val="00D72C52"/>
    <w:rsid w:val="00D72E41"/>
    <w:rsid w:val="00D73127"/>
    <w:rsid w:val="00D73792"/>
    <w:rsid w:val="00D73F62"/>
    <w:rsid w:val="00D74230"/>
    <w:rsid w:val="00D74A98"/>
    <w:rsid w:val="00D75E9A"/>
    <w:rsid w:val="00D76327"/>
    <w:rsid w:val="00D7641D"/>
    <w:rsid w:val="00D76B65"/>
    <w:rsid w:val="00D76EA6"/>
    <w:rsid w:val="00D76EE8"/>
    <w:rsid w:val="00D77138"/>
    <w:rsid w:val="00D771BA"/>
    <w:rsid w:val="00D77814"/>
    <w:rsid w:val="00D77837"/>
    <w:rsid w:val="00D77E29"/>
    <w:rsid w:val="00D80972"/>
    <w:rsid w:val="00D809D9"/>
    <w:rsid w:val="00D8229D"/>
    <w:rsid w:val="00D827A8"/>
    <w:rsid w:val="00D82C27"/>
    <w:rsid w:val="00D82D60"/>
    <w:rsid w:val="00D83027"/>
    <w:rsid w:val="00D8302A"/>
    <w:rsid w:val="00D8383E"/>
    <w:rsid w:val="00D8390A"/>
    <w:rsid w:val="00D83A1B"/>
    <w:rsid w:val="00D85008"/>
    <w:rsid w:val="00D85287"/>
    <w:rsid w:val="00D86065"/>
    <w:rsid w:val="00D8613F"/>
    <w:rsid w:val="00D861CB"/>
    <w:rsid w:val="00D8633A"/>
    <w:rsid w:val="00D8656A"/>
    <w:rsid w:val="00D873DB"/>
    <w:rsid w:val="00D87471"/>
    <w:rsid w:val="00D874C0"/>
    <w:rsid w:val="00D879AE"/>
    <w:rsid w:val="00D9008B"/>
    <w:rsid w:val="00D90B3B"/>
    <w:rsid w:val="00D91176"/>
    <w:rsid w:val="00D9136D"/>
    <w:rsid w:val="00D913E2"/>
    <w:rsid w:val="00D919C0"/>
    <w:rsid w:val="00D92E1C"/>
    <w:rsid w:val="00D93816"/>
    <w:rsid w:val="00D93A5B"/>
    <w:rsid w:val="00D93DD7"/>
    <w:rsid w:val="00D9496E"/>
    <w:rsid w:val="00D94A07"/>
    <w:rsid w:val="00D94AB3"/>
    <w:rsid w:val="00D94DCB"/>
    <w:rsid w:val="00D95ADE"/>
    <w:rsid w:val="00D95C5F"/>
    <w:rsid w:val="00D9600B"/>
    <w:rsid w:val="00D963B4"/>
    <w:rsid w:val="00D969C8"/>
    <w:rsid w:val="00D971AA"/>
    <w:rsid w:val="00D97572"/>
    <w:rsid w:val="00D97597"/>
    <w:rsid w:val="00D97F03"/>
    <w:rsid w:val="00DA0A1C"/>
    <w:rsid w:val="00DA0DAE"/>
    <w:rsid w:val="00DA14BB"/>
    <w:rsid w:val="00DA18BD"/>
    <w:rsid w:val="00DA1F9B"/>
    <w:rsid w:val="00DA261B"/>
    <w:rsid w:val="00DA3450"/>
    <w:rsid w:val="00DA34BF"/>
    <w:rsid w:val="00DA4FF0"/>
    <w:rsid w:val="00DA5652"/>
    <w:rsid w:val="00DA5D3D"/>
    <w:rsid w:val="00DA5DDD"/>
    <w:rsid w:val="00DA5FD8"/>
    <w:rsid w:val="00DA62D1"/>
    <w:rsid w:val="00DA6596"/>
    <w:rsid w:val="00DA6B3E"/>
    <w:rsid w:val="00DA6D65"/>
    <w:rsid w:val="00DA6FAC"/>
    <w:rsid w:val="00DB0266"/>
    <w:rsid w:val="00DB046A"/>
    <w:rsid w:val="00DB054A"/>
    <w:rsid w:val="00DB07B0"/>
    <w:rsid w:val="00DB09A5"/>
    <w:rsid w:val="00DB0BD4"/>
    <w:rsid w:val="00DB13C1"/>
    <w:rsid w:val="00DB1C55"/>
    <w:rsid w:val="00DB245F"/>
    <w:rsid w:val="00DB2849"/>
    <w:rsid w:val="00DB2FC4"/>
    <w:rsid w:val="00DB3A3F"/>
    <w:rsid w:val="00DB3F07"/>
    <w:rsid w:val="00DB3F1E"/>
    <w:rsid w:val="00DB4853"/>
    <w:rsid w:val="00DB4A15"/>
    <w:rsid w:val="00DB4A93"/>
    <w:rsid w:val="00DB4EB6"/>
    <w:rsid w:val="00DB50B9"/>
    <w:rsid w:val="00DB5184"/>
    <w:rsid w:val="00DB57EC"/>
    <w:rsid w:val="00DB5B48"/>
    <w:rsid w:val="00DB5F40"/>
    <w:rsid w:val="00DB6DAF"/>
    <w:rsid w:val="00DB75AB"/>
    <w:rsid w:val="00DC04B4"/>
    <w:rsid w:val="00DC0561"/>
    <w:rsid w:val="00DC10B2"/>
    <w:rsid w:val="00DC1879"/>
    <w:rsid w:val="00DC22B7"/>
    <w:rsid w:val="00DC2AB7"/>
    <w:rsid w:val="00DC2BF6"/>
    <w:rsid w:val="00DC2C27"/>
    <w:rsid w:val="00DC2C8A"/>
    <w:rsid w:val="00DC3C7C"/>
    <w:rsid w:val="00DC4191"/>
    <w:rsid w:val="00DC4D78"/>
    <w:rsid w:val="00DC4F7D"/>
    <w:rsid w:val="00DC5587"/>
    <w:rsid w:val="00DC58BC"/>
    <w:rsid w:val="00DC5D07"/>
    <w:rsid w:val="00DC720D"/>
    <w:rsid w:val="00DC7824"/>
    <w:rsid w:val="00DD0C2B"/>
    <w:rsid w:val="00DD0CCD"/>
    <w:rsid w:val="00DD18AF"/>
    <w:rsid w:val="00DD19AF"/>
    <w:rsid w:val="00DD1A6E"/>
    <w:rsid w:val="00DD2444"/>
    <w:rsid w:val="00DD2B6F"/>
    <w:rsid w:val="00DD2DCE"/>
    <w:rsid w:val="00DD3B10"/>
    <w:rsid w:val="00DD3ED0"/>
    <w:rsid w:val="00DD3F04"/>
    <w:rsid w:val="00DD4748"/>
    <w:rsid w:val="00DD4967"/>
    <w:rsid w:val="00DD4C2F"/>
    <w:rsid w:val="00DD5C52"/>
    <w:rsid w:val="00DD609A"/>
    <w:rsid w:val="00DD61B7"/>
    <w:rsid w:val="00DD621E"/>
    <w:rsid w:val="00DD669A"/>
    <w:rsid w:val="00DD702C"/>
    <w:rsid w:val="00DD74BC"/>
    <w:rsid w:val="00DD7A45"/>
    <w:rsid w:val="00DE00DF"/>
    <w:rsid w:val="00DE0859"/>
    <w:rsid w:val="00DE0E81"/>
    <w:rsid w:val="00DE1E1B"/>
    <w:rsid w:val="00DE238F"/>
    <w:rsid w:val="00DE331D"/>
    <w:rsid w:val="00DE35C7"/>
    <w:rsid w:val="00DE37D2"/>
    <w:rsid w:val="00DE3EFC"/>
    <w:rsid w:val="00DE40C9"/>
    <w:rsid w:val="00DE4955"/>
    <w:rsid w:val="00DE5CB4"/>
    <w:rsid w:val="00DE5E8B"/>
    <w:rsid w:val="00DE6FAD"/>
    <w:rsid w:val="00DE72C1"/>
    <w:rsid w:val="00DE78FA"/>
    <w:rsid w:val="00DE7A44"/>
    <w:rsid w:val="00DF000B"/>
    <w:rsid w:val="00DF0321"/>
    <w:rsid w:val="00DF058E"/>
    <w:rsid w:val="00DF0EA4"/>
    <w:rsid w:val="00DF0EDA"/>
    <w:rsid w:val="00DF0F6B"/>
    <w:rsid w:val="00DF1333"/>
    <w:rsid w:val="00DF158F"/>
    <w:rsid w:val="00DF1787"/>
    <w:rsid w:val="00DF1E08"/>
    <w:rsid w:val="00DF2AF3"/>
    <w:rsid w:val="00DF2B5C"/>
    <w:rsid w:val="00DF3103"/>
    <w:rsid w:val="00DF34FD"/>
    <w:rsid w:val="00DF3587"/>
    <w:rsid w:val="00DF3AEA"/>
    <w:rsid w:val="00DF42A6"/>
    <w:rsid w:val="00DF43E6"/>
    <w:rsid w:val="00DF4D1C"/>
    <w:rsid w:val="00DF51C8"/>
    <w:rsid w:val="00DF5563"/>
    <w:rsid w:val="00DF5664"/>
    <w:rsid w:val="00DF566C"/>
    <w:rsid w:val="00DF5895"/>
    <w:rsid w:val="00DF5CF7"/>
    <w:rsid w:val="00DF6563"/>
    <w:rsid w:val="00DF6744"/>
    <w:rsid w:val="00DF6789"/>
    <w:rsid w:val="00DF6CF8"/>
    <w:rsid w:val="00DF7440"/>
    <w:rsid w:val="00DF751E"/>
    <w:rsid w:val="00DF7D84"/>
    <w:rsid w:val="00DF7E35"/>
    <w:rsid w:val="00E00A10"/>
    <w:rsid w:val="00E016A8"/>
    <w:rsid w:val="00E01C43"/>
    <w:rsid w:val="00E0288F"/>
    <w:rsid w:val="00E03788"/>
    <w:rsid w:val="00E0395E"/>
    <w:rsid w:val="00E04516"/>
    <w:rsid w:val="00E04E88"/>
    <w:rsid w:val="00E05734"/>
    <w:rsid w:val="00E05B36"/>
    <w:rsid w:val="00E05EC2"/>
    <w:rsid w:val="00E06024"/>
    <w:rsid w:val="00E0632B"/>
    <w:rsid w:val="00E06395"/>
    <w:rsid w:val="00E0720C"/>
    <w:rsid w:val="00E07521"/>
    <w:rsid w:val="00E0790E"/>
    <w:rsid w:val="00E107C1"/>
    <w:rsid w:val="00E10D6B"/>
    <w:rsid w:val="00E11383"/>
    <w:rsid w:val="00E121CB"/>
    <w:rsid w:val="00E12AA8"/>
    <w:rsid w:val="00E12B72"/>
    <w:rsid w:val="00E12F68"/>
    <w:rsid w:val="00E13184"/>
    <w:rsid w:val="00E1351F"/>
    <w:rsid w:val="00E138F9"/>
    <w:rsid w:val="00E13B9B"/>
    <w:rsid w:val="00E1420C"/>
    <w:rsid w:val="00E14259"/>
    <w:rsid w:val="00E14676"/>
    <w:rsid w:val="00E14997"/>
    <w:rsid w:val="00E14DE1"/>
    <w:rsid w:val="00E15415"/>
    <w:rsid w:val="00E155C0"/>
    <w:rsid w:val="00E15984"/>
    <w:rsid w:val="00E16279"/>
    <w:rsid w:val="00E16D1B"/>
    <w:rsid w:val="00E176C0"/>
    <w:rsid w:val="00E17C76"/>
    <w:rsid w:val="00E20161"/>
    <w:rsid w:val="00E21338"/>
    <w:rsid w:val="00E21CF1"/>
    <w:rsid w:val="00E21F74"/>
    <w:rsid w:val="00E221B8"/>
    <w:rsid w:val="00E22594"/>
    <w:rsid w:val="00E22AFB"/>
    <w:rsid w:val="00E22F13"/>
    <w:rsid w:val="00E22F1A"/>
    <w:rsid w:val="00E231DF"/>
    <w:rsid w:val="00E239A2"/>
    <w:rsid w:val="00E23AD0"/>
    <w:rsid w:val="00E23AF4"/>
    <w:rsid w:val="00E23D6E"/>
    <w:rsid w:val="00E24C4A"/>
    <w:rsid w:val="00E24E9D"/>
    <w:rsid w:val="00E25520"/>
    <w:rsid w:val="00E26018"/>
    <w:rsid w:val="00E3085C"/>
    <w:rsid w:val="00E30AAF"/>
    <w:rsid w:val="00E30F95"/>
    <w:rsid w:val="00E31D33"/>
    <w:rsid w:val="00E32099"/>
    <w:rsid w:val="00E32271"/>
    <w:rsid w:val="00E32395"/>
    <w:rsid w:val="00E334E0"/>
    <w:rsid w:val="00E335A5"/>
    <w:rsid w:val="00E33743"/>
    <w:rsid w:val="00E34B25"/>
    <w:rsid w:val="00E34FCA"/>
    <w:rsid w:val="00E3572E"/>
    <w:rsid w:val="00E35CF5"/>
    <w:rsid w:val="00E36214"/>
    <w:rsid w:val="00E3656A"/>
    <w:rsid w:val="00E36583"/>
    <w:rsid w:val="00E36A10"/>
    <w:rsid w:val="00E37154"/>
    <w:rsid w:val="00E37312"/>
    <w:rsid w:val="00E374CF"/>
    <w:rsid w:val="00E37873"/>
    <w:rsid w:val="00E37AA6"/>
    <w:rsid w:val="00E37F5A"/>
    <w:rsid w:val="00E402CA"/>
    <w:rsid w:val="00E40645"/>
    <w:rsid w:val="00E4111F"/>
    <w:rsid w:val="00E41A29"/>
    <w:rsid w:val="00E4221C"/>
    <w:rsid w:val="00E424EA"/>
    <w:rsid w:val="00E427B5"/>
    <w:rsid w:val="00E427F3"/>
    <w:rsid w:val="00E428B3"/>
    <w:rsid w:val="00E435B8"/>
    <w:rsid w:val="00E43619"/>
    <w:rsid w:val="00E4395A"/>
    <w:rsid w:val="00E43FFC"/>
    <w:rsid w:val="00E440D2"/>
    <w:rsid w:val="00E441C0"/>
    <w:rsid w:val="00E44230"/>
    <w:rsid w:val="00E442BA"/>
    <w:rsid w:val="00E44414"/>
    <w:rsid w:val="00E44463"/>
    <w:rsid w:val="00E44EC3"/>
    <w:rsid w:val="00E4508F"/>
    <w:rsid w:val="00E460F2"/>
    <w:rsid w:val="00E46785"/>
    <w:rsid w:val="00E471CC"/>
    <w:rsid w:val="00E47398"/>
    <w:rsid w:val="00E477FB"/>
    <w:rsid w:val="00E47E8E"/>
    <w:rsid w:val="00E501B7"/>
    <w:rsid w:val="00E503E1"/>
    <w:rsid w:val="00E50EEF"/>
    <w:rsid w:val="00E50FE3"/>
    <w:rsid w:val="00E511AC"/>
    <w:rsid w:val="00E51624"/>
    <w:rsid w:val="00E516A0"/>
    <w:rsid w:val="00E519E5"/>
    <w:rsid w:val="00E52C7E"/>
    <w:rsid w:val="00E533A6"/>
    <w:rsid w:val="00E533D8"/>
    <w:rsid w:val="00E535AD"/>
    <w:rsid w:val="00E536EA"/>
    <w:rsid w:val="00E53BF6"/>
    <w:rsid w:val="00E53D76"/>
    <w:rsid w:val="00E53F21"/>
    <w:rsid w:val="00E540D5"/>
    <w:rsid w:val="00E54902"/>
    <w:rsid w:val="00E54B89"/>
    <w:rsid w:val="00E5523A"/>
    <w:rsid w:val="00E5662C"/>
    <w:rsid w:val="00E56E3B"/>
    <w:rsid w:val="00E56EBB"/>
    <w:rsid w:val="00E56F9D"/>
    <w:rsid w:val="00E578D2"/>
    <w:rsid w:val="00E57F8E"/>
    <w:rsid w:val="00E6016C"/>
    <w:rsid w:val="00E60374"/>
    <w:rsid w:val="00E60437"/>
    <w:rsid w:val="00E61040"/>
    <w:rsid w:val="00E612BD"/>
    <w:rsid w:val="00E612F6"/>
    <w:rsid w:val="00E61A58"/>
    <w:rsid w:val="00E62887"/>
    <w:rsid w:val="00E629F0"/>
    <w:rsid w:val="00E62AC1"/>
    <w:rsid w:val="00E62B12"/>
    <w:rsid w:val="00E630A1"/>
    <w:rsid w:val="00E630CF"/>
    <w:rsid w:val="00E6393E"/>
    <w:rsid w:val="00E63F09"/>
    <w:rsid w:val="00E6465E"/>
    <w:rsid w:val="00E64666"/>
    <w:rsid w:val="00E64739"/>
    <w:rsid w:val="00E64FC6"/>
    <w:rsid w:val="00E654AD"/>
    <w:rsid w:val="00E65C12"/>
    <w:rsid w:val="00E65E9A"/>
    <w:rsid w:val="00E65F37"/>
    <w:rsid w:val="00E65FE4"/>
    <w:rsid w:val="00E6616B"/>
    <w:rsid w:val="00E66CF3"/>
    <w:rsid w:val="00E670CF"/>
    <w:rsid w:val="00E67162"/>
    <w:rsid w:val="00E6742C"/>
    <w:rsid w:val="00E67FF8"/>
    <w:rsid w:val="00E701A5"/>
    <w:rsid w:val="00E70A2A"/>
    <w:rsid w:val="00E71AC2"/>
    <w:rsid w:val="00E722DA"/>
    <w:rsid w:val="00E730D9"/>
    <w:rsid w:val="00E73DBC"/>
    <w:rsid w:val="00E74C9F"/>
    <w:rsid w:val="00E74E77"/>
    <w:rsid w:val="00E753D7"/>
    <w:rsid w:val="00E75ADC"/>
    <w:rsid w:val="00E75B81"/>
    <w:rsid w:val="00E768C7"/>
    <w:rsid w:val="00E76B54"/>
    <w:rsid w:val="00E76B81"/>
    <w:rsid w:val="00E76BBC"/>
    <w:rsid w:val="00E76D05"/>
    <w:rsid w:val="00E776CD"/>
    <w:rsid w:val="00E7772B"/>
    <w:rsid w:val="00E80FB1"/>
    <w:rsid w:val="00E81099"/>
    <w:rsid w:val="00E811AC"/>
    <w:rsid w:val="00E814AA"/>
    <w:rsid w:val="00E8199B"/>
    <w:rsid w:val="00E82098"/>
    <w:rsid w:val="00E82373"/>
    <w:rsid w:val="00E8347B"/>
    <w:rsid w:val="00E84022"/>
    <w:rsid w:val="00E840D3"/>
    <w:rsid w:val="00E841DE"/>
    <w:rsid w:val="00E843A2"/>
    <w:rsid w:val="00E8563A"/>
    <w:rsid w:val="00E85AD9"/>
    <w:rsid w:val="00E86967"/>
    <w:rsid w:val="00E86977"/>
    <w:rsid w:val="00E86D83"/>
    <w:rsid w:val="00E871D4"/>
    <w:rsid w:val="00E871EF"/>
    <w:rsid w:val="00E876F5"/>
    <w:rsid w:val="00E8787C"/>
    <w:rsid w:val="00E87A3A"/>
    <w:rsid w:val="00E87AEB"/>
    <w:rsid w:val="00E90269"/>
    <w:rsid w:val="00E908BE"/>
    <w:rsid w:val="00E908D4"/>
    <w:rsid w:val="00E91A2B"/>
    <w:rsid w:val="00E91C0A"/>
    <w:rsid w:val="00E923E4"/>
    <w:rsid w:val="00E9263C"/>
    <w:rsid w:val="00E92F56"/>
    <w:rsid w:val="00E93D29"/>
    <w:rsid w:val="00E93D6E"/>
    <w:rsid w:val="00E941C7"/>
    <w:rsid w:val="00E943CC"/>
    <w:rsid w:val="00E94898"/>
    <w:rsid w:val="00E94C55"/>
    <w:rsid w:val="00E94EAB"/>
    <w:rsid w:val="00E9533F"/>
    <w:rsid w:val="00E964DB"/>
    <w:rsid w:val="00E96D5E"/>
    <w:rsid w:val="00E96EDE"/>
    <w:rsid w:val="00E970ED"/>
    <w:rsid w:val="00E97769"/>
    <w:rsid w:val="00E977C9"/>
    <w:rsid w:val="00EA0141"/>
    <w:rsid w:val="00EA056F"/>
    <w:rsid w:val="00EA0969"/>
    <w:rsid w:val="00EA0BD4"/>
    <w:rsid w:val="00EA1A2A"/>
    <w:rsid w:val="00EA1D24"/>
    <w:rsid w:val="00EA2068"/>
    <w:rsid w:val="00EA29AD"/>
    <w:rsid w:val="00EA2E9F"/>
    <w:rsid w:val="00EA416F"/>
    <w:rsid w:val="00EA484D"/>
    <w:rsid w:val="00EA4BF3"/>
    <w:rsid w:val="00EA54FE"/>
    <w:rsid w:val="00EA5823"/>
    <w:rsid w:val="00EA5E29"/>
    <w:rsid w:val="00EA5E89"/>
    <w:rsid w:val="00EA76FE"/>
    <w:rsid w:val="00EA7A75"/>
    <w:rsid w:val="00EA7C66"/>
    <w:rsid w:val="00EA7DB2"/>
    <w:rsid w:val="00EA7F29"/>
    <w:rsid w:val="00EB0506"/>
    <w:rsid w:val="00EB0880"/>
    <w:rsid w:val="00EB0B94"/>
    <w:rsid w:val="00EB1080"/>
    <w:rsid w:val="00EB109E"/>
    <w:rsid w:val="00EB1825"/>
    <w:rsid w:val="00EB1C0F"/>
    <w:rsid w:val="00EB1C51"/>
    <w:rsid w:val="00EB20C2"/>
    <w:rsid w:val="00EB223E"/>
    <w:rsid w:val="00EB2C7D"/>
    <w:rsid w:val="00EB2EF7"/>
    <w:rsid w:val="00EB3115"/>
    <w:rsid w:val="00EB3695"/>
    <w:rsid w:val="00EB39F2"/>
    <w:rsid w:val="00EB43DE"/>
    <w:rsid w:val="00EB4752"/>
    <w:rsid w:val="00EB4982"/>
    <w:rsid w:val="00EB55C9"/>
    <w:rsid w:val="00EB57E9"/>
    <w:rsid w:val="00EB6282"/>
    <w:rsid w:val="00EB62E1"/>
    <w:rsid w:val="00EB6A95"/>
    <w:rsid w:val="00EB7933"/>
    <w:rsid w:val="00EB7BF8"/>
    <w:rsid w:val="00EB7C74"/>
    <w:rsid w:val="00EC00F3"/>
    <w:rsid w:val="00EC0593"/>
    <w:rsid w:val="00EC078C"/>
    <w:rsid w:val="00EC0DEE"/>
    <w:rsid w:val="00EC160B"/>
    <w:rsid w:val="00EC1956"/>
    <w:rsid w:val="00EC1B2A"/>
    <w:rsid w:val="00EC23C0"/>
    <w:rsid w:val="00EC2A92"/>
    <w:rsid w:val="00EC2ACE"/>
    <w:rsid w:val="00EC3AC2"/>
    <w:rsid w:val="00EC4247"/>
    <w:rsid w:val="00EC4471"/>
    <w:rsid w:val="00EC4615"/>
    <w:rsid w:val="00EC5FCC"/>
    <w:rsid w:val="00EC645F"/>
    <w:rsid w:val="00EC679D"/>
    <w:rsid w:val="00EC6B2B"/>
    <w:rsid w:val="00EC713F"/>
    <w:rsid w:val="00ED068B"/>
    <w:rsid w:val="00ED1A44"/>
    <w:rsid w:val="00ED2831"/>
    <w:rsid w:val="00ED284D"/>
    <w:rsid w:val="00ED29B6"/>
    <w:rsid w:val="00ED3080"/>
    <w:rsid w:val="00ED3294"/>
    <w:rsid w:val="00ED38AE"/>
    <w:rsid w:val="00ED38EF"/>
    <w:rsid w:val="00ED4228"/>
    <w:rsid w:val="00ED53C9"/>
    <w:rsid w:val="00ED5A88"/>
    <w:rsid w:val="00ED5C9F"/>
    <w:rsid w:val="00ED5D0A"/>
    <w:rsid w:val="00ED678B"/>
    <w:rsid w:val="00ED71C2"/>
    <w:rsid w:val="00ED7231"/>
    <w:rsid w:val="00ED772C"/>
    <w:rsid w:val="00ED7A00"/>
    <w:rsid w:val="00EE0105"/>
    <w:rsid w:val="00EE1657"/>
    <w:rsid w:val="00EE18FA"/>
    <w:rsid w:val="00EE1B15"/>
    <w:rsid w:val="00EE20BF"/>
    <w:rsid w:val="00EE250B"/>
    <w:rsid w:val="00EE277E"/>
    <w:rsid w:val="00EE27ED"/>
    <w:rsid w:val="00EE2F7F"/>
    <w:rsid w:val="00EE3252"/>
    <w:rsid w:val="00EE3A58"/>
    <w:rsid w:val="00EE3BAA"/>
    <w:rsid w:val="00EE400F"/>
    <w:rsid w:val="00EE531E"/>
    <w:rsid w:val="00EE54AA"/>
    <w:rsid w:val="00EE67C5"/>
    <w:rsid w:val="00EE6E5B"/>
    <w:rsid w:val="00EE6F96"/>
    <w:rsid w:val="00EE75CD"/>
    <w:rsid w:val="00EF02F9"/>
    <w:rsid w:val="00EF07C7"/>
    <w:rsid w:val="00EF1016"/>
    <w:rsid w:val="00EF150A"/>
    <w:rsid w:val="00EF18F2"/>
    <w:rsid w:val="00EF23F8"/>
    <w:rsid w:val="00EF26EF"/>
    <w:rsid w:val="00EF2F4D"/>
    <w:rsid w:val="00EF30F0"/>
    <w:rsid w:val="00EF3FA3"/>
    <w:rsid w:val="00EF4328"/>
    <w:rsid w:val="00EF509E"/>
    <w:rsid w:val="00EF568F"/>
    <w:rsid w:val="00EF58BF"/>
    <w:rsid w:val="00EF6BBC"/>
    <w:rsid w:val="00EF6DEA"/>
    <w:rsid w:val="00EF7115"/>
    <w:rsid w:val="00EF7816"/>
    <w:rsid w:val="00F005D9"/>
    <w:rsid w:val="00F00EF5"/>
    <w:rsid w:val="00F0152B"/>
    <w:rsid w:val="00F0198B"/>
    <w:rsid w:val="00F01F73"/>
    <w:rsid w:val="00F022A1"/>
    <w:rsid w:val="00F022CF"/>
    <w:rsid w:val="00F024AC"/>
    <w:rsid w:val="00F02970"/>
    <w:rsid w:val="00F02BAE"/>
    <w:rsid w:val="00F041AE"/>
    <w:rsid w:val="00F04311"/>
    <w:rsid w:val="00F04387"/>
    <w:rsid w:val="00F05020"/>
    <w:rsid w:val="00F0533A"/>
    <w:rsid w:val="00F05387"/>
    <w:rsid w:val="00F053E6"/>
    <w:rsid w:val="00F05940"/>
    <w:rsid w:val="00F06270"/>
    <w:rsid w:val="00F06DDB"/>
    <w:rsid w:val="00F07164"/>
    <w:rsid w:val="00F07547"/>
    <w:rsid w:val="00F114AC"/>
    <w:rsid w:val="00F115ED"/>
    <w:rsid w:val="00F121DC"/>
    <w:rsid w:val="00F126A3"/>
    <w:rsid w:val="00F1300D"/>
    <w:rsid w:val="00F13901"/>
    <w:rsid w:val="00F139B9"/>
    <w:rsid w:val="00F13D06"/>
    <w:rsid w:val="00F14256"/>
    <w:rsid w:val="00F14BF1"/>
    <w:rsid w:val="00F15080"/>
    <w:rsid w:val="00F154EB"/>
    <w:rsid w:val="00F15DFA"/>
    <w:rsid w:val="00F15E41"/>
    <w:rsid w:val="00F16122"/>
    <w:rsid w:val="00F16519"/>
    <w:rsid w:val="00F165FF"/>
    <w:rsid w:val="00F16E9D"/>
    <w:rsid w:val="00F17CA0"/>
    <w:rsid w:val="00F20CB8"/>
    <w:rsid w:val="00F2120A"/>
    <w:rsid w:val="00F21518"/>
    <w:rsid w:val="00F2206D"/>
    <w:rsid w:val="00F220EA"/>
    <w:rsid w:val="00F221B5"/>
    <w:rsid w:val="00F22552"/>
    <w:rsid w:val="00F22E74"/>
    <w:rsid w:val="00F23470"/>
    <w:rsid w:val="00F23649"/>
    <w:rsid w:val="00F2459D"/>
    <w:rsid w:val="00F248F4"/>
    <w:rsid w:val="00F24DAA"/>
    <w:rsid w:val="00F25762"/>
    <w:rsid w:val="00F271FF"/>
    <w:rsid w:val="00F278E7"/>
    <w:rsid w:val="00F30D61"/>
    <w:rsid w:val="00F31643"/>
    <w:rsid w:val="00F31C0C"/>
    <w:rsid w:val="00F31FBA"/>
    <w:rsid w:val="00F32ACE"/>
    <w:rsid w:val="00F32B76"/>
    <w:rsid w:val="00F32D43"/>
    <w:rsid w:val="00F32FFB"/>
    <w:rsid w:val="00F3344E"/>
    <w:rsid w:val="00F343F8"/>
    <w:rsid w:val="00F35A6F"/>
    <w:rsid w:val="00F364A0"/>
    <w:rsid w:val="00F3670C"/>
    <w:rsid w:val="00F368E1"/>
    <w:rsid w:val="00F36B2C"/>
    <w:rsid w:val="00F37148"/>
    <w:rsid w:val="00F37B3B"/>
    <w:rsid w:val="00F37FA5"/>
    <w:rsid w:val="00F401AE"/>
    <w:rsid w:val="00F405B8"/>
    <w:rsid w:val="00F410B0"/>
    <w:rsid w:val="00F4119F"/>
    <w:rsid w:val="00F41B70"/>
    <w:rsid w:val="00F42138"/>
    <w:rsid w:val="00F4222B"/>
    <w:rsid w:val="00F43AD1"/>
    <w:rsid w:val="00F43D3A"/>
    <w:rsid w:val="00F445EC"/>
    <w:rsid w:val="00F44F90"/>
    <w:rsid w:val="00F45136"/>
    <w:rsid w:val="00F45701"/>
    <w:rsid w:val="00F45A41"/>
    <w:rsid w:val="00F45B1F"/>
    <w:rsid w:val="00F46700"/>
    <w:rsid w:val="00F468A1"/>
    <w:rsid w:val="00F46993"/>
    <w:rsid w:val="00F469AB"/>
    <w:rsid w:val="00F46CAA"/>
    <w:rsid w:val="00F46DA9"/>
    <w:rsid w:val="00F4702E"/>
    <w:rsid w:val="00F47059"/>
    <w:rsid w:val="00F4781E"/>
    <w:rsid w:val="00F47F1A"/>
    <w:rsid w:val="00F504E3"/>
    <w:rsid w:val="00F50AE9"/>
    <w:rsid w:val="00F50F91"/>
    <w:rsid w:val="00F51EAC"/>
    <w:rsid w:val="00F52105"/>
    <w:rsid w:val="00F526AC"/>
    <w:rsid w:val="00F537DA"/>
    <w:rsid w:val="00F538AC"/>
    <w:rsid w:val="00F53BEA"/>
    <w:rsid w:val="00F53BFA"/>
    <w:rsid w:val="00F53FDE"/>
    <w:rsid w:val="00F547EF"/>
    <w:rsid w:val="00F5517A"/>
    <w:rsid w:val="00F56CE0"/>
    <w:rsid w:val="00F5730F"/>
    <w:rsid w:val="00F57AB2"/>
    <w:rsid w:val="00F57C69"/>
    <w:rsid w:val="00F60199"/>
    <w:rsid w:val="00F60557"/>
    <w:rsid w:val="00F623EB"/>
    <w:rsid w:val="00F62A6D"/>
    <w:rsid w:val="00F62BAD"/>
    <w:rsid w:val="00F6439E"/>
    <w:rsid w:val="00F643F9"/>
    <w:rsid w:val="00F648DC"/>
    <w:rsid w:val="00F64C4A"/>
    <w:rsid w:val="00F64CB6"/>
    <w:rsid w:val="00F65E27"/>
    <w:rsid w:val="00F667A0"/>
    <w:rsid w:val="00F6687C"/>
    <w:rsid w:val="00F6693F"/>
    <w:rsid w:val="00F66E03"/>
    <w:rsid w:val="00F675C7"/>
    <w:rsid w:val="00F67BFC"/>
    <w:rsid w:val="00F7032B"/>
    <w:rsid w:val="00F705EB"/>
    <w:rsid w:val="00F7143D"/>
    <w:rsid w:val="00F71720"/>
    <w:rsid w:val="00F71885"/>
    <w:rsid w:val="00F72A7A"/>
    <w:rsid w:val="00F73373"/>
    <w:rsid w:val="00F733C6"/>
    <w:rsid w:val="00F735F4"/>
    <w:rsid w:val="00F73692"/>
    <w:rsid w:val="00F73F99"/>
    <w:rsid w:val="00F74969"/>
    <w:rsid w:val="00F749F6"/>
    <w:rsid w:val="00F7579E"/>
    <w:rsid w:val="00F765DB"/>
    <w:rsid w:val="00F76646"/>
    <w:rsid w:val="00F76F07"/>
    <w:rsid w:val="00F76F1D"/>
    <w:rsid w:val="00F775A3"/>
    <w:rsid w:val="00F80455"/>
    <w:rsid w:val="00F808A3"/>
    <w:rsid w:val="00F80C22"/>
    <w:rsid w:val="00F815EA"/>
    <w:rsid w:val="00F81B69"/>
    <w:rsid w:val="00F82164"/>
    <w:rsid w:val="00F82BD1"/>
    <w:rsid w:val="00F82C28"/>
    <w:rsid w:val="00F830EB"/>
    <w:rsid w:val="00F832A3"/>
    <w:rsid w:val="00F8385E"/>
    <w:rsid w:val="00F83871"/>
    <w:rsid w:val="00F8387C"/>
    <w:rsid w:val="00F83B5E"/>
    <w:rsid w:val="00F83E1C"/>
    <w:rsid w:val="00F8403B"/>
    <w:rsid w:val="00F840D6"/>
    <w:rsid w:val="00F84730"/>
    <w:rsid w:val="00F847C6"/>
    <w:rsid w:val="00F8509A"/>
    <w:rsid w:val="00F85296"/>
    <w:rsid w:val="00F852BC"/>
    <w:rsid w:val="00F855BB"/>
    <w:rsid w:val="00F857EB"/>
    <w:rsid w:val="00F85DA8"/>
    <w:rsid w:val="00F86483"/>
    <w:rsid w:val="00F86ECD"/>
    <w:rsid w:val="00F8788E"/>
    <w:rsid w:val="00F9064D"/>
    <w:rsid w:val="00F90854"/>
    <w:rsid w:val="00F90ACA"/>
    <w:rsid w:val="00F916C1"/>
    <w:rsid w:val="00F91D0F"/>
    <w:rsid w:val="00F926E7"/>
    <w:rsid w:val="00F9291B"/>
    <w:rsid w:val="00F92BBC"/>
    <w:rsid w:val="00F92D45"/>
    <w:rsid w:val="00F939C8"/>
    <w:rsid w:val="00F94702"/>
    <w:rsid w:val="00F94F2B"/>
    <w:rsid w:val="00F95DF2"/>
    <w:rsid w:val="00F96824"/>
    <w:rsid w:val="00F9706F"/>
    <w:rsid w:val="00F97D15"/>
    <w:rsid w:val="00FA0075"/>
    <w:rsid w:val="00FA0724"/>
    <w:rsid w:val="00FA1CB5"/>
    <w:rsid w:val="00FA1D96"/>
    <w:rsid w:val="00FA251C"/>
    <w:rsid w:val="00FA2B8C"/>
    <w:rsid w:val="00FA2BB9"/>
    <w:rsid w:val="00FA36C3"/>
    <w:rsid w:val="00FA3875"/>
    <w:rsid w:val="00FA398C"/>
    <w:rsid w:val="00FA3D29"/>
    <w:rsid w:val="00FA3DF3"/>
    <w:rsid w:val="00FA4C3A"/>
    <w:rsid w:val="00FA4ECE"/>
    <w:rsid w:val="00FA53D2"/>
    <w:rsid w:val="00FA5D5D"/>
    <w:rsid w:val="00FA61F9"/>
    <w:rsid w:val="00FA6313"/>
    <w:rsid w:val="00FA63CD"/>
    <w:rsid w:val="00FA6563"/>
    <w:rsid w:val="00FA6F99"/>
    <w:rsid w:val="00FA7274"/>
    <w:rsid w:val="00FA79F3"/>
    <w:rsid w:val="00FA7E0C"/>
    <w:rsid w:val="00FB03A5"/>
    <w:rsid w:val="00FB045A"/>
    <w:rsid w:val="00FB0C42"/>
    <w:rsid w:val="00FB102B"/>
    <w:rsid w:val="00FB14D0"/>
    <w:rsid w:val="00FB15B2"/>
    <w:rsid w:val="00FB20A0"/>
    <w:rsid w:val="00FB22BD"/>
    <w:rsid w:val="00FB2AFD"/>
    <w:rsid w:val="00FB3C94"/>
    <w:rsid w:val="00FB3EE8"/>
    <w:rsid w:val="00FB4277"/>
    <w:rsid w:val="00FB4DD4"/>
    <w:rsid w:val="00FB588F"/>
    <w:rsid w:val="00FB61C7"/>
    <w:rsid w:val="00FB6200"/>
    <w:rsid w:val="00FB6B8B"/>
    <w:rsid w:val="00FB71F1"/>
    <w:rsid w:val="00FB7788"/>
    <w:rsid w:val="00FB786D"/>
    <w:rsid w:val="00FB7D47"/>
    <w:rsid w:val="00FC0531"/>
    <w:rsid w:val="00FC0795"/>
    <w:rsid w:val="00FC195B"/>
    <w:rsid w:val="00FC1A3E"/>
    <w:rsid w:val="00FC1ACD"/>
    <w:rsid w:val="00FC26BC"/>
    <w:rsid w:val="00FC35D1"/>
    <w:rsid w:val="00FC3FA7"/>
    <w:rsid w:val="00FC529B"/>
    <w:rsid w:val="00FC53E8"/>
    <w:rsid w:val="00FC59C6"/>
    <w:rsid w:val="00FC5CF2"/>
    <w:rsid w:val="00FC6067"/>
    <w:rsid w:val="00FC730C"/>
    <w:rsid w:val="00FC776F"/>
    <w:rsid w:val="00FC77FB"/>
    <w:rsid w:val="00FC7D03"/>
    <w:rsid w:val="00FC7D4A"/>
    <w:rsid w:val="00FD011E"/>
    <w:rsid w:val="00FD0165"/>
    <w:rsid w:val="00FD0885"/>
    <w:rsid w:val="00FD0896"/>
    <w:rsid w:val="00FD08CC"/>
    <w:rsid w:val="00FD0E83"/>
    <w:rsid w:val="00FD130A"/>
    <w:rsid w:val="00FD15E6"/>
    <w:rsid w:val="00FD1756"/>
    <w:rsid w:val="00FD198F"/>
    <w:rsid w:val="00FD1B74"/>
    <w:rsid w:val="00FD1BDD"/>
    <w:rsid w:val="00FD1D79"/>
    <w:rsid w:val="00FD21C1"/>
    <w:rsid w:val="00FD2227"/>
    <w:rsid w:val="00FD2696"/>
    <w:rsid w:val="00FD2D23"/>
    <w:rsid w:val="00FD38B9"/>
    <w:rsid w:val="00FD3F51"/>
    <w:rsid w:val="00FD4136"/>
    <w:rsid w:val="00FD434D"/>
    <w:rsid w:val="00FD484A"/>
    <w:rsid w:val="00FD4A5B"/>
    <w:rsid w:val="00FD4A85"/>
    <w:rsid w:val="00FD4B3A"/>
    <w:rsid w:val="00FD5D1B"/>
    <w:rsid w:val="00FD5F5A"/>
    <w:rsid w:val="00FD6126"/>
    <w:rsid w:val="00FD674D"/>
    <w:rsid w:val="00FD67DB"/>
    <w:rsid w:val="00FE093A"/>
    <w:rsid w:val="00FE0A0D"/>
    <w:rsid w:val="00FE0A1E"/>
    <w:rsid w:val="00FE1711"/>
    <w:rsid w:val="00FE184B"/>
    <w:rsid w:val="00FE1C78"/>
    <w:rsid w:val="00FE26F8"/>
    <w:rsid w:val="00FE2C75"/>
    <w:rsid w:val="00FE2E87"/>
    <w:rsid w:val="00FE2FE6"/>
    <w:rsid w:val="00FE363B"/>
    <w:rsid w:val="00FE369A"/>
    <w:rsid w:val="00FE3F32"/>
    <w:rsid w:val="00FE40B1"/>
    <w:rsid w:val="00FE4411"/>
    <w:rsid w:val="00FE4545"/>
    <w:rsid w:val="00FE45B2"/>
    <w:rsid w:val="00FE522B"/>
    <w:rsid w:val="00FE5832"/>
    <w:rsid w:val="00FE5C80"/>
    <w:rsid w:val="00FE5D48"/>
    <w:rsid w:val="00FE6C86"/>
    <w:rsid w:val="00FE6EB5"/>
    <w:rsid w:val="00FE7530"/>
    <w:rsid w:val="00FE7A07"/>
    <w:rsid w:val="00FE7CB3"/>
    <w:rsid w:val="00FE7FC0"/>
    <w:rsid w:val="00FF0088"/>
    <w:rsid w:val="00FF08F2"/>
    <w:rsid w:val="00FF0AC1"/>
    <w:rsid w:val="00FF0D88"/>
    <w:rsid w:val="00FF13B5"/>
    <w:rsid w:val="00FF14DA"/>
    <w:rsid w:val="00FF185C"/>
    <w:rsid w:val="00FF1C53"/>
    <w:rsid w:val="00FF20F4"/>
    <w:rsid w:val="00FF23D2"/>
    <w:rsid w:val="00FF27C9"/>
    <w:rsid w:val="00FF2A65"/>
    <w:rsid w:val="00FF2BE6"/>
    <w:rsid w:val="00FF438A"/>
    <w:rsid w:val="00FF48E0"/>
    <w:rsid w:val="00FF52FA"/>
    <w:rsid w:val="00FF5410"/>
    <w:rsid w:val="00FF5C87"/>
    <w:rsid w:val="00FF5DA3"/>
    <w:rsid w:val="00FF5EC6"/>
    <w:rsid w:val="00FF5ED9"/>
    <w:rsid w:val="00FF60BF"/>
    <w:rsid w:val="00FF686E"/>
    <w:rsid w:val="00FF77B6"/>
    <w:rsid w:val="00FF7897"/>
    <w:rsid w:val="00FF79AE"/>
    <w:rsid w:val="00FF7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4" fillcolor="white">
      <v:fill color="white"/>
    </o:shapedefaults>
    <o:shapelayout v:ext="edit">
      <o:idmap v:ext="edit" data="2"/>
    </o:shapelayout>
  </w:shapeDefaults>
  <w:decimalSymbol w:val="."/>
  <w:listSeparator w:val=","/>
  <w14:docId w14:val="1DE096A4"/>
  <w15:docId w15:val="{8ACFE0F8-67F6-451A-A319-0F6A74E5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494"/>
    <w:rPr>
      <w:rFonts w:ascii="Palatino" w:hAnsi="Palatino"/>
      <w:sz w:val="24"/>
    </w:rPr>
  </w:style>
  <w:style w:type="paragraph" w:styleId="Heading1">
    <w:name w:val="heading 1"/>
    <w:basedOn w:val="Normal"/>
    <w:next w:val="Normal"/>
    <w:qFormat/>
    <w:pPr>
      <w:keepNext/>
      <w:jc w:val="right"/>
      <w:outlineLvl w:val="0"/>
    </w:pPr>
    <w:rPr>
      <w:rFonts w:ascii="Rockwell Extra Bold" w:hAnsi="Rockwell Extra Bold"/>
      <w:sz w:val="72"/>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jc w:val="center"/>
      <w:outlineLvl w:val="3"/>
    </w:pPr>
    <w:rPr>
      <w:i/>
      <w:sz w:val="18"/>
    </w:rPr>
  </w:style>
  <w:style w:type="paragraph" w:styleId="Heading5">
    <w:name w:val="heading 5"/>
    <w:basedOn w:val="Normal"/>
    <w:next w:val="Normal"/>
    <w:qFormat/>
    <w:pPr>
      <w:keepNext/>
      <w:outlineLvl w:val="4"/>
    </w:pPr>
    <w:rPr>
      <w:i/>
      <w:sz w:val="22"/>
    </w:rPr>
  </w:style>
  <w:style w:type="paragraph" w:styleId="Heading6">
    <w:name w:val="heading 6"/>
    <w:basedOn w:val="Normal"/>
    <w:next w:val="Normal"/>
    <w:qFormat/>
    <w:pPr>
      <w:keepNext/>
      <w:pBdr>
        <w:top w:val="wave" w:sz="6" w:space="1" w:color="auto"/>
      </w:pBdr>
      <w:outlineLvl w:val="5"/>
    </w:pPr>
    <w:rPr>
      <w:b/>
      <w:i/>
    </w:rPr>
  </w:style>
  <w:style w:type="paragraph" w:styleId="Heading7">
    <w:name w:val="heading 7"/>
    <w:basedOn w:val="Normal"/>
    <w:next w:val="Normal"/>
    <w:qFormat/>
    <w:pPr>
      <w:keepNext/>
      <w:pBdr>
        <w:top w:val="wave" w:sz="6" w:space="1" w:color="auto"/>
      </w:pBdr>
      <w:outlineLvl w:val="6"/>
    </w:pPr>
    <w:rPr>
      <w:b/>
      <w:sz w:val="28"/>
    </w:rPr>
  </w:style>
  <w:style w:type="paragraph" w:styleId="Heading8">
    <w:name w:val="heading 8"/>
    <w:basedOn w:val="Normal"/>
    <w:next w:val="Normal"/>
    <w:qFormat/>
    <w:pPr>
      <w:keepNext/>
      <w:jc w:val="center"/>
      <w:outlineLvl w:val="7"/>
    </w:pPr>
    <w:rPr>
      <w:b/>
      <w:sz w:val="28"/>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character" w:styleId="Hyperlink">
    <w:name w:val="Hyperlink"/>
    <w:rPr>
      <w:color w:val="0000FF"/>
      <w:u w:val="single"/>
    </w:rPr>
  </w:style>
  <w:style w:type="paragraph" w:styleId="BodyTextIndent2">
    <w:name w:val="Body Text Indent 2"/>
    <w:basedOn w:val="Normal"/>
    <w:pPr>
      <w:ind w:firstLine="720"/>
    </w:pPr>
    <w:rPr>
      <w:sz w:val="22"/>
    </w:rPr>
  </w:style>
  <w:style w:type="paragraph" w:styleId="BodyText">
    <w:name w:val="Body Text"/>
    <w:basedOn w:val="Normal"/>
    <w:rPr>
      <w:b/>
      <w:sz w:val="28"/>
    </w:rPr>
  </w:style>
  <w:style w:type="paragraph" w:styleId="DocumentMap">
    <w:name w:val="Document Map"/>
    <w:basedOn w:val="Normal"/>
    <w:semiHidden/>
    <w:pPr>
      <w:shd w:val="clear" w:color="auto" w:fill="000080"/>
    </w:pPr>
    <w:rPr>
      <w:rFonts w:ascii="Geneva" w:hAnsi="Geneva"/>
    </w:rPr>
  </w:style>
  <w:style w:type="paragraph" w:styleId="Caption">
    <w:name w:val="caption"/>
    <w:basedOn w:val="Normal"/>
    <w:next w:val="Normal"/>
    <w:qFormat/>
    <w:pPr>
      <w:spacing w:before="120" w:after="120"/>
    </w:pPr>
    <w:rPr>
      <w:rFonts w:ascii="Times New Roman" w:hAnsi="Times New Roman"/>
      <w:b/>
      <w:sz w:val="20"/>
    </w:rPr>
  </w:style>
  <w:style w:type="paragraph" w:styleId="BodyText2">
    <w:name w:val="Body Text 2"/>
    <w:basedOn w:val="Normal"/>
    <w:rPr>
      <w:sz w:val="20"/>
    </w:rPr>
  </w:style>
  <w:style w:type="paragraph" w:styleId="BodyText3">
    <w:name w:val="Body Text 3"/>
    <w:basedOn w:val="Normal"/>
    <w:pPr>
      <w:ind w:right="3420"/>
    </w:pPr>
    <w:rPr>
      <w:sz w:val="20"/>
    </w:rPr>
  </w:style>
  <w:style w:type="paragraph" w:styleId="BodyTextIndent3">
    <w:name w:val="Body Text Indent 3"/>
    <w:basedOn w:val="Normal"/>
    <w:pPr>
      <w:pBdr>
        <w:bottom w:val="wave" w:sz="6" w:space="1" w:color="auto"/>
      </w:pBdr>
      <w:ind w:left="-5760" w:firstLine="5760"/>
    </w:p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Times New Roman" w:hAnsi="Times New Roman"/>
      <w:b/>
      <w:bCs/>
      <w:szCs w:val="24"/>
    </w:rPr>
  </w:style>
  <w:style w:type="paragraph" w:styleId="NormalWeb">
    <w:name w:val="Normal (Web)"/>
    <w:basedOn w:val="Normal"/>
    <w:uiPriority w:val="99"/>
    <w:pPr>
      <w:spacing w:before="100" w:beforeAutospacing="1" w:after="100" w:afterAutospacing="1"/>
    </w:pPr>
    <w:rPr>
      <w:rFonts w:ascii="Times New Roman" w:hAnsi="Times New Roman"/>
      <w:szCs w:val="24"/>
    </w:rPr>
  </w:style>
  <w:style w:type="character" w:styleId="Strong">
    <w:name w:val="Strong"/>
    <w:uiPriority w:val="22"/>
    <w:qFormat/>
    <w:rPr>
      <w:b/>
      <w:b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Emphasis">
    <w:name w:val="Emphasis"/>
    <w:qFormat/>
    <w:rPr>
      <w:i/>
      <w:iCs/>
    </w:rPr>
  </w:style>
  <w:style w:type="table" w:styleId="TableGrid">
    <w:name w:val="Table Grid"/>
    <w:basedOn w:val="TableNormal"/>
    <w:rsid w:val="00F46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606C8"/>
    <w:pPr>
      <w:overflowPunct w:val="0"/>
      <w:autoSpaceDE w:val="0"/>
      <w:autoSpaceDN w:val="0"/>
      <w:adjustRightInd w:val="0"/>
      <w:textAlignment w:val="baseline"/>
    </w:pPr>
    <w:rPr>
      <w:rFonts w:ascii="Times New Roman" w:hAnsi="Times New Roman"/>
      <w:color w:val="000000"/>
    </w:rPr>
  </w:style>
  <w:style w:type="character" w:customStyle="1" w:styleId="grame">
    <w:name w:val="grame"/>
    <w:basedOn w:val="DefaultParagraphFont"/>
    <w:rsid w:val="003615B8"/>
  </w:style>
  <w:style w:type="paragraph" w:customStyle="1" w:styleId="defaulttext0">
    <w:name w:val="defaulttext"/>
    <w:basedOn w:val="Normal"/>
    <w:pPr>
      <w:spacing w:before="100" w:beforeAutospacing="1" w:after="100" w:afterAutospacing="1"/>
    </w:pPr>
    <w:rPr>
      <w:rFonts w:ascii="Times New Roman" w:hAnsi="Times New Roman"/>
      <w:szCs w:val="24"/>
    </w:rPr>
  </w:style>
  <w:style w:type="character" w:styleId="CommentReference">
    <w:name w:val="annotation reference"/>
    <w:uiPriority w:val="99"/>
    <w:semiHidden/>
    <w:unhideWhenUsed/>
    <w:rsid w:val="00200A56"/>
    <w:rPr>
      <w:sz w:val="16"/>
      <w:szCs w:val="16"/>
    </w:rPr>
  </w:style>
  <w:style w:type="paragraph" w:styleId="CommentText">
    <w:name w:val="annotation text"/>
    <w:basedOn w:val="Normal"/>
    <w:link w:val="CommentTextChar"/>
    <w:uiPriority w:val="99"/>
    <w:semiHidden/>
    <w:unhideWhenUsed/>
    <w:rsid w:val="00200A56"/>
    <w:rPr>
      <w:sz w:val="20"/>
      <w:lang w:val="x-none" w:eastAsia="x-none"/>
    </w:rPr>
  </w:style>
  <w:style w:type="character" w:customStyle="1" w:styleId="CommentTextChar">
    <w:name w:val="Comment Text Char"/>
    <w:link w:val="CommentText"/>
    <w:uiPriority w:val="99"/>
    <w:semiHidden/>
    <w:rsid w:val="00200A56"/>
    <w:rPr>
      <w:rFonts w:ascii="Palatino" w:hAnsi="Palatino"/>
    </w:rPr>
  </w:style>
  <w:style w:type="paragraph" w:styleId="CommentSubject">
    <w:name w:val="annotation subject"/>
    <w:basedOn w:val="CommentText"/>
    <w:next w:val="CommentText"/>
    <w:link w:val="CommentSubjectChar"/>
    <w:uiPriority w:val="99"/>
    <w:semiHidden/>
    <w:unhideWhenUsed/>
    <w:rsid w:val="00200A56"/>
    <w:rPr>
      <w:b/>
      <w:bCs/>
    </w:rPr>
  </w:style>
  <w:style w:type="character" w:customStyle="1" w:styleId="CommentSubjectChar">
    <w:name w:val="Comment Subject Char"/>
    <w:link w:val="CommentSubject"/>
    <w:uiPriority w:val="99"/>
    <w:semiHidden/>
    <w:rsid w:val="00200A56"/>
    <w:rPr>
      <w:rFonts w:ascii="Palatino" w:hAnsi="Palatino"/>
      <w:b/>
      <w:bCs/>
    </w:rPr>
  </w:style>
  <w:style w:type="paragraph" w:styleId="Date">
    <w:name w:val="Date"/>
    <w:basedOn w:val="Normal"/>
    <w:next w:val="Normal"/>
    <w:rsid w:val="00077F4E"/>
  </w:style>
  <w:style w:type="character" w:customStyle="1" w:styleId="ececyshortcuts">
    <w:name w:val="ececyshortcuts"/>
    <w:basedOn w:val="DefaultParagraphFont"/>
    <w:rsid w:val="00E3754D"/>
  </w:style>
  <w:style w:type="paragraph" w:customStyle="1" w:styleId="Default">
    <w:name w:val="Default"/>
    <w:rsid w:val="008E141B"/>
    <w:pPr>
      <w:autoSpaceDE w:val="0"/>
      <w:autoSpaceDN w:val="0"/>
      <w:adjustRightInd w:val="0"/>
    </w:pPr>
    <w:rPr>
      <w:rFonts w:ascii="Times New Roman" w:eastAsia="Batang" w:hAnsi="Times New Roman"/>
      <w:color w:val="000000"/>
      <w:sz w:val="24"/>
      <w:szCs w:val="24"/>
      <w:lang w:eastAsia="ja-JP"/>
    </w:rPr>
  </w:style>
  <w:style w:type="paragraph" w:customStyle="1" w:styleId="ecmsonormal">
    <w:name w:val="ec_msonormal"/>
    <w:basedOn w:val="Normal"/>
    <w:rsid w:val="00F1324C"/>
    <w:pPr>
      <w:spacing w:after="324"/>
    </w:pPr>
    <w:rPr>
      <w:rFonts w:ascii="Times New Roman" w:eastAsia="MS Mincho" w:hAnsi="Times New Roman"/>
      <w:szCs w:val="24"/>
      <w:lang w:eastAsia="ja-JP"/>
    </w:rPr>
  </w:style>
  <w:style w:type="character" w:customStyle="1" w:styleId="apple-style-span">
    <w:name w:val="apple-style-span"/>
    <w:basedOn w:val="DefaultParagraphFont"/>
    <w:rsid w:val="006A5A7D"/>
  </w:style>
  <w:style w:type="character" w:customStyle="1" w:styleId="articleimage">
    <w:name w:val="articleimage"/>
    <w:basedOn w:val="DefaultParagraphFont"/>
    <w:rsid w:val="00F059A8"/>
  </w:style>
  <w:style w:type="character" w:customStyle="1" w:styleId="body">
    <w:name w:val="body"/>
    <w:basedOn w:val="DefaultParagraphFont"/>
    <w:rsid w:val="00D92076"/>
  </w:style>
  <w:style w:type="character" w:customStyle="1" w:styleId="bodybold">
    <w:name w:val="bodybold"/>
    <w:basedOn w:val="DefaultParagraphFont"/>
    <w:rsid w:val="00D92076"/>
  </w:style>
  <w:style w:type="character" w:customStyle="1" w:styleId="maincontent">
    <w:name w:val="maincontent"/>
    <w:basedOn w:val="DefaultParagraphFont"/>
    <w:rsid w:val="003D0C23"/>
  </w:style>
  <w:style w:type="character" w:customStyle="1" w:styleId="style2">
    <w:name w:val="style2"/>
    <w:basedOn w:val="DefaultParagraphFont"/>
    <w:rsid w:val="00F91F9A"/>
  </w:style>
  <w:style w:type="character" w:customStyle="1" w:styleId="huge">
    <w:name w:val="huge"/>
    <w:basedOn w:val="DefaultParagraphFont"/>
    <w:rsid w:val="00BD6D22"/>
  </w:style>
  <w:style w:type="paragraph" w:customStyle="1" w:styleId="msolistparagraph0">
    <w:name w:val="msolistparagraph"/>
    <w:basedOn w:val="Normal"/>
    <w:rsid w:val="0016744C"/>
    <w:pPr>
      <w:spacing w:before="100" w:beforeAutospacing="1" w:after="100" w:afterAutospacing="1"/>
    </w:pPr>
    <w:rPr>
      <w:rFonts w:ascii="Times New Roman" w:eastAsia="Batang" w:hAnsi="Times New Roman"/>
      <w:szCs w:val="24"/>
      <w:lang w:eastAsia="ja-JP"/>
    </w:rPr>
  </w:style>
  <w:style w:type="character" w:customStyle="1" w:styleId="style1">
    <w:name w:val="style1"/>
    <w:basedOn w:val="DefaultParagraphFont"/>
    <w:rsid w:val="001856CE"/>
  </w:style>
  <w:style w:type="character" w:customStyle="1" w:styleId="style4">
    <w:name w:val="style_4"/>
    <w:basedOn w:val="DefaultParagraphFont"/>
    <w:rsid w:val="00B75C14"/>
  </w:style>
  <w:style w:type="character" w:customStyle="1" w:styleId="softext">
    <w:name w:val="softext"/>
    <w:basedOn w:val="DefaultParagraphFont"/>
    <w:rsid w:val="00E238C0"/>
  </w:style>
  <w:style w:type="paragraph" w:styleId="ListParagraph">
    <w:name w:val="List Paragraph"/>
    <w:basedOn w:val="Normal"/>
    <w:uiPriority w:val="34"/>
    <w:qFormat/>
    <w:rsid w:val="008C630D"/>
    <w:pPr>
      <w:spacing w:after="200" w:line="276" w:lineRule="auto"/>
      <w:ind w:left="720"/>
      <w:contextualSpacing/>
    </w:pPr>
    <w:rPr>
      <w:rFonts w:ascii="Calibri" w:hAnsi="Calibri"/>
      <w:sz w:val="22"/>
      <w:szCs w:val="22"/>
    </w:rPr>
  </w:style>
  <w:style w:type="character" w:customStyle="1" w:styleId="st">
    <w:name w:val="st"/>
    <w:basedOn w:val="DefaultParagraphFont"/>
    <w:rsid w:val="00210011"/>
  </w:style>
  <w:style w:type="character" w:styleId="HTMLCite">
    <w:name w:val="HTML Cite"/>
    <w:rsid w:val="0098716A"/>
    <w:rPr>
      <w:i/>
      <w:iCs/>
    </w:rPr>
  </w:style>
  <w:style w:type="paragraph" w:styleId="NoSpacing">
    <w:name w:val="No Spacing"/>
    <w:qFormat/>
    <w:rsid w:val="002D1003"/>
    <w:rPr>
      <w:rFonts w:ascii="Calibri" w:eastAsia="Calibri" w:hAnsi="Calibri"/>
      <w:sz w:val="22"/>
      <w:szCs w:val="22"/>
    </w:rPr>
  </w:style>
  <w:style w:type="character" w:customStyle="1" w:styleId="street-address">
    <w:name w:val="street-address"/>
    <w:basedOn w:val="DefaultParagraphFont"/>
    <w:rsid w:val="00EA4BF3"/>
  </w:style>
  <w:style w:type="character" w:customStyle="1" w:styleId="maincol1location">
    <w:name w:val="maincol1location"/>
    <w:basedOn w:val="DefaultParagraphFont"/>
    <w:rsid w:val="00EF7816"/>
  </w:style>
  <w:style w:type="character" w:styleId="UnresolvedMention">
    <w:name w:val="Unresolved Mention"/>
    <w:basedOn w:val="DefaultParagraphFont"/>
    <w:uiPriority w:val="99"/>
    <w:semiHidden/>
    <w:unhideWhenUsed/>
    <w:rsid w:val="00B84A74"/>
    <w:rPr>
      <w:color w:val="605E5C"/>
      <w:shd w:val="clear" w:color="auto" w:fill="E1DFDD"/>
    </w:rPr>
  </w:style>
  <w:style w:type="paragraph" w:styleId="Revision">
    <w:name w:val="Revision"/>
    <w:hidden/>
    <w:uiPriority w:val="99"/>
    <w:semiHidden/>
    <w:rsid w:val="007F7224"/>
    <w:rPr>
      <w:rFonts w:ascii="Palatino" w:hAnsi="Palatino"/>
      <w:sz w:val="24"/>
    </w:rPr>
  </w:style>
  <w:style w:type="character" w:customStyle="1" w:styleId="ql-cursor">
    <w:name w:val="ql-cursor"/>
    <w:basedOn w:val="DefaultParagraphFont"/>
    <w:rsid w:val="00CA7092"/>
  </w:style>
  <w:style w:type="character" w:customStyle="1" w:styleId="HTMLPreformattedChar">
    <w:name w:val="HTML Preformatted Char"/>
    <w:basedOn w:val="DefaultParagraphFont"/>
    <w:link w:val="HTMLPreformatted"/>
    <w:rsid w:val="003E547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857">
      <w:bodyDiv w:val="1"/>
      <w:marLeft w:val="0"/>
      <w:marRight w:val="0"/>
      <w:marTop w:val="0"/>
      <w:marBottom w:val="0"/>
      <w:divBdr>
        <w:top w:val="none" w:sz="0" w:space="0" w:color="auto"/>
        <w:left w:val="none" w:sz="0" w:space="0" w:color="auto"/>
        <w:bottom w:val="none" w:sz="0" w:space="0" w:color="auto"/>
        <w:right w:val="none" w:sz="0" w:space="0" w:color="auto"/>
      </w:divBdr>
      <w:divsChild>
        <w:div w:id="1521354699">
          <w:marLeft w:val="0"/>
          <w:marRight w:val="0"/>
          <w:marTop w:val="0"/>
          <w:marBottom w:val="0"/>
          <w:divBdr>
            <w:top w:val="none" w:sz="0" w:space="0" w:color="auto"/>
            <w:left w:val="none" w:sz="0" w:space="0" w:color="auto"/>
            <w:bottom w:val="none" w:sz="0" w:space="0" w:color="auto"/>
            <w:right w:val="none" w:sz="0" w:space="0" w:color="auto"/>
          </w:divBdr>
          <w:divsChild>
            <w:div w:id="1769229323">
              <w:marLeft w:val="0"/>
              <w:marRight w:val="0"/>
              <w:marTop w:val="0"/>
              <w:marBottom w:val="0"/>
              <w:divBdr>
                <w:top w:val="none" w:sz="0" w:space="0" w:color="auto"/>
                <w:left w:val="none" w:sz="0" w:space="0" w:color="auto"/>
                <w:bottom w:val="none" w:sz="0" w:space="0" w:color="auto"/>
                <w:right w:val="none" w:sz="0" w:space="0" w:color="auto"/>
              </w:divBdr>
              <w:divsChild>
                <w:div w:id="749933492">
                  <w:marLeft w:val="0"/>
                  <w:marRight w:val="0"/>
                  <w:marTop w:val="0"/>
                  <w:marBottom w:val="0"/>
                  <w:divBdr>
                    <w:top w:val="none" w:sz="0" w:space="0" w:color="auto"/>
                    <w:left w:val="none" w:sz="0" w:space="0" w:color="auto"/>
                    <w:bottom w:val="none" w:sz="0" w:space="0" w:color="auto"/>
                    <w:right w:val="none" w:sz="0" w:space="0" w:color="auto"/>
                  </w:divBdr>
                  <w:divsChild>
                    <w:div w:id="930502283">
                      <w:marLeft w:val="0"/>
                      <w:marRight w:val="0"/>
                      <w:marTop w:val="0"/>
                      <w:marBottom w:val="0"/>
                      <w:divBdr>
                        <w:top w:val="none" w:sz="0" w:space="0" w:color="auto"/>
                        <w:left w:val="none" w:sz="0" w:space="0" w:color="auto"/>
                        <w:bottom w:val="none" w:sz="0" w:space="0" w:color="auto"/>
                        <w:right w:val="none" w:sz="0" w:space="0" w:color="auto"/>
                      </w:divBdr>
                      <w:divsChild>
                        <w:div w:id="1639340800">
                          <w:marLeft w:val="0"/>
                          <w:marRight w:val="0"/>
                          <w:marTop w:val="0"/>
                          <w:marBottom w:val="0"/>
                          <w:divBdr>
                            <w:top w:val="none" w:sz="0" w:space="0" w:color="auto"/>
                            <w:left w:val="none" w:sz="0" w:space="0" w:color="auto"/>
                            <w:bottom w:val="none" w:sz="0" w:space="0" w:color="auto"/>
                            <w:right w:val="none" w:sz="0" w:space="0" w:color="auto"/>
                          </w:divBdr>
                          <w:divsChild>
                            <w:div w:id="2020547805">
                              <w:marLeft w:val="0"/>
                              <w:marRight w:val="0"/>
                              <w:marTop w:val="0"/>
                              <w:marBottom w:val="0"/>
                              <w:divBdr>
                                <w:top w:val="none" w:sz="0" w:space="0" w:color="auto"/>
                                <w:left w:val="none" w:sz="0" w:space="0" w:color="auto"/>
                                <w:bottom w:val="none" w:sz="0" w:space="0" w:color="auto"/>
                                <w:right w:val="none" w:sz="0" w:space="0" w:color="auto"/>
                              </w:divBdr>
                              <w:divsChild>
                                <w:div w:id="1013725918">
                                  <w:marLeft w:val="0"/>
                                  <w:marRight w:val="0"/>
                                  <w:marTop w:val="0"/>
                                  <w:marBottom w:val="0"/>
                                  <w:divBdr>
                                    <w:top w:val="none" w:sz="0" w:space="0" w:color="auto"/>
                                    <w:left w:val="none" w:sz="0" w:space="0" w:color="auto"/>
                                    <w:bottom w:val="none" w:sz="0" w:space="0" w:color="auto"/>
                                    <w:right w:val="none" w:sz="0" w:space="0" w:color="auto"/>
                                  </w:divBdr>
                                  <w:divsChild>
                                    <w:div w:id="1245148013">
                                      <w:marLeft w:val="0"/>
                                      <w:marRight w:val="0"/>
                                      <w:marTop w:val="0"/>
                                      <w:marBottom w:val="0"/>
                                      <w:divBdr>
                                        <w:top w:val="none" w:sz="0" w:space="0" w:color="auto"/>
                                        <w:left w:val="none" w:sz="0" w:space="0" w:color="auto"/>
                                        <w:bottom w:val="none" w:sz="0" w:space="0" w:color="auto"/>
                                        <w:right w:val="none" w:sz="0" w:space="0" w:color="auto"/>
                                      </w:divBdr>
                                      <w:divsChild>
                                        <w:div w:id="1685207483">
                                          <w:marLeft w:val="0"/>
                                          <w:marRight w:val="0"/>
                                          <w:marTop w:val="12"/>
                                          <w:marBottom w:val="0"/>
                                          <w:divBdr>
                                            <w:top w:val="none" w:sz="0" w:space="0" w:color="auto"/>
                                            <w:left w:val="none" w:sz="0" w:space="0" w:color="auto"/>
                                            <w:bottom w:val="none" w:sz="0" w:space="0" w:color="auto"/>
                                            <w:right w:val="none" w:sz="0" w:space="0" w:color="auto"/>
                                          </w:divBdr>
                                          <w:divsChild>
                                            <w:div w:id="1379351469">
                                              <w:marLeft w:val="0"/>
                                              <w:marRight w:val="0"/>
                                              <w:marTop w:val="0"/>
                                              <w:marBottom w:val="0"/>
                                              <w:divBdr>
                                                <w:top w:val="none" w:sz="0" w:space="0" w:color="auto"/>
                                                <w:left w:val="none" w:sz="0" w:space="0" w:color="auto"/>
                                                <w:bottom w:val="none" w:sz="0" w:space="0" w:color="auto"/>
                                                <w:right w:val="none" w:sz="0" w:space="0" w:color="auto"/>
                                              </w:divBdr>
                                              <w:divsChild>
                                                <w:div w:id="1272277859">
                                                  <w:marLeft w:val="0"/>
                                                  <w:marRight w:val="0"/>
                                                  <w:marTop w:val="0"/>
                                                  <w:marBottom w:val="0"/>
                                                  <w:divBdr>
                                                    <w:top w:val="none" w:sz="0" w:space="0" w:color="auto"/>
                                                    <w:left w:val="none" w:sz="0" w:space="0" w:color="auto"/>
                                                    <w:bottom w:val="none" w:sz="0" w:space="0" w:color="auto"/>
                                                    <w:right w:val="none" w:sz="0" w:space="0" w:color="auto"/>
                                                  </w:divBdr>
                                                  <w:divsChild>
                                                    <w:div w:id="172645084">
                                                      <w:marLeft w:val="0"/>
                                                      <w:marRight w:val="0"/>
                                                      <w:marTop w:val="0"/>
                                                      <w:marBottom w:val="0"/>
                                                      <w:divBdr>
                                                        <w:top w:val="none" w:sz="0" w:space="0" w:color="auto"/>
                                                        <w:left w:val="none" w:sz="0" w:space="0" w:color="auto"/>
                                                        <w:bottom w:val="none" w:sz="0" w:space="0" w:color="auto"/>
                                                        <w:right w:val="none" w:sz="0" w:space="0" w:color="auto"/>
                                                      </w:divBdr>
                                                      <w:divsChild>
                                                        <w:div w:id="244850083">
                                                          <w:marLeft w:val="0"/>
                                                          <w:marRight w:val="0"/>
                                                          <w:marTop w:val="0"/>
                                                          <w:marBottom w:val="0"/>
                                                          <w:divBdr>
                                                            <w:top w:val="none" w:sz="0" w:space="0" w:color="auto"/>
                                                            <w:left w:val="none" w:sz="0" w:space="0" w:color="auto"/>
                                                            <w:bottom w:val="none" w:sz="0" w:space="0" w:color="auto"/>
                                                            <w:right w:val="none" w:sz="0" w:space="0" w:color="auto"/>
                                                          </w:divBdr>
                                                          <w:divsChild>
                                                            <w:div w:id="1796213311">
                                                              <w:marLeft w:val="0"/>
                                                              <w:marRight w:val="0"/>
                                                              <w:marTop w:val="0"/>
                                                              <w:marBottom w:val="0"/>
                                                              <w:divBdr>
                                                                <w:top w:val="none" w:sz="0" w:space="0" w:color="auto"/>
                                                                <w:left w:val="none" w:sz="0" w:space="0" w:color="auto"/>
                                                                <w:bottom w:val="none" w:sz="0" w:space="0" w:color="auto"/>
                                                                <w:right w:val="none" w:sz="0" w:space="0" w:color="auto"/>
                                                              </w:divBdr>
                                                              <w:divsChild>
                                                                <w:div w:id="1655642183">
                                                                  <w:marLeft w:val="0"/>
                                                                  <w:marRight w:val="0"/>
                                                                  <w:marTop w:val="0"/>
                                                                  <w:marBottom w:val="0"/>
                                                                  <w:divBdr>
                                                                    <w:top w:val="none" w:sz="0" w:space="0" w:color="auto"/>
                                                                    <w:left w:val="none" w:sz="0" w:space="0" w:color="auto"/>
                                                                    <w:bottom w:val="none" w:sz="0" w:space="0" w:color="auto"/>
                                                                    <w:right w:val="none" w:sz="0" w:space="0" w:color="auto"/>
                                                                  </w:divBdr>
                                                                  <w:divsChild>
                                                                    <w:div w:id="193701103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600985416">
                                                                          <w:marLeft w:val="0"/>
                                                                          <w:marRight w:val="0"/>
                                                                          <w:marTop w:val="0"/>
                                                                          <w:marBottom w:val="0"/>
                                                                          <w:divBdr>
                                                                            <w:top w:val="none" w:sz="0" w:space="0" w:color="auto"/>
                                                                            <w:left w:val="none" w:sz="0" w:space="0" w:color="auto"/>
                                                                            <w:bottom w:val="none" w:sz="0" w:space="0" w:color="auto"/>
                                                                            <w:right w:val="none" w:sz="0" w:space="0" w:color="auto"/>
                                                                          </w:divBdr>
                                                                          <w:divsChild>
                                                                            <w:div w:id="1244098670">
                                                                              <w:marLeft w:val="0"/>
                                                                              <w:marRight w:val="0"/>
                                                                              <w:marTop w:val="0"/>
                                                                              <w:marBottom w:val="0"/>
                                                                              <w:divBdr>
                                                                                <w:top w:val="none" w:sz="0" w:space="0" w:color="auto"/>
                                                                                <w:left w:val="none" w:sz="0" w:space="0" w:color="auto"/>
                                                                                <w:bottom w:val="none" w:sz="0" w:space="0" w:color="auto"/>
                                                                                <w:right w:val="none" w:sz="0" w:space="0" w:color="auto"/>
                                                                              </w:divBdr>
                                                                              <w:divsChild>
                                                                                <w:div w:id="18048182">
                                                                                  <w:marLeft w:val="0"/>
                                                                                  <w:marRight w:val="0"/>
                                                                                  <w:marTop w:val="0"/>
                                                                                  <w:marBottom w:val="0"/>
                                                                                  <w:divBdr>
                                                                                    <w:top w:val="none" w:sz="0" w:space="0" w:color="auto"/>
                                                                                    <w:left w:val="none" w:sz="0" w:space="0" w:color="auto"/>
                                                                                    <w:bottom w:val="none" w:sz="0" w:space="0" w:color="auto"/>
                                                                                    <w:right w:val="none" w:sz="0" w:space="0" w:color="auto"/>
                                                                                  </w:divBdr>
                                                                                  <w:divsChild>
                                                                                    <w:div w:id="191967403">
                                                                                      <w:marLeft w:val="0"/>
                                                                                      <w:marRight w:val="0"/>
                                                                                      <w:marTop w:val="0"/>
                                                                                      <w:marBottom w:val="0"/>
                                                                                      <w:divBdr>
                                                                                        <w:top w:val="none" w:sz="0" w:space="0" w:color="auto"/>
                                                                                        <w:left w:val="none" w:sz="0" w:space="0" w:color="auto"/>
                                                                                        <w:bottom w:val="none" w:sz="0" w:space="0" w:color="auto"/>
                                                                                        <w:right w:val="none" w:sz="0" w:space="0" w:color="auto"/>
                                                                                      </w:divBdr>
                                                                                    </w:div>
                                                                                    <w:div w:id="427433362">
                                                                                      <w:marLeft w:val="0"/>
                                                                                      <w:marRight w:val="0"/>
                                                                                      <w:marTop w:val="0"/>
                                                                                      <w:marBottom w:val="0"/>
                                                                                      <w:divBdr>
                                                                                        <w:top w:val="none" w:sz="0" w:space="0" w:color="auto"/>
                                                                                        <w:left w:val="none" w:sz="0" w:space="0" w:color="auto"/>
                                                                                        <w:bottom w:val="none" w:sz="0" w:space="0" w:color="auto"/>
                                                                                        <w:right w:val="none" w:sz="0" w:space="0" w:color="auto"/>
                                                                                      </w:divBdr>
                                                                                    </w:div>
                                                                                    <w:div w:id="465201488">
                                                                                      <w:marLeft w:val="0"/>
                                                                                      <w:marRight w:val="0"/>
                                                                                      <w:marTop w:val="0"/>
                                                                                      <w:marBottom w:val="0"/>
                                                                                      <w:divBdr>
                                                                                        <w:top w:val="none" w:sz="0" w:space="0" w:color="auto"/>
                                                                                        <w:left w:val="none" w:sz="0" w:space="0" w:color="auto"/>
                                                                                        <w:bottom w:val="none" w:sz="0" w:space="0" w:color="auto"/>
                                                                                        <w:right w:val="none" w:sz="0" w:space="0" w:color="auto"/>
                                                                                      </w:divBdr>
                                                                                    </w:div>
                                                                                    <w:div w:id="524560111">
                                                                                      <w:marLeft w:val="0"/>
                                                                                      <w:marRight w:val="0"/>
                                                                                      <w:marTop w:val="0"/>
                                                                                      <w:marBottom w:val="0"/>
                                                                                      <w:divBdr>
                                                                                        <w:top w:val="none" w:sz="0" w:space="0" w:color="auto"/>
                                                                                        <w:left w:val="none" w:sz="0" w:space="0" w:color="auto"/>
                                                                                        <w:bottom w:val="none" w:sz="0" w:space="0" w:color="auto"/>
                                                                                        <w:right w:val="none" w:sz="0" w:space="0" w:color="auto"/>
                                                                                      </w:divBdr>
                                                                                    </w:div>
                                                                                    <w:div w:id="706107877">
                                                                                      <w:marLeft w:val="0"/>
                                                                                      <w:marRight w:val="0"/>
                                                                                      <w:marTop w:val="0"/>
                                                                                      <w:marBottom w:val="0"/>
                                                                                      <w:divBdr>
                                                                                        <w:top w:val="none" w:sz="0" w:space="0" w:color="auto"/>
                                                                                        <w:left w:val="none" w:sz="0" w:space="0" w:color="auto"/>
                                                                                        <w:bottom w:val="none" w:sz="0" w:space="0" w:color="auto"/>
                                                                                        <w:right w:val="none" w:sz="0" w:space="0" w:color="auto"/>
                                                                                      </w:divBdr>
                                                                                    </w:div>
                                                                                    <w:div w:id="787356400">
                                                                                      <w:marLeft w:val="0"/>
                                                                                      <w:marRight w:val="0"/>
                                                                                      <w:marTop w:val="0"/>
                                                                                      <w:marBottom w:val="0"/>
                                                                                      <w:divBdr>
                                                                                        <w:top w:val="none" w:sz="0" w:space="0" w:color="auto"/>
                                                                                        <w:left w:val="none" w:sz="0" w:space="0" w:color="auto"/>
                                                                                        <w:bottom w:val="none" w:sz="0" w:space="0" w:color="auto"/>
                                                                                        <w:right w:val="none" w:sz="0" w:space="0" w:color="auto"/>
                                                                                      </w:divBdr>
                                                                                    </w:div>
                                                                                    <w:div w:id="1039748120">
                                                                                      <w:marLeft w:val="0"/>
                                                                                      <w:marRight w:val="0"/>
                                                                                      <w:marTop w:val="0"/>
                                                                                      <w:marBottom w:val="0"/>
                                                                                      <w:divBdr>
                                                                                        <w:top w:val="none" w:sz="0" w:space="0" w:color="auto"/>
                                                                                        <w:left w:val="none" w:sz="0" w:space="0" w:color="auto"/>
                                                                                        <w:bottom w:val="none" w:sz="0" w:space="0" w:color="auto"/>
                                                                                        <w:right w:val="none" w:sz="0" w:space="0" w:color="auto"/>
                                                                                      </w:divBdr>
                                                                                    </w:div>
                                                                                    <w:div w:id="1072384988">
                                                                                      <w:marLeft w:val="0"/>
                                                                                      <w:marRight w:val="0"/>
                                                                                      <w:marTop w:val="0"/>
                                                                                      <w:marBottom w:val="0"/>
                                                                                      <w:divBdr>
                                                                                        <w:top w:val="none" w:sz="0" w:space="0" w:color="auto"/>
                                                                                        <w:left w:val="none" w:sz="0" w:space="0" w:color="auto"/>
                                                                                        <w:bottom w:val="none" w:sz="0" w:space="0" w:color="auto"/>
                                                                                        <w:right w:val="none" w:sz="0" w:space="0" w:color="auto"/>
                                                                                      </w:divBdr>
                                                                                    </w:div>
                                                                                    <w:div w:id="1162551444">
                                                                                      <w:marLeft w:val="0"/>
                                                                                      <w:marRight w:val="0"/>
                                                                                      <w:marTop w:val="0"/>
                                                                                      <w:marBottom w:val="0"/>
                                                                                      <w:divBdr>
                                                                                        <w:top w:val="none" w:sz="0" w:space="0" w:color="auto"/>
                                                                                        <w:left w:val="none" w:sz="0" w:space="0" w:color="auto"/>
                                                                                        <w:bottom w:val="none" w:sz="0" w:space="0" w:color="auto"/>
                                                                                        <w:right w:val="none" w:sz="0" w:space="0" w:color="auto"/>
                                                                                      </w:divBdr>
                                                                                    </w:div>
                                                                                    <w:div w:id="1168254466">
                                                                                      <w:marLeft w:val="0"/>
                                                                                      <w:marRight w:val="0"/>
                                                                                      <w:marTop w:val="0"/>
                                                                                      <w:marBottom w:val="0"/>
                                                                                      <w:divBdr>
                                                                                        <w:top w:val="none" w:sz="0" w:space="0" w:color="auto"/>
                                                                                        <w:left w:val="none" w:sz="0" w:space="0" w:color="auto"/>
                                                                                        <w:bottom w:val="none" w:sz="0" w:space="0" w:color="auto"/>
                                                                                        <w:right w:val="none" w:sz="0" w:space="0" w:color="auto"/>
                                                                                      </w:divBdr>
                                                                                    </w:div>
                                                                                    <w:div w:id="1255280202">
                                                                                      <w:marLeft w:val="0"/>
                                                                                      <w:marRight w:val="0"/>
                                                                                      <w:marTop w:val="0"/>
                                                                                      <w:marBottom w:val="0"/>
                                                                                      <w:divBdr>
                                                                                        <w:top w:val="none" w:sz="0" w:space="0" w:color="auto"/>
                                                                                        <w:left w:val="none" w:sz="0" w:space="0" w:color="auto"/>
                                                                                        <w:bottom w:val="none" w:sz="0" w:space="0" w:color="auto"/>
                                                                                        <w:right w:val="none" w:sz="0" w:space="0" w:color="auto"/>
                                                                                      </w:divBdr>
                                                                                    </w:div>
                                                                                    <w:div w:id="1352681516">
                                                                                      <w:marLeft w:val="0"/>
                                                                                      <w:marRight w:val="0"/>
                                                                                      <w:marTop w:val="0"/>
                                                                                      <w:marBottom w:val="0"/>
                                                                                      <w:divBdr>
                                                                                        <w:top w:val="none" w:sz="0" w:space="0" w:color="auto"/>
                                                                                        <w:left w:val="none" w:sz="0" w:space="0" w:color="auto"/>
                                                                                        <w:bottom w:val="none" w:sz="0" w:space="0" w:color="auto"/>
                                                                                        <w:right w:val="none" w:sz="0" w:space="0" w:color="auto"/>
                                                                                      </w:divBdr>
                                                                                    </w:div>
                                                                                    <w:div w:id="1446078075">
                                                                                      <w:marLeft w:val="0"/>
                                                                                      <w:marRight w:val="0"/>
                                                                                      <w:marTop w:val="0"/>
                                                                                      <w:marBottom w:val="0"/>
                                                                                      <w:divBdr>
                                                                                        <w:top w:val="none" w:sz="0" w:space="0" w:color="auto"/>
                                                                                        <w:left w:val="none" w:sz="0" w:space="0" w:color="auto"/>
                                                                                        <w:bottom w:val="none" w:sz="0" w:space="0" w:color="auto"/>
                                                                                        <w:right w:val="none" w:sz="0" w:space="0" w:color="auto"/>
                                                                                      </w:divBdr>
                                                                                    </w:div>
                                                                                    <w:div w:id="1493642333">
                                                                                      <w:marLeft w:val="0"/>
                                                                                      <w:marRight w:val="0"/>
                                                                                      <w:marTop w:val="0"/>
                                                                                      <w:marBottom w:val="0"/>
                                                                                      <w:divBdr>
                                                                                        <w:top w:val="none" w:sz="0" w:space="0" w:color="auto"/>
                                                                                        <w:left w:val="none" w:sz="0" w:space="0" w:color="auto"/>
                                                                                        <w:bottom w:val="none" w:sz="0" w:space="0" w:color="auto"/>
                                                                                        <w:right w:val="none" w:sz="0" w:space="0" w:color="auto"/>
                                                                                      </w:divBdr>
                                                                                    </w:div>
                                                                                    <w:div w:id="1591162960">
                                                                                      <w:marLeft w:val="0"/>
                                                                                      <w:marRight w:val="0"/>
                                                                                      <w:marTop w:val="0"/>
                                                                                      <w:marBottom w:val="0"/>
                                                                                      <w:divBdr>
                                                                                        <w:top w:val="none" w:sz="0" w:space="0" w:color="auto"/>
                                                                                        <w:left w:val="none" w:sz="0" w:space="0" w:color="auto"/>
                                                                                        <w:bottom w:val="none" w:sz="0" w:space="0" w:color="auto"/>
                                                                                        <w:right w:val="none" w:sz="0" w:space="0" w:color="auto"/>
                                                                                      </w:divBdr>
                                                                                    </w:div>
                                                                                    <w:div w:id="1643735791">
                                                                                      <w:marLeft w:val="0"/>
                                                                                      <w:marRight w:val="0"/>
                                                                                      <w:marTop w:val="0"/>
                                                                                      <w:marBottom w:val="0"/>
                                                                                      <w:divBdr>
                                                                                        <w:top w:val="none" w:sz="0" w:space="0" w:color="auto"/>
                                                                                        <w:left w:val="none" w:sz="0" w:space="0" w:color="auto"/>
                                                                                        <w:bottom w:val="none" w:sz="0" w:space="0" w:color="auto"/>
                                                                                        <w:right w:val="none" w:sz="0" w:space="0" w:color="auto"/>
                                                                                      </w:divBdr>
                                                                                    </w:div>
                                                                                    <w:div w:id="1656182493">
                                                                                      <w:marLeft w:val="0"/>
                                                                                      <w:marRight w:val="0"/>
                                                                                      <w:marTop w:val="0"/>
                                                                                      <w:marBottom w:val="0"/>
                                                                                      <w:divBdr>
                                                                                        <w:top w:val="none" w:sz="0" w:space="0" w:color="auto"/>
                                                                                        <w:left w:val="none" w:sz="0" w:space="0" w:color="auto"/>
                                                                                        <w:bottom w:val="none" w:sz="0" w:space="0" w:color="auto"/>
                                                                                        <w:right w:val="none" w:sz="0" w:space="0" w:color="auto"/>
                                                                                      </w:divBdr>
                                                                                    </w:div>
                                                                                    <w:div w:id="1801070385">
                                                                                      <w:marLeft w:val="0"/>
                                                                                      <w:marRight w:val="0"/>
                                                                                      <w:marTop w:val="0"/>
                                                                                      <w:marBottom w:val="0"/>
                                                                                      <w:divBdr>
                                                                                        <w:top w:val="none" w:sz="0" w:space="0" w:color="auto"/>
                                                                                        <w:left w:val="none" w:sz="0" w:space="0" w:color="auto"/>
                                                                                        <w:bottom w:val="none" w:sz="0" w:space="0" w:color="auto"/>
                                                                                        <w:right w:val="none" w:sz="0" w:space="0" w:color="auto"/>
                                                                                      </w:divBdr>
                                                                                    </w:div>
                                                                                    <w:div w:id="1872910644">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910577747">
                                                                                      <w:marLeft w:val="0"/>
                                                                                      <w:marRight w:val="0"/>
                                                                                      <w:marTop w:val="0"/>
                                                                                      <w:marBottom w:val="0"/>
                                                                                      <w:divBdr>
                                                                                        <w:top w:val="none" w:sz="0" w:space="0" w:color="auto"/>
                                                                                        <w:left w:val="none" w:sz="0" w:space="0" w:color="auto"/>
                                                                                        <w:bottom w:val="none" w:sz="0" w:space="0" w:color="auto"/>
                                                                                        <w:right w:val="none" w:sz="0" w:space="0" w:color="auto"/>
                                                                                      </w:divBdr>
                                                                                    </w:div>
                                                                                    <w:div w:id="1942444955">
                                                                                      <w:marLeft w:val="0"/>
                                                                                      <w:marRight w:val="0"/>
                                                                                      <w:marTop w:val="0"/>
                                                                                      <w:marBottom w:val="0"/>
                                                                                      <w:divBdr>
                                                                                        <w:top w:val="none" w:sz="0" w:space="0" w:color="auto"/>
                                                                                        <w:left w:val="none" w:sz="0" w:space="0" w:color="auto"/>
                                                                                        <w:bottom w:val="none" w:sz="0" w:space="0" w:color="auto"/>
                                                                                        <w:right w:val="none" w:sz="0" w:space="0" w:color="auto"/>
                                                                                      </w:divBdr>
                                                                                    </w:div>
                                                                                    <w:div w:id="19896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251">
      <w:bodyDiv w:val="1"/>
      <w:marLeft w:val="0"/>
      <w:marRight w:val="0"/>
      <w:marTop w:val="0"/>
      <w:marBottom w:val="0"/>
      <w:divBdr>
        <w:top w:val="none" w:sz="0" w:space="0" w:color="auto"/>
        <w:left w:val="none" w:sz="0" w:space="0" w:color="auto"/>
        <w:bottom w:val="none" w:sz="0" w:space="0" w:color="auto"/>
        <w:right w:val="none" w:sz="0" w:space="0" w:color="auto"/>
      </w:divBdr>
    </w:div>
    <w:div w:id="15280395">
      <w:bodyDiv w:val="1"/>
      <w:marLeft w:val="0"/>
      <w:marRight w:val="0"/>
      <w:marTop w:val="0"/>
      <w:marBottom w:val="0"/>
      <w:divBdr>
        <w:top w:val="none" w:sz="0" w:space="0" w:color="auto"/>
        <w:left w:val="none" w:sz="0" w:space="0" w:color="auto"/>
        <w:bottom w:val="none" w:sz="0" w:space="0" w:color="auto"/>
        <w:right w:val="none" w:sz="0" w:space="0" w:color="auto"/>
      </w:divBdr>
    </w:div>
    <w:div w:id="25297429">
      <w:bodyDiv w:val="1"/>
      <w:marLeft w:val="0"/>
      <w:marRight w:val="0"/>
      <w:marTop w:val="0"/>
      <w:marBottom w:val="0"/>
      <w:divBdr>
        <w:top w:val="none" w:sz="0" w:space="0" w:color="auto"/>
        <w:left w:val="none" w:sz="0" w:space="0" w:color="auto"/>
        <w:bottom w:val="none" w:sz="0" w:space="0" w:color="auto"/>
        <w:right w:val="none" w:sz="0" w:space="0" w:color="auto"/>
      </w:divBdr>
    </w:div>
    <w:div w:id="31463989">
      <w:bodyDiv w:val="1"/>
      <w:marLeft w:val="0"/>
      <w:marRight w:val="0"/>
      <w:marTop w:val="0"/>
      <w:marBottom w:val="0"/>
      <w:divBdr>
        <w:top w:val="none" w:sz="0" w:space="0" w:color="auto"/>
        <w:left w:val="none" w:sz="0" w:space="0" w:color="auto"/>
        <w:bottom w:val="none" w:sz="0" w:space="0" w:color="auto"/>
        <w:right w:val="none" w:sz="0" w:space="0" w:color="auto"/>
      </w:divBdr>
      <w:divsChild>
        <w:div w:id="552235983">
          <w:marLeft w:val="0"/>
          <w:marRight w:val="0"/>
          <w:marTop w:val="0"/>
          <w:marBottom w:val="0"/>
          <w:divBdr>
            <w:top w:val="none" w:sz="0" w:space="0" w:color="auto"/>
            <w:left w:val="none" w:sz="0" w:space="0" w:color="auto"/>
            <w:bottom w:val="none" w:sz="0" w:space="0" w:color="auto"/>
            <w:right w:val="none" w:sz="0" w:space="0" w:color="auto"/>
          </w:divBdr>
        </w:div>
        <w:div w:id="57899996">
          <w:marLeft w:val="0"/>
          <w:marRight w:val="0"/>
          <w:marTop w:val="0"/>
          <w:marBottom w:val="0"/>
          <w:divBdr>
            <w:top w:val="none" w:sz="0" w:space="0" w:color="auto"/>
            <w:left w:val="none" w:sz="0" w:space="0" w:color="auto"/>
            <w:bottom w:val="none" w:sz="0" w:space="0" w:color="auto"/>
            <w:right w:val="none" w:sz="0" w:space="0" w:color="auto"/>
          </w:divBdr>
        </w:div>
        <w:div w:id="1361928057">
          <w:marLeft w:val="0"/>
          <w:marRight w:val="0"/>
          <w:marTop w:val="0"/>
          <w:marBottom w:val="0"/>
          <w:divBdr>
            <w:top w:val="none" w:sz="0" w:space="0" w:color="auto"/>
            <w:left w:val="none" w:sz="0" w:space="0" w:color="auto"/>
            <w:bottom w:val="none" w:sz="0" w:space="0" w:color="auto"/>
            <w:right w:val="none" w:sz="0" w:space="0" w:color="auto"/>
          </w:divBdr>
        </w:div>
        <w:div w:id="1097335551">
          <w:marLeft w:val="0"/>
          <w:marRight w:val="0"/>
          <w:marTop w:val="0"/>
          <w:marBottom w:val="0"/>
          <w:divBdr>
            <w:top w:val="none" w:sz="0" w:space="0" w:color="auto"/>
            <w:left w:val="none" w:sz="0" w:space="0" w:color="auto"/>
            <w:bottom w:val="none" w:sz="0" w:space="0" w:color="auto"/>
            <w:right w:val="none" w:sz="0" w:space="0" w:color="auto"/>
          </w:divBdr>
        </w:div>
        <w:div w:id="157234763">
          <w:marLeft w:val="0"/>
          <w:marRight w:val="0"/>
          <w:marTop w:val="0"/>
          <w:marBottom w:val="0"/>
          <w:divBdr>
            <w:top w:val="none" w:sz="0" w:space="0" w:color="auto"/>
            <w:left w:val="none" w:sz="0" w:space="0" w:color="auto"/>
            <w:bottom w:val="none" w:sz="0" w:space="0" w:color="auto"/>
            <w:right w:val="none" w:sz="0" w:space="0" w:color="auto"/>
          </w:divBdr>
        </w:div>
        <w:div w:id="59522854">
          <w:marLeft w:val="0"/>
          <w:marRight w:val="0"/>
          <w:marTop w:val="0"/>
          <w:marBottom w:val="0"/>
          <w:divBdr>
            <w:top w:val="none" w:sz="0" w:space="0" w:color="auto"/>
            <w:left w:val="none" w:sz="0" w:space="0" w:color="auto"/>
            <w:bottom w:val="none" w:sz="0" w:space="0" w:color="auto"/>
            <w:right w:val="none" w:sz="0" w:space="0" w:color="auto"/>
          </w:divBdr>
        </w:div>
        <w:div w:id="549802901">
          <w:marLeft w:val="0"/>
          <w:marRight w:val="0"/>
          <w:marTop w:val="0"/>
          <w:marBottom w:val="0"/>
          <w:divBdr>
            <w:top w:val="none" w:sz="0" w:space="0" w:color="auto"/>
            <w:left w:val="none" w:sz="0" w:space="0" w:color="auto"/>
            <w:bottom w:val="none" w:sz="0" w:space="0" w:color="auto"/>
            <w:right w:val="none" w:sz="0" w:space="0" w:color="auto"/>
          </w:divBdr>
        </w:div>
        <w:div w:id="728304709">
          <w:marLeft w:val="0"/>
          <w:marRight w:val="0"/>
          <w:marTop w:val="0"/>
          <w:marBottom w:val="0"/>
          <w:divBdr>
            <w:top w:val="none" w:sz="0" w:space="0" w:color="auto"/>
            <w:left w:val="none" w:sz="0" w:space="0" w:color="auto"/>
            <w:bottom w:val="none" w:sz="0" w:space="0" w:color="auto"/>
            <w:right w:val="none" w:sz="0" w:space="0" w:color="auto"/>
          </w:divBdr>
        </w:div>
        <w:div w:id="1043600973">
          <w:marLeft w:val="0"/>
          <w:marRight w:val="0"/>
          <w:marTop w:val="0"/>
          <w:marBottom w:val="0"/>
          <w:divBdr>
            <w:top w:val="none" w:sz="0" w:space="0" w:color="auto"/>
            <w:left w:val="none" w:sz="0" w:space="0" w:color="auto"/>
            <w:bottom w:val="none" w:sz="0" w:space="0" w:color="auto"/>
            <w:right w:val="none" w:sz="0" w:space="0" w:color="auto"/>
          </w:divBdr>
        </w:div>
        <w:div w:id="530925029">
          <w:marLeft w:val="0"/>
          <w:marRight w:val="0"/>
          <w:marTop w:val="0"/>
          <w:marBottom w:val="0"/>
          <w:divBdr>
            <w:top w:val="none" w:sz="0" w:space="0" w:color="auto"/>
            <w:left w:val="none" w:sz="0" w:space="0" w:color="auto"/>
            <w:bottom w:val="none" w:sz="0" w:space="0" w:color="auto"/>
            <w:right w:val="none" w:sz="0" w:space="0" w:color="auto"/>
          </w:divBdr>
        </w:div>
        <w:div w:id="1961916181">
          <w:marLeft w:val="0"/>
          <w:marRight w:val="0"/>
          <w:marTop w:val="0"/>
          <w:marBottom w:val="0"/>
          <w:divBdr>
            <w:top w:val="none" w:sz="0" w:space="0" w:color="auto"/>
            <w:left w:val="none" w:sz="0" w:space="0" w:color="auto"/>
            <w:bottom w:val="none" w:sz="0" w:space="0" w:color="auto"/>
            <w:right w:val="none" w:sz="0" w:space="0" w:color="auto"/>
          </w:divBdr>
        </w:div>
      </w:divsChild>
    </w:div>
    <w:div w:id="33122796">
      <w:bodyDiv w:val="1"/>
      <w:marLeft w:val="0"/>
      <w:marRight w:val="0"/>
      <w:marTop w:val="0"/>
      <w:marBottom w:val="0"/>
      <w:divBdr>
        <w:top w:val="none" w:sz="0" w:space="0" w:color="auto"/>
        <w:left w:val="none" w:sz="0" w:space="0" w:color="auto"/>
        <w:bottom w:val="none" w:sz="0" w:space="0" w:color="auto"/>
        <w:right w:val="none" w:sz="0" w:space="0" w:color="auto"/>
      </w:divBdr>
    </w:div>
    <w:div w:id="35089269">
      <w:bodyDiv w:val="1"/>
      <w:marLeft w:val="0"/>
      <w:marRight w:val="0"/>
      <w:marTop w:val="0"/>
      <w:marBottom w:val="0"/>
      <w:divBdr>
        <w:top w:val="none" w:sz="0" w:space="0" w:color="auto"/>
        <w:left w:val="none" w:sz="0" w:space="0" w:color="auto"/>
        <w:bottom w:val="none" w:sz="0" w:space="0" w:color="auto"/>
        <w:right w:val="none" w:sz="0" w:space="0" w:color="auto"/>
      </w:divBdr>
    </w:div>
    <w:div w:id="38435923">
      <w:bodyDiv w:val="1"/>
      <w:marLeft w:val="0"/>
      <w:marRight w:val="0"/>
      <w:marTop w:val="0"/>
      <w:marBottom w:val="0"/>
      <w:divBdr>
        <w:top w:val="none" w:sz="0" w:space="0" w:color="auto"/>
        <w:left w:val="none" w:sz="0" w:space="0" w:color="auto"/>
        <w:bottom w:val="none" w:sz="0" w:space="0" w:color="auto"/>
        <w:right w:val="none" w:sz="0" w:space="0" w:color="auto"/>
      </w:divBdr>
    </w:div>
    <w:div w:id="60910023">
      <w:bodyDiv w:val="1"/>
      <w:marLeft w:val="0"/>
      <w:marRight w:val="0"/>
      <w:marTop w:val="0"/>
      <w:marBottom w:val="0"/>
      <w:divBdr>
        <w:top w:val="none" w:sz="0" w:space="0" w:color="auto"/>
        <w:left w:val="none" w:sz="0" w:space="0" w:color="auto"/>
        <w:bottom w:val="none" w:sz="0" w:space="0" w:color="auto"/>
        <w:right w:val="none" w:sz="0" w:space="0" w:color="auto"/>
      </w:divBdr>
      <w:divsChild>
        <w:div w:id="951981091">
          <w:marLeft w:val="0"/>
          <w:marRight w:val="0"/>
          <w:marTop w:val="0"/>
          <w:marBottom w:val="0"/>
          <w:divBdr>
            <w:top w:val="none" w:sz="0" w:space="0" w:color="auto"/>
            <w:left w:val="none" w:sz="0" w:space="0" w:color="auto"/>
            <w:bottom w:val="none" w:sz="0" w:space="0" w:color="auto"/>
            <w:right w:val="none" w:sz="0" w:space="0" w:color="auto"/>
          </w:divBdr>
        </w:div>
      </w:divsChild>
    </w:div>
    <w:div w:id="67460512">
      <w:bodyDiv w:val="1"/>
      <w:marLeft w:val="0"/>
      <w:marRight w:val="0"/>
      <w:marTop w:val="0"/>
      <w:marBottom w:val="0"/>
      <w:divBdr>
        <w:top w:val="none" w:sz="0" w:space="0" w:color="auto"/>
        <w:left w:val="none" w:sz="0" w:space="0" w:color="auto"/>
        <w:bottom w:val="none" w:sz="0" w:space="0" w:color="auto"/>
        <w:right w:val="none" w:sz="0" w:space="0" w:color="auto"/>
      </w:divBdr>
    </w:div>
    <w:div w:id="69735999">
      <w:bodyDiv w:val="1"/>
      <w:marLeft w:val="0"/>
      <w:marRight w:val="0"/>
      <w:marTop w:val="0"/>
      <w:marBottom w:val="0"/>
      <w:divBdr>
        <w:top w:val="none" w:sz="0" w:space="0" w:color="auto"/>
        <w:left w:val="none" w:sz="0" w:space="0" w:color="auto"/>
        <w:bottom w:val="none" w:sz="0" w:space="0" w:color="auto"/>
        <w:right w:val="none" w:sz="0" w:space="0" w:color="auto"/>
      </w:divBdr>
    </w:div>
    <w:div w:id="76832812">
      <w:bodyDiv w:val="1"/>
      <w:marLeft w:val="0"/>
      <w:marRight w:val="0"/>
      <w:marTop w:val="0"/>
      <w:marBottom w:val="0"/>
      <w:divBdr>
        <w:top w:val="none" w:sz="0" w:space="0" w:color="auto"/>
        <w:left w:val="none" w:sz="0" w:space="0" w:color="auto"/>
        <w:bottom w:val="none" w:sz="0" w:space="0" w:color="auto"/>
        <w:right w:val="none" w:sz="0" w:space="0" w:color="auto"/>
      </w:divBdr>
    </w:div>
    <w:div w:id="79839911">
      <w:bodyDiv w:val="1"/>
      <w:marLeft w:val="0"/>
      <w:marRight w:val="0"/>
      <w:marTop w:val="0"/>
      <w:marBottom w:val="0"/>
      <w:divBdr>
        <w:top w:val="none" w:sz="0" w:space="0" w:color="auto"/>
        <w:left w:val="none" w:sz="0" w:space="0" w:color="auto"/>
        <w:bottom w:val="none" w:sz="0" w:space="0" w:color="auto"/>
        <w:right w:val="none" w:sz="0" w:space="0" w:color="auto"/>
      </w:divBdr>
    </w:div>
    <w:div w:id="88358073">
      <w:bodyDiv w:val="1"/>
      <w:marLeft w:val="0"/>
      <w:marRight w:val="0"/>
      <w:marTop w:val="0"/>
      <w:marBottom w:val="0"/>
      <w:divBdr>
        <w:top w:val="none" w:sz="0" w:space="0" w:color="auto"/>
        <w:left w:val="none" w:sz="0" w:space="0" w:color="auto"/>
        <w:bottom w:val="none" w:sz="0" w:space="0" w:color="auto"/>
        <w:right w:val="none" w:sz="0" w:space="0" w:color="auto"/>
      </w:divBdr>
    </w:div>
    <w:div w:id="97454310">
      <w:bodyDiv w:val="1"/>
      <w:marLeft w:val="0"/>
      <w:marRight w:val="0"/>
      <w:marTop w:val="0"/>
      <w:marBottom w:val="0"/>
      <w:divBdr>
        <w:top w:val="none" w:sz="0" w:space="0" w:color="auto"/>
        <w:left w:val="none" w:sz="0" w:space="0" w:color="auto"/>
        <w:bottom w:val="none" w:sz="0" w:space="0" w:color="auto"/>
        <w:right w:val="none" w:sz="0" w:space="0" w:color="auto"/>
      </w:divBdr>
    </w:div>
    <w:div w:id="97600021">
      <w:bodyDiv w:val="1"/>
      <w:marLeft w:val="0"/>
      <w:marRight w:val="0"/>
      <w:marTop w:val="0"/>
      <w:marBottom w:val="0"/>
      <w:divBdr>
        <w:top w:val="none" w:sz="0" w:space="0" w:color="auto"/>
        <w:left w:val="none" w:sz="0" w:space="0" w:color="auto"/>
        <w:bottom w:val="none" w:sz="0" w:space="0" w:color="auto"/>
        <w:right w:val="none" w:sz="0" w:space="0" w:color="auto"/>
      </w:divBdr>
      <w:divsChild>
        <w:div w:id="841313968">
          <w:marLeft w:val="0"/>
          <w:marRight w:val="0"/>
          <w:marTop w:val="0"/>
          <w:marBottom w:val="0"/>
          <w:divBdr>
            <w:top w:val="none" w:sz="0" w:space="0" w:color="auto"/>
            <w:left w:val="none" w:sz="0" w:space="0" w:color="auto"/>
            <w:bottom w:val="none" w:sz="0" w:space="0" w:color="auto"/>
            <w:right w:val="none" w:sz="0" w:space="0" w:color="auto"/>
          </w:divBdr>
        </w:div>
      </w:divsChild>
    </w:div>
    <w:div w:id="118115440">
      <w:bodyDiv w:val="1"/>
      <w:marLeft w:val="0"/>
      <w:marRight w:val="0"/>
      <w:marTop w:val="0"/>
      <w:marBottom w:val="0"/>
      <w:divBdr>
        <w:top w:val="none" w:sz="0" w:space="0" w:color="auto"/>
        <w:left w:val="none" w:sz="0" w:space="0" w:color="auto"/>
        <w:bottom w:val="none" w:sz="0" w:space="0" w:color="auto"/>
        <w:right w:val="none" w:sz="0" w:space="0" w:color="auto"/>
      </w:divBdr>
    </w:div>
    <w:div w:id="132329725">
      <w:bodyDiv w:val="1"/>
      <w:marLeft w:val="0"/>
      <w:marRight w:val="0"/>
      <w:marTop w:val="0"/>
      <w:marBottom w:val="0"/>
      <w:divBdr>
        <w:top w:val="none" w:sz="0" w:space="0" w:color="auto"/>
        <w:left w:val="none" w:sz="0" w:space="0" w:color="auto"/>
        <w:bottom w:val="none" w:sz="0" w:space="0" w:color="auto"/>
        <w:right w:val="none" w:sz="0" w:space="0" w:color="auto"/>
      </w:divBdr>
    </w:div>
    <w:div w:id="136995829">
      <w:bodyDiv w:val="1"/>
      <w:marLeft w:val="0"/>
      <w:marRight w:val="0"/>
      <w:marTop w:val="0"/>
      <w:marBottom w:val="0"/>
      <w:divBdr>
        <w:top w:val="none" w:sz="0" w:space="0" w:color="auto"/>
        <w:left w:val="none" w:sz="0" w:space="0" w:color="auto"/>
        <w:bottom w:val="none" w:sz="0" w:space="0" w:color="auto"/>
        <w:right w:val="none" w:sz="0" w:space="0" w:color="auto"/>
      </w:divBdr>
    </w:div>
    <w:div w:id="141703060">
      <w:bodyDiv w:val="1"/>
      <w:marLeft w:val="0"/>
      <w:marRight w:val="0"/>
      <w:marTop w:val="0"/>
      <w:marBottom w:val="0"/>
      <w:divBdr>
        <w:top w:val="none" w:sz="0" w:space="0" w:color="auto"/>
        <w:left w:val="none" w:sz="0" w:space="0" w:color="auto"/>
        <w:bottom w:val="none" w:sz="0" w:space="0" w:color="auto"/>
        <w:right w:val="none" w:sz="0" w:space="0" w:color="auto"/>
      </w:divBdr>
      <w:divsChild>
        <w:div w:id="894663801">
          <w:marLeft w:val="0"/>
          <w:marRight w:val="0"/>
          <w:marTop w:val="0"/>
          <w:marBottom w:val="0"/>
          <w:divBdr>
            <w:top w:val="none" w:sz="0" w:space="0" w:color="auto"/>
            <w:left w:val="none" w:sz="0" w:space="0" w:color="auto"/>
            <w:bottom w:val="none" w:sz="0" w:space="0" w:color="auto"/>
            <w:right w:val="none" w:sz="0" w:space="0" w:color="auto"/>
          </w:divBdr>
        </w:div>
        <w:div w:id="1446384381">
          <w:marLeft w:val="0"/>
          <w:marRight w:val="0"/>
          <w:marTop w:val="0"/>
          <w:marBottom w:val="0"/>
          <w:divBdr>
            <w:top w:val="none" w:sz="0" w:space="0" w:color="auto"/>
            <w:left w:val="none" w:sz="0" w:space="0" w:color="auto"/>
            <w:bottom w:val="none" w:sz="0" w:space="0" w:color="auto"/>
            <w:right w:val="none" w:sz="0" w:space="0" w:color="auto"/>
          </w:divBdr>
        </w:div>
      </w:divsChild>
    </w:div>
    <w:div w:id="146560803">
      <w:bodyDiv w:val="1"/>
      <w:marLeft w:val="0"/>
      <w:marRight w:val="0"/>
      <w:marTop w:val="0"/>
      <w:marBottom w:val="0"/>
      <w:divBdr>
        <w:top w:val="none" w:sz="0" w:space="0" w:color="auto"/>
        <w:left w:val="none" w:sz="0" w:space="0" w:color="auto"/>
        <w:bottom w:val="none" w:sz="0" w:space="0" w:color="auto"/>
        <w:right w:val="none" w:sz="0" w:space="0" w:color="auto"/>
      </w:divBdr>
      <w:divsChild>
        <w:div w:id="910383647">
          <w:marLeft w:val="0"/>
          <w:marRight w:val="0"/>
          <w:marTop w:val="0"/>
          <w:marBottom w:val="0"/>
          <w:divBdr>
            <w:top w:val="none" w:sz="0" w:space="0" w:color="auto"/>
            <w:left w:val="none" w:sz="0" w:space="0" w:color="auto"/>
            <w:bottom w:val="none" w:sz="0" w:space="0" w:color="auto"/>
            <w:right w:val="none" w:sz="0" w:space="0" w:color="auto"/>
          </w:divBdr>
          <w:divsChild>
            <w:div w:id="547424254">
              <w:marLeft w:val="0"/>
              <w:marRight w:val="0"/>
              <w:marTop w:val="0"/>
              <w:marBottom w:val="0"/>
              <w:divBdr>
                <w:top w:val="none" w:sz="0" w:space="0" w:color="auto"/>
                <w:left w:val="none" w:sz="0" w:space="0" w:color="auto"/>
                <w:bottom w:val="none" w:sz="0" w:space="0" w:color="auto"/>
                <w:right w:val="none" w:sz="0" w:space="0" w:color="auto"/>
              </w:divBdr>
            </w:div>
            <w:div w:id="585069731">
              <w:marLeft w:val="0"/>
              <w:marRight w:val="0"/>
              <w:marTop w:val="0"/>
              <w:marBottom w:val="0"/>
              <w:divBdr>
                <w:top w:val="none" w:sz="0" w:space="0" w:color="auto"/>
                <w:left w:val="none" w:sz="0" w:space="0" w:color="auto"/>
                <w:bottom w:val="none" w:sz="0" w:space="0" w:color="auto"/>
                <w:right w:val="none" w:sz="0" w:space="0" w:color="auto"/>
              </w:divBdr>
            </w:div>
            <w:div w:id="707338394">
              <w:marLeft w:val="0"/>
              <w:marRight w:val="0"/>
              <w:marTop w:val="0"/>
              <w:marBottom w:val="0"/>
              <w:divBdr>
                <w:top w:val="none" w:sz="0" w:space="0" w:color="auto"/>
                <w:left w:val="none" w:sz="0" w:space="0" w:color="auto"/>
                <w:bottom w:val="none" w:sz="0" w:space="0" w:color="auto"/>
                <w:right w:val="none" w:sz="0" w:space="0" w:color="auto"/>
              </w:divBdr>
            </w:div>
            <w:div w:id="835194286">
              <w:marLeft w:val="0"/>
              <w:marRight w:val="0"/>
              <w:marTop w:val="0"/>
              <w:marBottom w:val="0"/>
              <w:divBdr>
                <w:top w:val="none" w:sz="0" w:space="0" w:color="auto"/>
                <w:left w:val="none" w:sz="0" w:space="0" w:color="auto"/>
                <w:bottom w:val="none" w:sz="0" w:space="0" w:color="auto"/>
                <w:right w:val="none" w:sz="0" w:space="0" w:color="auto"/>
              </w:divBdr>
            </w:div>
            <w:div w:id="903104903">
              <w:marLeft w:val="0"/>
              <w:marRight w:val="0"/>
              <w:marTop w:val="0"/>
              <w:marBottom w:val="0"/>
              <w:divBdr>
                <w:top w:val="none" w:sz="0" w:space="0" w:color="auto"/>
                <w:left w:val="none" w:sz="0" w:space="0" w:color="auto"/>
                <w:bottom w:val="none" w:sz="0" w:space="0" w:color="auto"/>
                <w:right w:val="none" w:sz="0" w:space="0" w:color="auto"/>
              </w:divBdr>
            </w:div>
            <w:div w:id="1178690891">
              <w:marLeft w:val="0"/>
              <w:marRight w:val="0"/>
              <w:marTop w:val="0"/>
              <w:marBottom w:val="0"/>
              <w:divBdr>
                <w:top w:val="none" w:sz="0" w:space="0" w:color="auto"/>
                <w:left w:val="none" w:sz="0" w:space="0" w:color="auto"/>
                <w:bottom w:val="none" w:sz="0" w:space="0" w:color="auto"/>
                <w:right w:val="none" w:sz="0" w:space="0" w:color="auto"/>
              </w:divBdr>
            </w:div>
            <w:div w:id="1260600999">
              <w:marLeft w:val="0"/>
              <w:marRight w:val="0"/>
              <w:marTop w:val="0"/>
              <w:marBottom w:val="0"/>
              <w:divBdr>
                <w:top w:val="none" w:sz="0" w:space="0" w:color="auto"/>
                <w:left w:val="none" w:sz="0" w:space="0" w:color="auto"/>
                <w:bottom w:val="none" w:sz="0" w:space="0" w:color="auto"/>
                <w:right w:val="none" w:sz="0" w:space="0" w:color="auto"/>
              </w:divBdr>
            </w:div>
            <w:div w:id="14310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6140">
      <w:bodyDiv w:val="1"/>
      <w:marLeft w:val="0"/>
      <w:marRight w:val="0"/>
      <w:marTop w:val="0"/>
      <w:marBottom w:val="0"/>
      <w:divBdr>
        <w:top w:val="none" w:sz="0" w:space="0" w:color="auto"/>
        <w:left w:val="none" w:sz="0" w:space="0" w:color="auto"/>
        <w:bottom w:val="none" w:sz="0" w:space="0" w:color="auto"/>
        <w:right w:val="none" w:sz="0" w:space="0" w:color="auto"/>
      </w:divBdr>
    </w:div>
    <w:div w:id="155221751">
      <w:bodyDiv w:val="1"/>
      <w:marLeft w:val="0"/>
      <w:marRight w:val="0"/>
      <w:marTop w:val="0"/>
      <w:marBottom w:val="0"/>
      <w:divBdr>
        <w:top w:val="none" w:sz="0" w:space="0" w:color="auto"/>
        <w:left w:val="none" w:sz="0" w:space="0" w:color="auto"/>
        <w:bottom w:val="none" w:sz="0" w:space="0" w:color="auto"/>
        <w:right w:val="none" w:sz="0" w:space="0" w:color="auto"/>
      </w:divBdr>
    </w:div>
    <w:div w:id="170798394">
      <w:bodyDiv w:val="1"/>
      <w:marLeft w:val="0"/>
      <w:marRight w:val="0"/>
      <w:marTop w:val="0"/>
      <w:marBottom w:val="0"/>
      <w:divBdr>
        <w:top w:val="none" w:sz="0" w:space="0" w:color="auto"/>
        <w:left w:val="none" w:sz="0" w:space="0" w:color="auto"/>
        <w:bottom w:val="none" w:sz="0" w:space="0" w:color="auto"/>
        <w:right w:val="none" w:sz="0" w:space="0" w:color="auto"/>
      </w:divBdr>
    </w:div>
    <w:div w:id="194005383">
      <w:bodyDiv w:val="1"/>
      <w:marLeft w:val="0"/>
      <w:marRight w:val="0"/>
      <w:marTop w:val="0"/>
      <w:marBottom w:val="0"/>
      <w:divBdr>
        <w:top w:val="none" w:sz="0" w:space="0" w:color="auto"/>
        <w:left w:val="none" w:sz="0" w:space="0" w:color="auto"/>
        <w:bottom w:val="none" w:sz="0" w:space="0" w:color="auto"/>
        <w:right w:val="none" w:sz="0" w:space="0" w:color="auto"/>
      </w:divBdr>
    </w:div>
    <w:div w:id="206836958">
      <w:bodyDiv w:val="1"/>
      <w:marLeft w:val="0"/>
      <w:marRight w:val="0"/>
      <w:marTop w:val="0"/>
      <w:marBottom w:val="0"/>
      <w:divBdr>
        <w:top w:val="none" w:sz="0" w:space="0" w:color="auto"/>
        <w:left w:val="none" w:sz="0" w:space="0" w:color="auto"/>
        <w:bottom w:val="none" w:sz="0" w:space="0" w:color="auto"/>
        <w:right w:val="none" w:sz="0" w:space="0" w:color="auto"/>
      </w:divBdr>
    </w:div>
    <w:div w:id="230165760">
      <w:bodyDiv w:val="1"/>
      <w:marLeft w:val="0"/>
      <w:marRight w:val="0"/>
      <w:marTop w:val="0"/>
      <w:marBottom w:val="0"/>
      <w:divBdr>
        <w:top w:val="none" w:sz="0" w:space="0" w:color="auto"/>
        <w:left w:val="none" w:sz="0" w:space="0" w:color="auto"/>
        <w:bottom w:val="none" w:sz="0" w:space="0" w:color="auto"/>
        <w:right w:val="none" w:sz="0" w:space="0" w:color="auto"/>
      </w:divBdr>
    </w:div>
    <w:div w:id="233468348">
      <w:bodyDiv w:val="1"/>
      <w:marLeft w:val="0"/>
      <w:marRight w:val="0"/>
      <w:marTop w:val="0"/>
      <w:marBottom w:val="0"/>
      <w:divBdr>
        <w:top w:val="none" w:sz="0" w:space="0" w:color="auto"/>
        <w:left w:val="none" w:sz="0" w:space="0" w:color="auto"/>
        <w:bottom w:val="none" w:sz="0" w:space="0" w:color="auto"/>
        <w:right w:val="none" w:sz="0" w:space="0" w:color="auto"/>
      </w:divBdr>
    </w:div>
    <w:div w:id="238443096">
      <w:bodyDiv w:val="1"/>
      <w:marLeft w:val="0"/>
      <w:marRight w:val="0"/>
      <w:marTop w:val="0"/>
      <w:marBottom w:val="0"/>
      <w:divBdr>
        <w:top w:val="none" w:sz="0" w:space="0" w:color="auto"/>
        <w:left w:val="none" w:sz="0" w:space="0" w:color="auto"/>
        <w:bottom w:val="none" w:sz="0" w:space="0" w:color="auto"/>
        <w:right w:val="none" w:sz="0" w:space="0" w:color="auto"/>
      </w:divBdr>
    </w:div>
    <w:div w:id="244612874">
      <w:bodyDiv w:val="1"/>
      <w:marLeft w:val="0"/>
      <w:marRight w:val="0"/>
      <w:marTop w:val="0"/>
      <w:marBottom w:val="0"/>
      <w:divBdr>
        <w:top w:val="none" w:sz="0" w:space="0" w:color="auto"/>
        <w:left w:val="none" w:sz="0" w:space="0" w:color="auto"/>
        <w:bottom w:val="none" w:sz="0" w:space="0" w:color="auto"/>
        <w:right w:val="none" w:sz="0" w:space="0" w:color="auto"/>
      </w:divBdr>
    </w:div>
    <w:div w:id="262030109">
      <w:bodyDiv w:val="1"/>
      <w:marLeft w:val="0"/>
      <w:marRight w:val="0"/>
      <w:marTop w:val="0"/>
      <w:marBottom w:val="0"/>
      <w:divBdr>
        <w:top w:val="none" w:sz="0" w:space="0" w:color="auto"/>
        <w:left w:val="none" w:sz="0" w:space="0" w:color="auto"/>
        <w:bottom w:val="none" w:sz="0" w:space="0" w:color="auto"/>
        <w:right w:val="none" w:sz="0" w:space="0" w:color="auto"/>
      </w:divBdr>
    </w:div>
    <w:div w:id="262761485">
      <w:bodyDiv w:val="1"/>
      <w:marLeft w:val="0"/>
      <w:marRight w:val="0"/>
      <w:marTop w:val="0"/>
      <w:marBottom w:val="0"/>
      <w:divBdr>
        <w:top w:val="none" w:sz="0" w:space="0" w:color="auto"/>
        <w:left w:val="none" w:sz="0" w:space="0" w:color="auto"/>
        <w:bottom w:val="none" w:sz="0" w:space="0" w:color="auto"/>
        <w:right w:val="none" w:sz="0" w:space="0" w:color="auto"/>
      </w:divBdr>
    </w:div>
    <w:div w:id="266934287">
      <w:bodyDiv w:val="1"/>
      <w:marLeft w:val="0"/>
      <w:marRight w:val="0"/>
      <w:marTop w:val="0"/>
      <w:marBottom w:val="0"/>
      <w:divBdr>
        <w:top w:val="none" w:sz="0" w:space="0" w:color="auto"/>
        <w:left w:val="none" w:sz="0" w:space="0" w:color="auto"/>
        <w:bottom w:val="none" w:sz="0" w:space="0" w:color="auto"/>
        <w:right w:val="none" w:sz="0" w:space="0" w:color="auto"/>
      </w:divBdr>
    </w:div>
    <w:div w:id="269289245">
      <w:bodyDiv w:val="1"/>
      <w:marLeft w:val="0"/>
      <w:marRight w:val="0"/>
      <w:marTop w:val="0"/>
      <w:marBottom w:val="0"/>
      <w:divBdr>
        <w:top w:val="none" w:sz="0" w:space="0" w:color="auto"/>
        <w:left w:val="none" w:sz="0" w:space="0" w:color="auto"/>
        <w:bottom w:val="none" w:sz="0" w:space="0" w:color="auto"/>
        <w:right w:val="none" w:sz="0" w:space="0" w:color="auto"/>
      </w:divBdr>
    </w:div>
    <w:div w:id="274365574">
      <w:bodyDiv w:val="1"/>
      <w:marLeft w:val="0"/>
      <w:marRight w:val="0"/>
      <w:marTop w:val="0"/>
      <w:marBottom w:val="0"/>
      <w:divBdr>
        <w:top w:val="none" w:sz="0" w:space="0" w:color="auto"/>
        <w:left w:val="none" w:sz="0" w:space="0" w:color="auto"/>
        <w:bottom w:val="none" w:sz="0" w:space="0" w:color="auto"/>
        <w:right w:val="none" w:sz="0" w:space="0" w:color="auto"/>
      </w:divBdr>
    </w:div>
    <w:div w:id="276758589">
      <w:bodyDiv w:val="1"/>
      <w:marLeft w:val="0"/>
      <w:marRight w:val="0"/>
      <w:marTop w:val="0"/>
      <w:marBottom w:val="0"/>
      <w:divBdr>
        <w:top w:val="none" w:sz="0" w:space="0" w:color="auto"/>
        <w:left w:val="none" w:sz="0" w:space="0" w:color="auto"/>
        <w:bottom w:val="none" w:sz="0" w:space="0" w:color="auto"/>
        <w:right w:val="none" w:sz="0" w:space="0" w:color="auto"/>
      </w:divBdr>
      <w:divsChild>
        <w:div w:id="298730114">
          <w:marLeft w:val="0"/>
          <w:marRight w:val="0"/>
          <w:marTop w:val="0"/>
          <w:marBottom w:val="0"/>
          <w:divBdr>
            <w:top w:val="none" w:sz="0" w:space="0" w:color="auto"/>
            <w:left w:val="none" w:sz="0" w:space="0" w:color="auto"/>
            <w:bottom w:val="none" w:sz="0" w:space="0" w:color="auto"/>
            <w:right w:val="none" w:sz="0" w:space="0" w:color="auto"/>
          </w:divBdr>
        </w:div>
      </w:divsChild>
    </w:div>
    <w:div w:id="294070786">
      <w:bodyDiv w:val="1"/>
      <w:marLeft w:val="0"/>
      <w:marRight w:val="0"/>
      <w:marTop w:val="0"/>
      <w:marBottom w:val="0"/>
      <w:divBdr>
        <w:top w:val="none" w:sz="0" w:space="0" w:color="auto"/>
        <w:left w:val="none" w:sz="0" w:space="0" w:color="auto"/>
        <w:bottom w:val="none" w:sz="0" w:space="0" w:color="auto"/>
        <w:right w:val="none" w:sz="0" w:space="0" w:color="auto"/>
      </w:divBdr>
    </w:div>
    <w:div w:id="302085574">
      <w:bodyDiv w:val="1"/>
      <w:marLeft w:val="0"/>
      <w:marRight w:val="0"/>
      <w:marTop w:val="0"/>
      <w:marBottom w:val="0"/>
      <w:divBdr>
        <w:top w:val="none" w:sz="0" w:space="0" w:color="auto"/>
        <w:left w:val="none" w:sz="0" w:space="0" w:color="auto"/>
        <w:bottom w:val="none" w:sz="0" w:space="0" w:color="auto"/>
        <w:right w:val="none" w:sz="0" w:space="0" w:color="auto"/>
      </w:divBdr>
      <w:divsChild>
        <w:div w:id="15666304">
          <w:marLeft w:val="0"/>
          <w:marRight w:val="0"/>
          <w:marTop w:val="0"/>
          <w:marBottom w:val="0"/>
          <w:divBdr>
            <w:top w:val="none" w:sz="0" w:space="0" w:color="auto"/>
            <w:left w:val="none" w:sz="0" w:space="0" w:color="auto"/>
            <w:bottom w:val="none" w:sz="0" w:space="0" w:color="auto"/>
            <w:right w:val="none" w:sz="0" w:space="0" w:color="auto"/>
          </w:divBdr>
        </w:div>
      </w:divsChild>
    </w:div>
    <w:div w:id="307518021">
      <w:bodyDiv w:val="1"/>
      <w:marLeft w:val="0"/>
      <w:marRight w:val="0"/>
      <w:marTop w:val="0"/>
      <w:marBottom w:val="0"/>
      <w:divBdr>
        <w:top w:val="none" w:sz="0" w:space="0" w:color="auto"/>
        <w:left w:val="none" w:sz="0" w:space="0" w:color="auto"/>
        <w:bottom w:val="none" w:sz="0" w:space="0" w:color="auto"/>
        <w:right w:val="none" w:sz="0" w:space="0" w:color="auto"/>
      </w:divBdr>
      <w:divsChild>
        <w:div w:id="1271820151">
          <w:marLeft w:val="0"/>
          <w:marRight w:val="0"/>
          <w:marTop w:val="0"/>
          <w:marBottom w:val="0"/>
          <w:divBdr>
            <w:top w:val="none" w:sz="0" w:space="0" w:color="auto"/>
            <w:left w:val="none" w:sz="0" w:space="0" w:color="auto"/>
            <w:bottom w:val="none" w:sz="0" w:space="0" w:color="auto"/>
            <w:right w:val="none" w:sz="0" w:space="0" w:color="auto"/>
          </w:divBdr>
        </w:div>
        <w:div w:id="1395010106">
          <w:marLeft w:val="0"/>
          <w:marRight w:val="0"/>
          <w:marTop w:val="0"/>
          <w:marBottom w:val="0"/>
          <w:divBdr>
            <w:top w:val="none" w:sz="0" w:space="0" w:color="auto"/>
            <w:left w:val="none" w:sz="0" w:space="0" w:color="auto"/>
            <w:bottom w:val="none" w:sz="0" w:space="0" w:color="auto"/>
            <w:right w:val="none" w:sz="0" w:space="0" w:color="auto"/>
          </w:divBdr>
        </w:div>
        <w:div w:id="1816216124">
          <w:marLeft w:val="0"/>
          <w:marRight w:val="0"/>
          <w:marTop w:val="0"/>
          <w:marBottom w:val="0"/>
          <w:divBdr>
            <w:top w:val="none" w:sz="0" w:space="0" w:color="auto"/>
            <w:left w:val="none" w:sz="0" w:space="0" w:color="auto"/>
            <w:bottom w:val="none" w:sz="0" w:space="0" w:color="auto"/>
            <w:right w:val="none" w:sz="0" w:space="0" w:color="auto"/>
          </w:divBdr>
        </w:div>
        <w:div w:id="2013677656">
          <w:marLeft w:val="0"/>
          <w:marRight w:val="0"/>
          <w:marTop w:val="0"/>
          <w:marBottom w:val="0"/>
          <w:divBdr>
            <w:top w:val="none" w:sz="0" w:space="0" w:color="auto"/>
            <w:left w:val="none" w:sz="0" w:space="0" w:color="auto"/>
            <w:bottom w:val="none" w:sz="0" w:space="0" w:color="auto"/>
            <w:right w:val="none" w:sz="0" w:space="0" w:color="auto"/>
          </w:divBdr>
        </w:div>
      </w:divsChild>
    </w:div>
    <w:div w:id="315038790">
      <w:bodyDiv w:val="1"/>
      <w:marLeft w:val="0"/>
      <w:marRight w:val="0"/>
      <w:marTop w:val="0"/>
      <w:marBottom w:val="0"/>
      <w:divBdr>
        <w:top w:val="none" w:sz="0" w:space="0" w:color="auto"/>
        <w:left w:val="none" w:sz="0" w:space="0" w:color="auto"/>
        <w:bottom w:val="none" w:sz="0" w:space="0" w:color="auto"/>
        <w:right w:val="none" w:sz="0" w:space="0" w:color="auto"/>
      </w:divBdr>
    </w:div>
    <w:div w:id="327442513">
      <w:bodyDiv w:val="1"/>
      <w:marLeft w:val="0"/>
      <w:marRight w:val="0"/>
      <w:marTop w:val="0"/>
      <w:marBottom w:val="0"/>
      <w:divBdr>
        <w:top w:val="none" w:sz="0" w:space="0" w:color="auto"/>
        <w:left w:val="none" w:sz="0" w:space="0" w:color="auto"/>
        <w:bottom w:val="none" w:sz="0" w:space="0" w:color="auto"/>
        <w:right w:val="none" w:sz="0" w:space="0" w:color="auto"/>
      </w:divBdr>
    </w:div>
    <w:div w:id="333609412">
      <w:bodyDiv w:val="1"/>
      <w:marLeft w:val="0"/>
      <w:marRight w:val="0"/>
      <w:marTop w:val="0"/>
      <w:marBottom w:val="0"/>
      <w:divBdr>
        <w:top w:val="none" w:sz="0" w:space="0" w:color="auto"/>
        <w:left w:val="none" w:sz="0" w:space="0" w:color="auto"/>
        <w:bottom w:val="none" w:sz="0" w:space="0" w:color="auto"/>
        <w:right w:val="none" w:sz="0" w:space="0" w:color="auto"/>
      </w:divBdr>
    </w:div>
    <w:div w:id="334381670">
      <w:bodyDiv w:val="1"/>
      <w:marLeft w:val="0"/>
      <w:marRight w:val="0"/>
      <w:marTop w:val="0"/>
      <w:marBottom w:val="0"/>
      <w:divBdr>
        <w:top w:val="none" w:sz="0" w:space="0" w:color="auto"/>
        <w:left w:val="none" w:sz="0" w:space="0" w:color="auto"/>
        <w:bottom w:val="none" w:sz="0" w:space="0" w:color="auto"/>
        <w:right w:val="none" w:sz="0" w:space="0" w:color="auto"/>
      </w:divBdr>
      <w:divsChild>
        <w:div w:id="2005887004">
          <w:marLeft w:val="0"/>
          <w:marRight w:val="0"/>
          <w:marTop w:val="0"/>
          <w:marBottom w:val="0"/>
          <w:divBdr>
            <w:top w:val="none" w:sz="0" w:space="0" w:color="auto"/>
            <w:left w:val="none" w:sz="0" w:space="0" w:color="auto"/>
            <w:bottom w:val="none" w:sz="0" w:space="0" w:color="auto"/>
            <w:right w:val="none" w:sz="0" w:space="0" w:color="auto"/>
          </w:divBdr>
        </w:div>
      </w:divsChild>
    </w:div>
    <w:div w:id="339966221">
      <w:bodyDiv w:val="1"/>
      <w:marLeft w:val="0"/>
      <w:marRight w:val="0"/>
      <w:marTop w:val="0"/>
      <w:marBottom w:val="0"/>
      <w:divBdr>
        <w:top w:val="none" w:sz="0" w:space="0" w:color="auto"/>
        <w:left w:val="none" w:sz="0" w:space="0" w:color="auto"/>
        <w:bottom w:val="none" w:sz="0" w:space="0" w:color="auto"/>
        <w:right w:val="none" w:sz="0" w:space="0" w:color="auto"/>
      </w:divBdr>
      <w:divsChild>
        <w:div w:id="831483662">
          <w:marLeft w:val="0"/>
          <w:marRight w:val="0"/>
          <w:marTop w:val="0"/>
          <w:marBottom w:val="0"/>
          <w:divBdr>
            <w:top w:val="none" w:sz="0" w:space="0" w:color="auto"/>
            <w:left w:val="none" w:sz="0" w:space="0" w:color="auto"/>
            <w:bottom w:val="none" w:sz="0" w:space="0" w:color="auto"/>
            <w:right w:val="none" w:sz="0" w:space="0" w:color="auto"/>
          </w:divBdr>
          <w:divsChild>
            <w:div w:id="159660916">
              <w:marLeft w:val="0"/>
              <w:marRight w:val="0"/>
              <w:marTop w:val="0"/>
              <w:marBottom w:val="0"/>
              <w:divBdr>
                <w:top w:val="none" w:sz="0" w:space="0" w:color="auto"/>
                <w:left w:val="none" w:sz="0" w:space="0" w:color="auto"/>
                <w:bottom w:val="none" w:sz="0" w:space="0" w:color="auto"/>
                <w:right w:val="none" w:sz="0" w:space="0" w:color="auto"/>
              </w:divBdr>
            </w:div>
            <w:div w:id="1453596334">
              <w:marLeft w:val="0"/>
              <w:marRight w:val="0"/>
              <w:marTop w:val="0"/>
              <w:marBottom w:val="0"/>
              <w:divBdr>
                <w:top w:val="none" w:sz="0" w:space="0" w:color="auto"/>
                <w:left w:val="none" w:sz="0" w:space="0" w:color="auto"/>
                <w:bottom w:val="none" w:sz="0" w:space="0" w:color="auto"/>
                <w:right w:val="none" w:sz="0" w:space="0" w:color="auto"/>
              </w:divBdr>
            </w:div>
            <w:div w:id="1915552069">
              <w:marLeft w:val="0"/>
              <w:marRight w:val="0"/>
              <w:marTop w:val="0"/>
              <w:marBottom w:val="0"/>
              <w:divBdr>
                <w:top w:val="none" w:sz="0" w:space="0" w:color="auto"/>
                <w:left w:val="none" w:sz="0" w:space="0" w:color="auto"/>
                <w:bottom w:val="none" w:sz="0" w:space="0" w:color="auto"/>
                <w:right w:val="none" w:sz="0" w:space="0" w:color="auto"/>
              </w:divBdr>
            </w:div>
            <w:div w:id="20948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6170">
      <w:bodyDiv w:val="1"/>
      <w:marLeft w:val="0"/>
      <w:marRight w:val="0"/>
      <w:marTop w:val="0"/>
      <w:marBottom w:val="0"/>
      <w:divBdr>
        <w:top w:val="none" w:sz="0" w:space="0" w:color="auto"/>
        <w:left w:val="none" w:sz="0" w:space="0" w:color="auto"/>
        <w:bottom w:val="none" w:sz="0" w:space="0" w:color="auto"/>
        <w:right w:val="none" w:sz="0" w:space="0" w:color="auto"/>
      </w:divBdr>
    </w:div>
    <w:div w:id="365561946">
      <w:bodyDiv w:val="1"/>
      <w:marLeft w:val="0"/>
      <w:marRight w:val="0"/>
      <w:marTop w:val="0"/>
      <w:marBottom w:val="0"/>
      <w:divBdr>
        <w:top w:val="none" w:sz="0" w:space="0" w:color="auto"/>
        <w:left w:val="none" w:sz="0" w:space="0" w:color="auto"/>
        <w:bottom w:val="none" w:sz="0" w:space="0" w:color="auto"/>
        <w:right w:val="none" w:sz="0" w:space="0" w:color="auto"/>
      </w:divBdr>
    </w:div>
    <w:div w:id="367949933">
      <w:bodyDiv w:val="1"/>
      <w:marLeft w:val="0"/>
      <w:marRight w:val="0"/>
      <w:marTop w:val="0"/>
      <w:marBottom w:val="0"/>
      <w:divBdr>
        <w:top w:val="none" w:sz="0" w:space="0" w:color="auto"/>
        <w:left w:val="none" w:sz="0" w:space="0" w:color="auto"/>
        <w:bottom w:val="none" w:sz="0" w:space="0" w:color="auto"/>
        <w:right w:val="none" w:sz="0" w:space="0" w:color="auto"/>
      </w:divBdr>
    </w:div>
    <w:div w:id="371348731">
      <w:bodyDiv w:val="1"/>
      <w:marLeft w:val="0"/>
      <w:marRight w:val="0"/>
      <w:marTop w:val="0"/>
      <w:marBottom w:val="0"/>
      <w:divBdr>
        <w:top w:val="none" w:sz="0" w:space="0" w:color="auto"/>
        <w:left w:val="none" w:sz="0" w:space="0" w:color="auto"/>
        <w:bottom w:val="none" w:sz="0" w:space="0" w:color="auto"/>
        <w:right w:val="none" w:sz="0" w:space="0" w:color="auto"/>
      </w:divBdr>
    </w:div>
    <w:div w:id="391513021">
      <w:bodyDiv w:val="1"/>
      <w:marLeft w:val="0"/>
      <w:marRight w:val="0"/>
      <w:marTop w:val="0"/>
      <w:marBottom w:val="0"/>
      <w:divBdr>
        <w:top w:val="none" w:sz="0" w:space="0" w:color="auto"/>
        <w:left w:val="none" w:sz="0" w:space="0" w:color="auto"/>
        <w:bottom w:val="none" w:sz="0" w:space="0" w:color="auto"/>
        <w:right w:val="none" w:sz="0" w:space="0" w:color="auto"/>
      </w:divBdr>
    </w:div>
    <w:div w:id="392047241">
      <w:bodyDiv w:val="1"/>
      <w:marLeft w:val="0"/>
      <w:marRight w:val="0"/>
      <w:marTop w:val="0"/>
      <w:marBottom w:val="0"/>
      <w:divBdr>
        <w:top w:val="none" w:sz="0" w:space="0" w:color="auto"/>
        <w:left w:val="none" w:sz="0" w:space="0" w:color="auto"/>
        <w:bottom w:val="none" w:sz="0" w:space="0" w:color="auto"/>
        <w:right w:val="none" w:sz="0" w:space="0" w:color="auto"/>
      </w:divBdr>
    </w:div>
    <w:div w:id="393889975">
      <w:bodyDiv w:val="1"/>
      <w:marLeft w:val="0"/>
      <w:marRight w:val="0"/>
      <w:marTop w:val="0"/>
      <w:marBottom w:val="0"/>
      <w:divBdr>
        <w:top w:val="none" w:sz="0" w:space="0" w:color="auto"/>
        <w:left w:val="none" w:sz="0" w:space="0" w:color="auto"/>
        <w:bottom w:val="none" w:sz="0" w:space="0" w:color="auto"/>
        <w:right w:val="none" w:sz="0" w:space="0" w:color="auto"/>
      </w:divBdr>
    </w:div>
    <w:div w:id="406416067">
      <w:bodyDiv w:val="1"/>
      <w:marLeft w:val="0"/>
      <w:marRight w:val="0"/>
      <w:marTop w:val="0"/>
      <w:marBottom w:val="0"/>
      <w:divBdr>
        <w:top w:val="none" w:sz="0" w:space="0" w:color="auto"/>
        <w:left w:val="none" w:sz="0" w:space="0" w:color="auto"/>
        <w:bottom w:val="none" w:sz="0" w:space="0" w:color="auto"/>
        <w:right w:val="none" w:sz="0" w:space="0" w:color="auto"/>
      </w:divBdr>
    </w:div>
    <w:div w:id="408306699">
      <w:bodyDiv w:val="1"/>
      <w:marLeft w:val="0"/>
      <w:marRight w:val="0"/>
      <w:marTop w:val="0"/>
      <w:marBottom w:val="0"/>
      <w:divBdr>
        <w:top w:val="none" w:sz="0" w:space="0" w:color="auto"/>
        <w:left w:val="none" w:sz="0" w:space="0" w:color="auto"/>
        <w:bottom w:val="none" w:sz="0" w:space="0" w:color="auto"/>
        <w:right w:val="none" w:sz="0" w:space="0" w:color="auto"/>
      </w:divBdr>
      <w:divsChild>
        <w:div w:id="1300574238">
          <w:marLeft w:val="0"/>
          <w:marRight w:val="0"/>
          <w:marTop w:val="0"/>
          <w:marBottom w:val="0"/>
          <w:divBdr>
            <w:top w:val="none" w:sz="0" w:space="0" w:color="auto"/>
            <w:left w:val="none" w:sz="0" w:space="0" w:color="auto"/>
            <w:bottom w:val="none" w:sz="0" w:space="0" w:color="auto"/>
            <w:right w:val="none" w:sz="0" w:space="0" w:color="auto"/>
          </w:divBdr>
          <w:divsChild>
            <w:div w:id="232862058">
              <w:marLeft w:val="0"/>
              <w:marRight w:val="0"/>
              <w:marTop w:val="0"/>
              <w:marBottom w:val="0"/>
              <w:divBdr>
                <w:top w:val="none" w:sz="0" w:space="0" w:color="auto"/>
                <w:left w:val="none" w:sz="0" w:space="0" w:color="auto"/>
                <w:bottom w:val="none" w:sz="0" w:space="0" w:color="auto"/>
                <w:right w:val="none" w:sz="0" w:space="0" w:color="auto"/>
              </w:divBdr>
              <w:divsChild>
                <w:div w:id="5060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0153">
      <w:bodyDiv w:val="1"/>
      <w:marLeft w:val="0"/>
      <w:marRight w:val="0"/>
      <w:marTop w:val="0"/>
      <w:marBottom w:val="0"/>
      <w:divBdr>
        <w:top w:val="none" w:sz="0" w:space="0" w:color="auto"/>
        <w:left w:val="none" w:sz="0" w:space="0" w:color="auto"/>
        <w:bottom w:val="none" w:sz="0" w:space="0" w:color="auto"/>
        <w:right w:val="none" w:sz="0" w:space="0" w:color="auto"/>
      </w:divBdr>
      <w:divsChild>
        <w:div w:id="382293963">
          <w:marLeft w:val="0"/>
          <w:marRight w:val="0"/>
          <w:marTop w:val="0"/>
          <w:marBottom w:val="0"/>
          <w:divBdr>
            <w:top w:val="none" w:sz="0" w:space="0" w:color="auto"/>
            <w:left w:val="none" w:sz="0" w:space="0" w:color="auto"/>
            <w:bottom w:val="none" w:sz="0" w:space="0" w:color="auto"/>
            <w:right w:val="none" w:sz="0" w:space="0" w:color="auto"/>
          </w:divBdr>
          <w:divsChild>
            <w:div w:id="201405020">
              <w:marLeft w:val="0"/>
              <w:marRight w:val="0"/>
              <w:marTop w:val="0"/>
              <w:marBottom w:val="0"/>
              <w:divBdr>
                <w:top w:val="none" w:sz="0" w:space="0" w:color="auto"/>
                <w:left w:val="none" w:sz="0" w:space="0" w:color="auto"/>
                <w:bottom w:val="none" w:sz="0" w:space="0" w:color="auto"/>
                <w:right w:val="none" w:sz="0" w:space="0" w:color="auto"/>
              </w:divBdr>
              <w:divsChild>
                <w:div w:id="120073886">
                  <w:marLeft w:val="0"/>
                  <w:marRight w:val="0"/>
                  <w:marTop w:val="0"/>
                  <w:marBottom w:val="0"/>
                  <w:divBdr>
                    <w:top w:val="none" w:sz="0" w:space="0" w:color="auto"/>
                    <w:left w:val="none" w:sz="0" w:space="0" w:color="auto"/>
                    <w:bottom w:val="none" w:sz="0" w:space="0" w:color="auto"/>
                    <w:right w:val="none" w:sz="0" w:space="0" w:color="auto"/>
                  </w:divBdr>
                  <w:divsChild>
                    <w:div w:id="18160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658339">
      <w:bodyDiv w:val="1"/>
      <w:marLeft w:val="0"/>
      <w:marRight w:val="0"/>
      <w:marTop w:val="0"/>
      <w:marBottom w:val="0"/>
      <w:divBdr>
        <w:top w:val="none" w:sz="0" w:space="0" w:color="auto"/>
        <w:left w:val="none" w:sz="0" w:space="0" w:color="auto"/>
        <w:bottom w:val="none" w:sz="0" w:space="0" w:color="auto"/>
        <w:right w:val="none" w:sz="0" w:space="0" w:color="auto"/>
      </w:divBdr>
    </w:div>
    <w:div w:id="441610405">
      <w:bodyDiv w:val="1"/>
      <w:marLeft w:val="0"/>
      <w:marRight w:val="0"/>
      <w:marTop w:val="0"/>
      <w:marBottom w:val="0"/>
      <w:divBdr>
        <w:top w:val="none" w:sz="0" w:space="0" w:color="auto"/>
        <w:left w:val="none" w:sz="0" w:space="0" w:color="auto"/>
        <w:bottom w:val="none" w:sz="0" w:space="0" w:color="auto"/>
        <w:right w:val="none" w:sz="0" w:space="0" w:color="auto"/>
      </w:divBdr>
      <w:divsChild>
        <w:div w:id="346324748">
          <w:marLeft w:val="0"/>
          <w:marRight w:val="0"/>
          <w:marTop w:val="0"/>
          <w:marBottom w:val="0"/>
          <w:divBdr>
            <w:top w:val="none" w:sz="0" w:space="0" w:color="auto"/>
            <w:left w:val="none" w:sz="0" w:space="0" w:color="auto"/>
            <w:bottom w:val="none" w:sz="0" w:space="0" w:color="auto"/>
            <w:right w:val="none" w:sz="0" w:space="0" w:color="auto"/>
          </w:divBdr>
        </w:div>
        <w:div w:id="648826271">
          <w:marLeft w:val="0"/>
          <w:marRight w:val="0"/>
          <w:marTop w:val="0"/>
          <w:marBottom w:val="0"/>
          <w:divBdr>
            <w:top w:val="none" w:sz="0" w:space="0" w:color="auto"/>
            <w:left w:val="none" w:sz="0" w:space="0" w:color="auto"/>
            <w:bottom w:val="none" w:sz="0" w:space="0" w:color="auto"/>
            <w:right w:val="none" w:sz="0" w:space="0" w:color="auto"/>
          </w:divBdr>
        </w:div>
        <w:div w:id="1575815035">
          <w:marLeft w:val="0"/>
          <w:marRight w:val="0"/>
          <w:marTop w:val="0"/>
          <w:marBottom w:val="0"/>
          <w:divBdr>
            <w:top w:val="none" w:sz="0" w:space="0" w:color="auto"/>
            <w:left w:val="none" w:sz="0" w:space="0" w:color="auto"/>
            <w:bottom w:val="none" w:sz="0" w:space="0" w:color="auto"/>
            <w:right w:val="none" w:sz="0" w:space="0" w:color="auto"/>
          </w:divBdr>
        </w:div>
        <w:div w:id="1978729229">
          <w:marLeft w:val="0"/>
          <w:marRight w:val="0"/>
          <w:marTop w:val="0"/>
          <w:marBottom w:val="0"/>
          <w:divBdr>
            <w:top w:val="none" w:sz="0" w:space="0" w:color="auto"/>
            <w:left w:val="none" w:sz="0" w:space="0" w:color="auto"/>
            <w:bottom w:val="none" w:sz="0" w:space="0" w:color="auto"/>
            <w:right w:val="none" w:sz="0" w:space="0" w:color="auto"/>
          </w:divBdr>
        </w:div>
      </w:divsChild>
    </w:div>
    <w:div w:id="456726826">
      <w:bodyDiv w:val="1"/>
      <w:marLeft w:val="0"/>
      <w:marRight w:val="0"/>
      <w:marTop w:val="0"/>
      <w:marBottom w:val="0"/>
      <w:divBdr>
        <w:top w:val="none" w:sz="0" w:space="0" w:color="auto"/>
        <w:left w:val="none" w:sz="0" w:space="0" w:color="auto"/>
        <w:bottom w:val="none" w:sz="0" w:space="0" w:color="auto"/>
        <w:right w:val="none" w:sz="0" w:space="0" w:color="auto"/>
      </w:divBdr>
      <w:divsChild>
        <w:div w:id="344064414">
          <w:marLeft w:val="0"/>
          <w:marRight w:val="0"/>
          <w:marTop w:val="0"/>
          <w:marBottom w:val="0"/>
          <w:divBdr>
            <w:top w:val="none" w:sz="0" w:space="0" w:color="auto"/>
            <w:left w:val="none" w:sz="0" w:space="0" w:color="auto"/>
            <w:bottom w:val="none" w:sz="0" w:space="0" w:color="auto"/>
            <w:right w:val="none" w:sz="0" w:space="0" w:color="auto"/>
          </w:divBdr>
          <w:divsChild>
            <w:div w:id="5990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0283">
      <w:bodyDiv w:val="1"/>
      <w:marLeft w:val="0"/>
      <w:marRight w:val="0"/>
      <w:marTop w:val="0"/>
      <w:marBottom w:val="0"/>
      <w:divBdr>
        <w:top w:val="none" w:sz="0" w:space="0" w:color="auto"/>
        <w:left w:val="none" w:sz="0" w:space="0" w:color="auto"/>
        <w:bottom w:val="none" w:sz="0" w:space="0" w:color="auto"/>
        <w:right w:val="none" w:sz="0" w:space="0" w:color="auto"/>
      </w:divBdr>
    </w:div>
    <w:div w:id="465658570">
      <w:bodyDiv w:val="1"/>
      <w:marLeft w:val="0"/>
      <w:marRight w:val="0"/>
      <w:marTop w:val="0"/>
      <w:marBottom w:val="0"/>
      <w:divBdr>
        <w:top w:val="none" w:sz="0" w:space="0" w:color="auto"/>
        <w:left w:val="none" w:sz="0" w:space="0" w:color="auto"/>
        <w:bottom w:val="none" w:sz="0" w:space="0" w:color="auto"/>
        <w:right w:val="none" w:sz="0" w:space="0" w:color="auto"/>
      </w:divBdr>
      <w:divsChild>
        <w:div w:id="923998076">
          <w:marLeft w:val="0"/>
          <w:marRight w:val="0"/>
          <w:marTop w:val="0"/>
          <w:marBottom w:val="0"/>
          <w:divBdr>
            <w:top w:val="none" w:sz="0" w:space="0" w:color="auto"/>
            <w:left w:val="none" w:sz="0" w:space="0" w:color="auto"/>
            <w:bottom w:val="none" w:sz="0" w:space="0" w:color="auto"/>
            <w:right w:val="none" w:sz="0" w:space="0" w:color="auto"/>
          </w:divBdr>
        </w:div>
        <w:div w:id="1141583393">
          <w:marLeft w:val="0"/>
          <w:marRight w:val="0"/>
          <w:marTop w:val="0"/>
          <w:marBottom w:val="0"/>
          <w:divBdr>
            <w:top w:val="none" w:sz="0" w:space="0" w:color="auto"/>
            <w:left w:val="none" w:sz="0" w:space="0" w:color="auto"/>
            <w:bottom w:val="none" w:sz="0" w:space="0" w:color="auto"/>
            <w:right w:val="none" w:sz="0" w:space="0" w:color="auto"/>
          </w:divBdr>
        </w:div>
        <w:div w:id="1995718377">
          <w:marLeft w:val="0"/>
          <w:marRight w:val="0"/>
          <w:marTop w:val="0"/>
          <w:marBottom w:val="0"/>
          <w:divBdr>
            <w:top w:val="none" w:sz="0" w:space="0" w:color="auto"/>
            <w:left w:val="none" w:sz="0" w:space="0" w:color="auto"/>
            <w:bottom w:val="none" w:sz="0" w:space="0" w:color="auto"/>
            <w:right w:val="none" w:sz="0" w:space="0" w:color="auto"/>
          </w:divBdr>
        </w:div>
        <w:div w:id="2020229558">
          <w:marLeft w:val="0"/>
          <w:marRight w:val="0"/>
          <w:marTop w:val="0"/>
          <w:marBottom w:val="0"/>
          <w:divBdr>
            <w:top w:val="none" w:sz="0" w:space="0" w:color="auto"/>
            <w:left w:val="none" w:sz="0" w:space="0" w:color="auto"/>
            <w:bottom w:val="none" w:sz="0" w:space="0" w:color="auto"/>
            <w:right w:val="none" w:sz="0" w:space="0" w:color="auto"/>
          </w:divBdr>
        </w:div>
        <w:div w:id="2106727250">
          <w:marLeft w:val="0"/>
          <w:marRight w:val="0"/>
          <w:marTop w:val="0"/>
          <w:marBottom w:val="0"/>
          <w:divBdr>
            <w:top w:val="none" w:sz="0" w:space="0" w:color="auto"/>
            <w:left w:val="none" w:sz="0" w:space="0" w:color="auto"/>
            <w:bottom w:val="none" w:sz="0" w:space="0" w:color="auto"/>
            <w:right w:val="none" w:sz="0" w:space="0" w:color="auto"/>
          </w:divBdr>
        </w:div>
      </w:divsChild>
    </w:div>
    <w:div w:id="469247563">
      <w:bodyDiv w:val="1"/>
      <w:marLeft w:val="0"/>
      <w:marRight w:val="0"/>
      <w:marTop w:val="0"/>
      <w:marBottom w:val="0"/>
      <w:divBdr>
        <w:top w:val="none" w:sz="0" w:space="0" w:color="auto"/>
        <w:left w:val="none" w:sz="0" w:space="0" w:color="auto"/>
        <w:bottom w:val="none" w:sz="0" w:space="0" w:color="auto"/>
        <w:right w:val="none" w:sz="0" w:space="0" w:color="auto"/>
      </w:divBdr>
      <w:divsChild>
        <w:div w:id="588394503">
          <w:marLeft w:val="0"/>
          <w:marRight w:val="0"/>
          <w:marTop w:val="0"/>
          <w:marBottom w:val="0"/>
          <w:divBdr>
            <w:top w:val="none" w:sz="0" w:space="0" w:color="auto"/>
            <w:left w:val="none" w:sz="0" w:space="0" w:color="auto"/>
            <w:bottom w:val="none" w:sz="0" w:space="0" w:color="auto"/>
            <w:right w:val="none" w:sz="0" w:space="0" w:color="auto"/>
          </w:divBdr>
        </w:div>
      </w:divsChild>
    </w:div>
    <w:div w:id="471559104">
      <w:bodyDiv w:val="1"/>
      <w:marLeft w:val="0"/>
      <w:marRight w:val="0"/>
      <w:marTop w:val="0"/>
      <w:marBottom w:val="0"/>
      <w:divBdr>
        <w:top w:val="none" w:sz="0" w:space="0" w:color="auto"/>
        <w:left w:val="none" w:sz="0" w:space="0" w:color="auto"/>
        <w:bottom w:val="none" w:sz="0" w:space="0" w:color="auto"/>
        <w:right w:val="none" w:sz="0" w:space="0" w:color="auto"/>
      </w:divBdr>
    </w:div>
    <w:div w:id="474105758">
      <w:bodyDiv w:val="1"/>
      <w:marLeft w:val="0"/>
      <w:marRight w:val="0"/>
      <w:marTop w:val="0"/>
      <w:marBottom w:val="0"/>
      <w:divBdr>
        <w:top w:val="none" w:sz="0" w:space="0" w:color="auto"/>
        <w:left w:val="none" w:sz="0" w:space="0" w:color="auto"/>
        <w:bottom w:val="none" w:sz="0" w:space="0" w:color="auto"/>
        <w:right w:val="none" w:sz="0" w:space="0" w:color="auto"/>
      </w:divBdr>
      <w:divsChild>
        <w:div w:id="828211059">
          <w:marLeft w:val="0"/>
          <w:marRight w:val="0"/>
          <w:marTop w:val="0"/>
          <w:marBottom w:val="0"/>
          <w:divBdr>
            <w:top w:val="none" w:sz="0" w:space="0" w:color="auto"/>
            <w:left w:val="none" w:sz="0" w:space="0" w:color="auto"/>
            <w:bottom w:val="none" w:sz="0" w:space="0" w:color="auto"/>
            <w:right w:val="none" w:sz="0" w:space="0" w:color="auto"/>
          </w:divBdr>
        </w:div>
      </w:divsChild>
    </w:div>
    <w:div w:id="480315694">
      <w:bodyDiv w:val="1"/>
      <w:marLeft w:val="0"/>
      <w:marRight w:val="0"/>
      <w:marTop w:val="0"/>
      <w:marBottom w:val="0"/>
      <w:divBdr>
        <w:top w:val="none" w:sz="0" w:space="0" w:color="auto"/>
        <w:left w:val="none" w:sz="0" w:space="0" w:color="auto"/>
        <w:bottom w:val="none" w:sz="0" w:space="0" w:color="auto"/>
        <w:right w:val="none" w:sz="0" w:space="0" w:color="auto"/>
      </w:divBdr>
    </w:div>
    <w:div w:id="481845909">
      <w:bodyDiv w:val="1"/>
      <w:marLeft w:val="0"/>
      <w:marRight w:val="0"/>
      <w:marTop w:val="0"/>
      <w:marBottom w:val="0"/>
      <w:divBdr>
        <w:top w:val="none" w:sz="0" w:space="0" w:color="auto"/>
        <w:left w:val="none" w:sz="0" w:space="0" w:color="auto"/>
        <w:bottom w:val="none" w:sz="0" w:space="0" w:color="auto"/>
        <w:right w:val="none" w:sz="0" w:space="0" w:color="auto"/>
      </w:divBdr>
      <w:divsChild>
        <w:div w:id="80758783">
          <w:marLeft w:val="0"/>
          <w:marRight w:val="0"/>
          <w:marTop w:val="0"/>
          <w:marBottom w:val="0"/>
          <w:divBdr>
            <w:top w:val="none" w:sz="0" w:space="0" w:color="auto"/>
            <w:left w:val="none" w:sz="0" w:space="0" w:color="auto"/>
            <w:bottom w:val="none" w:sz="0" w:space="0" w:color="auto"/>
            <w:right w:val="none" w:sz="0" w:space="0" w:color="auto"/>
          </w:divBdr>
          <w:divsChild>
            <w:div w:id="327635535">
              <w:marLeft w:val="0"/>
              <w:marRight w:val="0"/>
              <w:marTop w:val="0"/>
              <w:marBottom w:val="0"/>
              <w:divBdr>
                <w:top w:val="none" w:sz="0" w:space="0" w:color="auto"/>
                <w:left w:val="none" w:sz="0" w:space="0" w:color="auto"/>
                <w:bottom w:val="none" w:sz="0" w:space="0" w:color="auto"/>
                <w:right w:val="none" w:sz="0" w:space="0" w:color="auto"/>
              </w:divBdr>
            </w:div>
            <w:div w:id="947202998">
              <w:marLeft w:val="0"/>
              <w:marRight w:val="0"/>
              <w:marTop w:val="0"/>
              <w:marBottom w:val="0"/>
              <w:divBdr>
                <w:top w:val="none" w:sz="0" w:space="0" w:color="auto"/>
                <w:left w:val="none" w:sz="0" w:space="0" w:color="auto"/>
                <w:bottom w:val="none" w:sz="0" w:space="0" w:color="auto"/>
                <w:right w:val="none" w:sz="0" w:space="0" w:color="auto"/>
              </w:divBdr>
            </w:div>
            <w:div w:id="1012682071">
              <w:marLeft w:val="0"/>
              <w:marRight w:val="0"/>
              <w:marTop w:val="0"/>
              <w:marBottom w:val="0"/>
              <w:divBdr>
                <w:top w:val="none" w:sz="0" w:space="0" w:color="auto"/>
                <w:left w:val="none" w:sz="0" w:space="0" w:color="auto"/>
                <w:bottom w:val="none" w:sz="0" w:space="0" w:color="auto"/>
                <w:right w:val="none" w:sz="0" w:space="0" w:color="auto"/>
              </w:divBdr>
            </w:div>
            <w:div w:id="1663393782">
              <w:marLeft w:val="0"/>
              <w:marRight w:val="0"/>
              <w:marTop w:val="0"/>
              <w:marBottom w:val="0"/>
              <w:divBdr>
                <w:top w:val="none" w:sz="0" w:space="0" w:color="auto"/>
                <w:left w:val="none" w:sz="0" w:space="0" w:color="auto"/>
                <w:bottom w:val="none" w:sz="0" w:space="0" w:color="auto"/>
                <w:right w:val="none" w:sz="0" w:space="0" w:color="auto"/>
              </w:divBdr>
            </w:div>
            <w:div w:id="21246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1700">
      <w:bodyDiv w:val="1"/>
      <w:marLeft w:val="0"/>
      <w:marRight w:val="0"/>
      <w:marTop w:val="0"/>
      <w:marBottom w:val="0"/>
      <w:divBdr>
        <w:top w:val="none" w:sz="0" w:space="0" w:color="auto"/>
        <w:left w:val="none" w:sz="0" w:space="0" w:color="auto"/>
        <w:bottom w:val="none" w:sz="0" w:space="0" w:color="auto"/>
        <w:right w:val="none" w:sz="0" w:space="0" w:color="auto"/>
      </w:divBdr>
    </w:div>
    <w:div w:id="491062761">
      <w:bodyDiv w:val="1"/>
      <w:marLeft w:val="0"/>
      <w:marRight w:val="0"/>
      <w:marTop w:val="0"/>
      <w:marBottom w:val="0"/>
      <w:divBdr>
        <w:top w:val="none" w:sz="0" w:space="0" w:color="auto"/>
        <w:left w:val="none" w:sz="0" w:space="0" w:color="auto"/>
        <w:bottom w:val="none" w:sz="0" w:space="0" w:color="auto"/>
        <w:right w:val="none" w:sz="0" w:space="0" w:color="auto"/>
      </w:divBdr>
      <w:divsChild>
        <w:div w:id="1598176295">
          <w:marLeft w:val="0"/>
          <w:marRight w:val="0"/>
          <w:marTop w:val="0"/>
          <w:marBottom w:val="0"/>
          <w:divBdr>
            <w:top w:val="none" w:sz="0" w:space="0" w:color="auto"/>
            <w:left w:val="none" w:sz="0" w:space="0" w:color="auto"/>
            <w:bottom w:val="none" w:sz="0" w:space="0" w:color="auto"/>
            <w:right w:val="none" w:sz="0" w:space="0" w:color="auto"/>
          </w:divBdr>
        </w:div>
        <w:div w:id="1659186727">
          <w:marLeft w:val="0"/>
          <w:marRight w:val="0"/>
          <w:marTop w:val="0"/>
          <w:marBottom w:val="0"/>
          <w:divBdr>
            <w:top w:val="none" w:sz="0" w:space="0" w:color="auto"/>
            <w:left w:val="none" w:sz="0" w:space="0" w:color="auto"/>
            <w:bottom w:val="none" w:sz="0" w:space="0" w:color="auto"/>
            <w:right w:val="none" w:sz="0" w:space="0" w:color="auto"/>
          </w:divBdr>
          <w:divsChild>
            <w:div w:id="2822553">
              <w:marLeft w:val="0"/>
              <w:marRight w:val="0"/>
              <w:marTop w:val="0"/>
              <w:marBottom w:val="0"/>
              <w:divBdr>
                <w:top w:val="none" w:sz="0" w:space="0" w:color="auto"/>
                <w:left w:val="none" w:sz="0" w:space="0" w:color="auto"/>
                <w:bottom w:val="none" w:sz="0" w:space="0" w:color="auto"/>
                <w:right w:val="none" w:sz="0" w:space="0" w:color="auto"/>
              </w:divBdr>
            </w:div>
            <w:div w:id="31735228">
              <w:marLeft w:val="0"/>
              <w:marRight w:val="0"/>
              <w:marTop w:val="0"/>
              <w:marBottom w:val="0"/>
              <w:divBdr>
                <w:top w:val="none" w:sz="0" w:space="0" w:color="auto"/>
                <w:left w:val="none" w:sz="0" w:space="0" w:color="auto"/>
                <w:bottom w:val="none" w:sz="0" w:space="0" w:color="auto"/>
                <w:right w:val="none" w:sz="0" w:space="0" w:color="auto"/>
              </w:divBdr>
            </w:div>
            <w:div w:id="229005869">
              <w:marLeft w:val="0"/>
              <w:marRight w:val="0"/>
              <w:marTop w:val="0"/>
              <w:marBottom w:val="0"/>
              <w:divBdr>
                <w:top w:val="none" w:sz="0" w:space="0" w:color="auto"/>
                <w:left w:val="none" w:sz="0" w:space="0" w:color="auto"/>
                <w:bottom w:val="none" w:sz="0" w:space="0" w:color="auto"/>
                <w:right w:val="none" w:sz="0" w:space="0" w:color="auto"/>
              </w:divBdr>
            </w:div>
            <w:div w:id="354383473">
              <w:marLeft w:val="0"/>
              <w:marRight w:val="0"/>
              <w:marTop w:val="0"/>
              <w:marBottom w:val="0"/>
              <w:divBdr>
                <w:top w:val="none" w:sz="0" w:space="0" w:color="auto"/>
                <w:left w:val="none" w:sz="0" w:space="0" w:color="auto"/>
                <w:bottom w:val="none" w:sz="0" w:space="0" w:color="auto"/>
                <w:right w:val="none" w:sz="0" w:space="0" w:color="auto"/>
              </w:divBdr>
            </w:div>
            <w:div w:id="448007834">
              <w:marLeft w:val="0"/>
              <w:marRight w:val="0"/>
              <w:marTop w:val="0"/>
              <w:marBottom w:val="0"/>
              <w:divBdr>
                <w:top w:val="none" w:sz="0" w:space="0" w:color="auto"/>
                <w:left w:val="none" w:sz="0" w:space="0" w:color="auto"/>
                <w:bottom w:val="none" w:sz="0" w:space="0" w:color="auto"/>
                <w:right w:val="none" w:sz="0" w:space="0" w:color="auto"/>
              </w:divBdr>
            </w:div>
            <w:div w:id="704594957">
              <w:marLeft w:val="0"/>
              <w:marRight w:val="0"/>
              <w:marTop w:val="0"/>
              <w:marBottom w:val="0"/>
              <w:divBdr>
                <w:top w:val="none" w:sz="0" w:space="0" w:color="auto"/>
                <w:left w:val="none" w:sz="0" w:space="0" w:color="auto"/>
                <w:bottom w:val="none" w:sz="0" w:space="0" w:color="auto"/>
                <w:right w:val="none" w:sz="0" w:space="0" w:color="auto"/>
              </w:divBdr>
            </w:div>
            <w:div w:id="771047984">
              <w:marLeft w:val="0"/>
              <w:marRight w:val="0"/>
              <w:marTop w:val="0"/>
              <w:marBottom w:val="0"/>
              <w:divBdr>
                <w:top w:val="none" w:sz="0" w:space="0" w:color="auto"/>
                <w:left w:val="none" w:sz="0" w:space="0" w:color="auto"/>
                <w:bottom w:val="none" w:sz="0" w:space="0" w:color="auto"/>
                <w:right w:val="none" w:sz="0" w:space="0" w:color="auto"/>
              </w:divBdr>
            </w:div>
            <w:div w:id="828711982">
              <w:marLeft w:val="0"/>
              <w:marRight w:val="0"/>
              <w:marTop w:val="0"/>
              <w:marBottom w:val="0"/>
              <w:divBdr>
                <w:top w:val="none" w:sz="0" w:space="0" w:color="auto"/>
                <w:left w:val="none" w:sz="0" w:space="0" w:color="auto"/>
                <w:bottom w:val="none" w:sz="0" w:space="0" w:color="auto"/>
                <w:right w:val="none" w:sz="0" w:space="0" w:color="auto"/>
              </w:divBdr>
            </w:div>
            <w:div w:id="1135759512">
              <w:marLeft w:val="0"/>
              <w:marRight w:val="0"/>
              <w:marTop w:val="0"/>
              <w:marBottom w:val="0"/>
              <w:divBdr>
                <w:top w:val="none" w:sz="0" w:space="0" w:color="auto"/>
                <w:left w:val="none" w:sz="0" w:space="0" w:color="auto"/>
                <w:bottom w:val="none" w:sz="0" w:space="0" w:color="auto"/>
                <w:right w:val="none" w:sz="0" w:space="0" w:color="auto"/>
              </w:divBdr>
            </w:div>
            <w:div w:id="1165559900">
              <w:marLeft w:val="0"/>
              <w:marRight w:val="0"/>
              <w:marTop w:val="0"/>
              <w:marBottom w:val="0"/>
              <w:divBdr>
                <w:top w:val="none" w:sz="0" w:space="0" w:color="auto"/>
                <w:left w:val="none" w:sz="0" w:space="0" w:color="auto"/>
                <w:bottom w:val="none" w:sz="0" w:space="0" w:color="auto"/>
                <w:right w:val="none" w:sz="0" w:space="0" w:color="auto"/>
              </w:divBdr>
            </w:div>
            <w:div w:id="1173295611">
              <w:marLeft w:val="0"/>
              <w:marRight w:val="0"/>
              <w:marTop w:val="0"/>
              <w:marBottom w:val="0"/>
              <w:divBdr>
                <w:top w:val="none" w:sz="0" w:space="0" w:color="auto"/>
                <w:left w:val="none" w:sz="0" w:space="0" w:color="auto"/>
                <w:bottom w:val="none" w:sz="0" w:space="0" w:color="auto"/>
                <w:right w:val="none" w:sz="0" w:space="0" w:color="auto"/>
              </w:divBdr>
            </w:div>
            <w:div w:id="1240142784">
              <w:marLeft w:val="0"/>
              <w:marRight w:val="0"/>
              <w:marTop w:val="0"/>
              <w:marBottom w:val="0"/>
              <w:divBdr>
                <w:top w:val="none" w:sz="0" w:space="0" w:color="auto"/>
                <w:left w:val="none" w:sz="0" w:space="0" w:color="auto"/>
                <w:bottom w:val="none" w:sz="0" w:space="0" w:color="auto"/>
                <w:right w:val="none" w:sz="0" w:space="0" w:color="auto"/>
              </w:divBdr>
            </w:div>
            <w:div w:id="1323047336">
              <w:marLeft w:val="0"/>
              <w:marRight w:val="0"/>
              <w:marTop w:val="0"/>
              <w:marBottom w:val="0"/>
              <w:divBdr>
                <w:top w:val="none" w:sz="0" w:space="0" w:color="auto"/>
                <w:left w:val="none" w:sz="0" w:space="0" w:color="auto"/>
                <w:bottom w:val="none" w:sz="0" w:space="0" w:color="auto"/>
                <w:right w:val="none" w:sz="0" w:space="0" w:color="auto"/>
              </w:divBdr>
            </w:div>
            <w:div w:id="1477919755">
              <w:marLeft w:val="0"/>
              <w:marRight w:val="0"/>
              <w:marTop w:val="0"/>
              <w:marBottom w:val="0"/>
              <w:divBdr>
                <w:top w:val="none" w:sz="0" w:space="0" w:color="auto"/>
                <w:left w:val="none" w:sz="0" w:space="0" w:color="auto"/>
                <w:bottom w:val="none" w:sz="0" w:space="0" w:color="auto"/>
                <w:right w:val="none" w:sz="0" w:space="0" w:color="auto"/>
              </w:divBdr>
            </w:div>
            <w:div w:id="1857186941">
              <w:marLeft w:val="0"/>
              <w:marRight w:val="0"/>
              <w:marTop w:val="0"/>
              <w:marBottom w:val="0"/>
              <w:divBdr>
                <w:top w:val="none" w:sz="0" w:space="0" w:color="auto"/>
                <w:left w:val="none" w:sz="0" w:space="0" w:color="auto"/>
                <w:bottom w:val="none" w:sz="0" w:space="0" w:color="auto"/>
                <w:right w:val="none" w:sz="0" w:space="0" w:color="auto"/>
              </w:divBdr>
            </w:div>
            <w:div w:id="1913587678">
              <w:marLeft w:val="0"/>
              <w:marRight w:val="0"/>
              <w:marTop w:val="0"/>
              <w:marBottom w:val="0"/>
              <w:divBdr>
                <w:top w:val="none" w:sz="0" w:space="0" w:color="auto"/>
                <w:left w:val="none" w:sz="0" w:space="0" w:color="auto"/>
                <w:bottom w:val="none" w:sz="0" w:space="0" w:color="auto"/>
                <w:right w:val="none" w:sz="0" w:space="0" w:color="auto"/>
              </w:divBdr>
            </w:div>
            <w:div w:id="2120487631">
              <w:marLeft w:val="0"/>
              <w:marRight w:val="0"/>
              <w:marTop w:val="0"/>
              <w:marBottom w:val="0"/>
              <w:divBdr>
                <w:top w:val="none" w:sz="0" w:space="0" w:color="auto"/>
                <w:left w:val="none" w:sz="0" w:space="0" w:color="auto"/>
                <w:bottom w:val="none" w:sz="0" w:space="0" w:color="auto"/>
                <w:right w:val="none" w:sz="0" w:space="0" w:color="auto"/>
              </w:divBdr>
            </w:div>
          </w:divsChild>
        </w:div>
        <w:div w:id="1757435232">
          <w:marLeft w:val="0"/>
          <w:marRight w:val="0"/>
          <w:marTop w:val="0"/>
          <w:marBottom w:val="0"/>
          <w:divBdr>
            <w:top w:val="none" w:sz="0" w:space="0" w:color="auto"/>
            <w:left w:val="none" w:sz="0" w:space="0" w:color="auto"/>
            <w:bottom w:val="none" w:sz="0" w:space="0" w:color="auto"/>
            <w:right w:val="none" w:sz="0" w:space="0" w:color="auto"/>
          </w:divBdr>
        </w:div>
      </w:divsChild>
    </w:div>
    <w:div w:id="496652519">
      <w:bodyDiv w:val="1"/>
      <w:marLeft w:val="0"/>
      <w:marRight w:val="0"/>
      <w:marTop w:val="0"/>
      <w:marBottom w:val="0"/>
      <w:divBdr>
        <w:top w:val="none" w:sz="0" w:space="0" w:color="auto"/>
        <w:left w:val="none" w:sz="0" w:space="0" w:color="auto"/>
        <w:bottom w:val="none" w:sz="0" w:space="0" w:color="auto"/>
        <w:right w:val="none" w:sz="0" w:space="0" w:color="auto"/>
      </w:divBdr>
    </w:div>
    <w:div w:id="501705231">
      <w:bodyDiv w:val="1"/>
      <w:marLeft w:val="0"/>
      <w:marRight w:val="0"/>
      <w:marTop w:val="0"/>
      <w:marBottom w:val="0"/>
      <w:divBdr>
        <w:top w:val="none" w:sz="0" w:space="0" w:color="auto"/>
        <w:left w:val="none" w:sz="0" w:space="0" w:color="auto"/>
        <w:bottom w:val="none" w:sz="0" w:space="0" w:color="auto"/>
        <w:right w:val="none" w:sz="0" w:space="0" w:color="auto"/>
      </w:divBdr>
    </w:div>
    <w:div w:id="517550214">
      <w:bodyDiv w:val="1"/>
      <w:marLeft w:val="0"/>
      <w:marRight w:val="0"/>
      <w:marTop w:val="0"/>
      <w:marBottom w:val="0"/>
      <w:divBdr>
        <w:top w:val="none" w:sz="0" w:space="0" w:color="auto"/>
        <w:left w:val="none" w:sz="0" w:space="0" w:color="auto"/>
        <w:bottom w:val="none" w:sz="0" w:space="0" w:color="auto"/>
        <w:right w:val="none" w:sz="0" w:space="0" w:color="auto"/>
      </w:divBdr>
      <w:divsChild>
        <w:div w:id="733165869">
          <w:marLeft w:val="0"/>
          <w:marRight w:val="0"/>
          <w:marTop w:val="0"/>
          <w:marBottom w:val="0"/>
          <w:divBdr>
            <w:top w:val="none" w:sz="0" w:space="0" w:color="auto"/>
            <w:left w:val="none" w:sz="0" w:space="0" w:color="auto"/>
            <w:bottom w:val="none" w:sz="0" w:space="0" w:color="auto"/>
            <w:right w:val="none" w:sz="0" w:space="0" w:color="auto"/>
          </w:divBdr>
          <w:divsChild>
            <w:div w:id="3215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1865">
      <w:bodyDiv w:val="1"/>
      <w:marLeft w:val="0"/>
      <w:marRight w:val="0"/>
      <w:marTop w:val="0"/>
      <w:marBottom w:val="0"/>
      <w:divBdr>
        <w:top w:val="none" w:sz="0" w:space="0" w:color="auto"/>
        <w:left w:val="none" w:sz="0" w:space="0" w:color="auto"/>
        <w:bottom w:val="none" w:sz="0" w:space="0" w:color="auto"/>
        <w:right w:val="none" w:sz="0" w:space="0" w:color="auto"/>
      </w:divBdr>
    </w:div>
    <w:div w:id="533420059">
      <w:bodyDiv w:val="1"/>
      <w:marLeft w:val="0"/>
      <w:marRight w:val="0"/>
      <w:marTop w:val="0"/>
      <w:marBottom w:val="0"/>
      <w:divBdr>
        <w:top w:val="none" w:sz="0" w:space="0" w:color="auto"/>
        <w:left w:val="none" w:sz="0" w:space="0" w:color="auto"/>
        <w:bottom w:val="none" w:sz="0" w:space="0" w:color="auto"/>
        <w:right w:val="none" w:sz="0" w:space="0" w:color="auto"/>
      </w:divBdr>
    </w:div>
    <w:div w:id="534002061">
      <w:bodyDiv w:val="1"/>
      <w:marLeft w:val="0"/>
      <w:marRight w:val="0"/>
      <w:marTop w:val="0"/>
      <w:marBottom w:val="0"/>
      <w:divBdr>
        <w:top w:val="none" w:sz="0" w:space="0" w:color="auto"/>
        <w:left w:val="none" w:sz="0" w:space="0" w:color="auto"/>
        <w:bottom w:val="none" w:sz="0" w:space="0" w:color="auto"/>
        <w:right w:val="none" w:sz="0" w:space="0" w:color="auto"/>
      </w:divBdr>
    </w:div>
    <w:div w:id="556011174">
      <w:bodyDiv w:val="1"/>
      <w:marLeft w:val="0"/>
      <w:marRight w:val="0"/>
      <w:marTop w:val="0"/>
      <w:marBottom w:val="0"/>
      <w:divBdr>
        <w:top w:val="none" w:sz="0" w:space="0" w:color="auto"/>
        <w:left w:val="none" w:sz="0" w:space="0" w:color="auto"/>
        <w:bottom w:val="none" w:sz="0" w:space="0" w:color="auto"/>
        <w:right w:val="none" w:sz="0" w:space="0" w:color="auto"/>
      </w:divBdr>
      <w:divsChild>
        <w:div w:id="1334650630">
          <w:marLeft w:val="0"/>
          <w:marRight w:val="0"/>
          <w:marTop w:val="0"/>
          <w:marBottom w:val="0"/>
          <w:divBdr>
            <w:top w:val="none" w:sz="0" w:space="0" w:color="auto"/>
            <w:left w:val="none" w:sz="0" w:space="0" w:color="auto"/>
            <w:bottom w:val="none" w:sz="0" w:space="0" w:color="auto"/>
            <w:right w:val="none" w:sz="0" w:space="0" w:color="auto"/>
          </w:divBdr>
          <w:divsChild>
            <w:div w:id="8610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20823">
      <w:bodyDiv w:val="1"/>
      <w:marLeft w:val="0"/>
      <w:marRight w:val="0"/>
      <w:marTop w:val="0"/>
      <w:marBottom w:val="0"/>
      <w:divBdr>
        <w:top w:val="none" w:sz="0" w:space="0" w:color="auto"/>
        <w:left w:val="none" w:sz="0" w:space="0" w:color="auto"/>
        <w:bottom w:val="none" w:sz="0" w:space="0" w:color="auto"/>
        <w:right w:val="none" w:sz="0" w:space="0" w:color="auto"/>
      </w:divBdr>
    </w:div>
    <w:div w:id="570500842">
      <w:bodyDiv w:val="1"/>
      <w:marLeft w:val="0"/>
      <w:marRight w:val="0"/>
      <w:marTop w:val="0"/>
      <w:marBottom w:val="0"/>
      <w:divBdr>
        <w:top w:val="none" w:sz="0" w:space="0" w:color="auto"/>
        <w:left w:val="none" w:sz="0" w:space="0" w:color="auto"/>
        <w:bottom w:val="none" w:sz="0" w:space="0" w:color="auto"/>
        <w:right w:val="none" w:sz="0" w:space="0" w:color="auto"/>
      </w:divBdr>
    </w:div>
    <w:div w:id="593243776">
      <w:bodyDiv w:val="1"/>
      <w:marLeft w:val="0"/>
      <w:marRight w:val="0"/>
      <w:marTop w:val="0"/>
      <w:marBottom w:val="0"/>
      <w:divBdr>
        <w:top w:val="none" w:sz="0" w:space="0" w:color="auto"/>
        <w:left w:val="none" w:sz="0" w:space="0" w:color="auto"/>
        <w:bottom w:val="none" w:sz="0" w:space="0" w:color="auto"/>
        <w:right w:val="none" w:sz="0" w:space="0" w:color="auto"/>
      </w:divBdr>
    </w:div>
    <w:div w:id="610825394">
      <w:bodyDiv w:val="1"/>
      <w:marLeft w:val="0"/>
      <w:marRight w:val="0"/>
      <w:marTop w:val="0"/>
      <w:marBottom w:val="0"/>
      <w:divBdr>
        <w:top w:val="none" w:sz="0" w:space="0" w:color="auto"/>
        <w:left w:val="none" w:sz="0" w:space="0" w:color="auto"/>
        <w:bottom w:val="none" w:sz="0" w:space="0" w:color="auto"/>
        <w:right w:val="none" w:sz="0" w:space="0" w:color="auto"/>
      </w:divBdr>
    </w:div>
    <w:div w:id="635723637">
      <w:bodyDiv w:val="1"/>
      <w:marLeft w:val="0"/>
      <w:marRight w:val="0"/>
      <w:marTop w:val="0"/>
      <w:marBottom w:val="0"/>
      <w:divBdr>
        <w:top w:val="none" w:sz="0" w:space="0" w:color="auto"/>
        <w:left w:val="none" w:sz="0" w:space="0" w:color="auto"/>
        <w:bottom w:val="none" w:sz="0" w:space="0" w:color="auto"/>
        <w:right w:val="none" w:sz="0" w:space="0" w:color="auto"/>
      </w:divBdr>
      <w:divsChild>
        <w:div w:id="143090847">
          <w:marLeft w:val="0"/>
          <w:marRight w:val="0"/>
          <w:marTop w:val="0"/>
          <w:marBottom w:val="0"/>
          <w:divBdr>
            <w:top w:val="none" w:sz="0" w:space="0" w:color="auto"/>
            <w:left w:val="none" w:sz="0" w:space="0" w:color="auto"/>
            <w:bottom w:val="none" w:sz="0" w:space="0" w:color="auto"/>
            <w:right w:val="none" w:sz="0" w:space="0" w:color="auto"/>
          </w:divBdr>
        </w:div>
        <w:div w:id="490175967">
          <w:marLeft w:val="0"/>
          <w:marRight w:val="0"/>
          <w:marTop w:val="0"/>
          <w:marBottom w:val="0"/>
          <w:divBdr>
            <w:top w:val="none" w:sz="0" w:space="0" w:color="auto"/>
            <w:left w:val="none" w:sz="0" w:space="0" w:color="auto"/>
            <w:bottom w:val="none" w:sz="0" w:space="0" w:color="auto"/>
            <w:right w:val="none" w:sz="0" w:space="0" w:color="auto"/>
          </w:divBdr>
        </w:div>
        <w:div w:id="1393381923">
          <w:marLeft w:val="0"/>
          <w:marRight w:val="0"/>
          <w:marTop w:val="0"/>
          <w:marBottom w:val="0"/>
          <w:divBdr>
            <w:top w:val="none" w:sz="0" w:space="0" w:color="auto"/>
            <w:left w:val="none" w:sz="0" w:space="0" w:color="auto"/>
            <w:bottom w:val="none" w:sz="0" w:space="0" w:color="auto"/>
            <w:right w:val="none" w:sz="0" w:space="0" w:color="auto"/>
          </w:divBdr>
        </w:div>
        <w:div w:id="1708532131">
          <w:marLeft w:val="0"/>
          <w:marRight w:val="0"/>
          <w:marTop w:val="0"/>
          <w:marBottom w:val="0"/>
          <w:divBdr>
            <w:top w:val="none" w:sz="0" w:space="0" w:color="auto"/>
            <w:left w:val="none" w:sz="0" w:space="0" w:color="auto"/>
            <w:bottom w:val="none" w:sz="0" w:space="0" w:color="auto"/>
            <w:right w:val="none" w:sz="0" w:space="0" w:color="auto"/>
          </w:divBdr>
        </w:div>
        <w:div w:id="1930500588">
          <w:marLeft w:val="0"/>
          <w:marRight w:val="0"/>
          <w:marTop w:val="0"/>
          <w:marBottom w:val="0"/>
          <w:divBdr>
            <w:top w:val="none" w:sz="0" w:space="0" w:color="auto"/>
            <w:left w:val="none" w:sz="0" w:space="0" w:color="auto"/>
            <w:bottom w:val="none" w:sz="0" w:space="0" w:color="auto"/>
            <w:right w:val="none" w:sz="0" w:space="0" w:color="auto"/>
          </w:divBdr>
        </w:div>
        <w:div w:id="2058308751">
          <w:marLeft w:val="0"/>
          <w:marRight w:val="0"/>
          <w:marTop w:val="0"/>
          <w:marBottom w:val="0"/>
          <w:divBdr>
            <w:top w:val="none" w:sz="0" w:space="0" w:color="auto"/>
            <w:left w:val="none" w:sz="0" w:space="0" w:color="auto"/>
            <w:bottom w:val="none" w:sz="0" w:space="0" w:color="auto"/>
            <w:right w:val="none" w:sz="0" w:space="0" w:color="auto"/>
          </w:divBdr>
        </w:div>
      </w:divsChild>
    </w:div>
    <w:div w:id="662853295">
      <w:bodyDiv w:val="1"/>
      <w:marLeft w:val="0"/>
      <w:marRight w:val="0"/>
      <w:marTop w:val="0"/>
      <w:marBottom w:val="0"/>
      <w:divBdr>
        <w:top w:val="none" w:sz="0" w:space="0" w:color="auto"/>
        <w:left w:val="none" w:sz="0" w:space="0" w:color="auto"/>
        <w:bottom w:val="none" w:sz="0" w:space="0" w:color="auto"/>
        <w:right w:val="none" w:sz="0" w:space="0" w:color="auto"/>
      </w:divBdr>
    </w:div>
    <w:div w:id="668290124">
      <w:bodyDiv w:val="1"/>
      <w:marLeft w:val="0"/>
      <w:marRight w:val="0"/>
      <w:marTop w:val="0"/>
      <w:marBottom w:val="0"/>
      <w:divBdr>
        <w:top w:val="none" w:sz="0" w:space="0" w:color="auto"/>
        <w:left w:val="none" w:sz="0" w:space="0" w:color="auto"/>
        <w:bottom w:val="none" w:sz="0" w:space="0" w:color="auto"/>
        <w:right w:val="none" w:sz="0" w:space="0" w:color="auto"/>
      </w:divBdr>
      <w:divsChild>
        <w:div w:id="122970356">
          <w:marLeft w:val="0"/>
          <w:marRight w:val="0"/>
          <w:marTop w:val="0"/>
          <w:marBottom w:val="0"/>
          <w:divBdr>
            <w:top w:val="none" w:sz="0" w:space="0" w:color="auto"/>
            <w:left w:val="none" w:sz="0" w:space="0" w:color="auto"/>
            <w:bottom w:val="none" w:sz="0" w:space="0" w:color="auto"/>
            <w:right w:val="none" w:sz="0" w:space="0" w:color="auto"/>
          </w:divBdr>
        </w:div>
        <w:div w:id="379985464">
          <w:marLeft w:val="0"/>
          <w:marRight w:val="0"/>
          <w:marTop w:val="0"/>
          <w:marBottom w:val="0"/>
          <w:divBdr>
            <w:top w:val="none" w:sz="0" w:space="0" w:color="auto"/>
            <w:left w:val="none" w:sz="0" w:space="0" w:color="auto"/>
            <w:bottom w:val="none" w:sz="0" w:space="0" w:color="auto"/>
            <w:right w:val="none" w:sz="0" w:space="0" w:color="auto"/>
          </w:divBdr>
        </w:div>
        <w:div w:id="1462385715">
          <w:marLeft w:val="0"/>
          <w:marRight w:val="0"/>
          <w:marTop w:val="0"/>
          <w:marBottom w:val="0"/>
          <w:divBdr>
            <w:top w:val="none" w:sz="0" w:space="0" w:color="auto"/>
            <w:left w:val="none" w:sz="0" w:space="0" w:color="auto"/>
            <w:bottom w:val="none" w:sz="0" w:space="0" w:color="auto"/>
            <w:right w:val="none" w:sz="0" w:space="0" w:color="auto"/>
          </w:divBdr>
        </w:div>
      </w:divsChild>
    </w:div>
    <w:div w:id="675621190">
      <w:bodyDiv w:val="1"/>
      <w:marLeft w:val="0"/>
      <w:marRight w:val="0"/>
      <w:marTop w:val="0"/>
      <w:marBottom w:val="0"/>
      <w:divBdr>
        <w:top w:val="none" w:sz="0" w:space="0" w:color="auto"/>
        <w:left w:val="none" w:sz="0" w:space="0" w:color="auto"/>
        <w:bottom w:val="none" w:sz="0" w:space="0" w:color="auto"/>
        <w:right w:val="none" w:sz="0" w:space="0" w:color="auto"/>
      </w:divBdr>
    </w:div>
    <w:div w:id="677736466">
      <w:bodyDiv w:val="1"/>
      <w:marLeft w:val="0"/>
      <w:marRight w:val="0"/>
      <w:marTop w:val="0"/>
      <w:marBottom w:val="0"/>
      <w:divBdr>
        <w:top w:val="none" w:sz="0" w:space="0" w:color="auto"/>
        <w:left w:val="none" w:sz="0" w:space="0" w:color="auto"/>
        <w:bottom w:val="none" w:sz="0" w:space="0" w:color="auto"/>
        <w:right w:val="none" w:sz="0" w:space="0" w:color="auto"/>
      </w:divBdr>
    </w:div>
    <w:div w:id="695472072">
      <w:bodyDiv w:val="1"/>
      <w:marLeft w:val="0"/>
      <w:marRight w:val="0"/>
      <w:marTop w:val="0"/>
      <w:marBottom w:val="0"/>
      <w:divBdr>
        <w:top w:val="none" w:sz="0" w:space="0" w:color="auto"/>
        <w:left w:val="none" w:sz="0" w:space="0" w:color="auto"/>
        <w:bottom w:val="none" w:sz="0" w:space="0" w:color="auto"/>
        <w:right w:val="none" w:sz="0" w:space="0" w:color="auto"/>
      </w:divBdr>
    </w:div>
    <w:div w:id="709577074">
      <w:bodyDiv w:val="1"/>
      <w:marLeft w:val="0"/>
      <w:marRight w:val="0"/>
      <w:marTop w:val="0"/>
      <w:marBottom w:val="0"/>
      <w:divBdr>
        <w:top w:val="none" w:sz="0" w:space="0" w:color="auto"/>
        <w:left w:val="none" w:sz="0" w:space="0" w:color="auto"/>
        <w:bottom w:val="none" w:sz="0" w:space="0" w:color="auto"/>
        <w:right w:val="none" w:sz="0" w:space="0" w:color="auto"/>
      </w:divBdr>
      <w:divsChild>
        <w:div w:id="1752460573">
          <w:marLeft w:val="0"/>
          <w:marRight w:val="0"/>
          <w:marTop w:val="0"/>
          <w:marBottom w:val="0"/>
          <w:divBdr>
            <w:top w:val="none" w:sz="0" w:space="0" w:color="auto"/>
            <w:left w:val="none" w:sz="0" w:space="0" w:color="auto"/>
            <w:bottom w:val="none" w:sz="0" w:space="0" w:color="auto"/>
            <w:right w:val="none" w:sz="0" w:space="0" w:color="auto"/>
          </w:divBdr>
        </w:div>
      </w:divsChild>
    </w:div>
    <w:div w:id="756250224">
      <w:bodyDiv w:val="1"/>
      <w:marLeft w:val="0"/>
      <w:marRight w:val="0"/>
      <w:marTop w:val="0"/>
      <w:marBottom w:val="0"/>
      <w:divBdr>
        <w:top w:val="none" w:sz="0" w:space="0" w:color="auto"/>
        <w:left w:val="none" w:sz="0" w:space="0" w:color="auto"/>
        <w:bottom w:val="none" w:sz="0" w:space="0" w:color="auto"/>
        <w:right w:val="none" w:sz="0" w:space="0" w:color="auto"/>
      </w:divBdr>
    </w:div>
    <w:div w:id="771129008">
      <w:bodyDiv w:val="1"/>
      <w:marLeft w:val="0"/>
      <w:marRight w:val="0"/>
      <w:marTop w:val="0"/>
      <w:marBottom w:val="0"/>
      <w:divBdr>
        <w:top w:val="none" w:sz="0" w:space="0" w:color="auto"/>
        <w:left w:val="none" w:sz="0" w:space="0" w:color="auto"/>
        <w:bottom w:val="none" w:sz="0" w:space="0" w:color="auto"/>
        <w:right w:val="none" w:sz="0" w:space="0" w:color="auto"/>
      </w:divBdr>
    </w:div>
    <w:div w:id="773130869">
      <w:bodyDiv w:val="1"/>
      <w:marLeft w:val="0"/>
      <w:marRight w:val="0"/>
      <w:marTop w:val="0"/>
      <w:marBottom w:val="0"/>
      <w:divBdr>
        <w:top w:val="none" w:sz="0" w:space="0" w:color="auto"/>
        <w:left w:val="none" w:sz="0" w:space="0" w:color="auto"/>
        <w:bottom w:val="none" w:sz="0" w:space="0" w:color="auto"/>
        <w:right w:val="none" w:sz="0" w:space="0" w:color="auto"/>
      </w:divBdr>
    </w:div>
    <w:div w:id="777796274">
      <w:bodyDiv w:val="1"/>
      <w:marLeft w:val="0"/>
      <w:marRight w:val="0"/>
      <w:marTop w:val="0"/>
      <w:marBottom w:val="0"/>
      <w:divBdr>
        <w:top w:val="none" w:sz="0" w:space="0" w:color="auto"/>
        <w:left w:val="none" w:sz="0" w:space="0" w:color="auto"/>
        <w:bottom w:val="none" w:sz="0" w:space="0" w:color="auto"/>
        <w:right w:val="none" w:sz="0" w:space="0" w:color="auto"/>
      </w:divBdr>
    </w:div>
    <w:div w:id="783575253">
      <w:bodyDiv w:val="1"/>
      <w:marLeft w:val="0"/>
      <w:marRight w:val="0"/>
      <w:marTop w:val="0"/>
      <w:marBottom w:val="0"/>
      <w:divBdr>
        <w:top w:val="none" w:sz="0" w:space="0" w:color="auto"/>
        <w:left w:val="none" w:sz="0" w:space="0" w:color="auto"/>
        <w:bottom w:val="none" w:sz="0" w:space="0" w:color="auto"/>
        <w:right w:val="none" w:sz="0" w:space="0" w:color="auto"/>
      </w:divBdr>
    </w:div>
    <w:div w:id="789788761">
      <w:bodyDiv w:val="1"/>
      <w:marLeft w:val="0"/>
      <w:marRight w:val="0"/>
      <w:marTop w:val="0"/>
      <w:marBottom w:val="0"/>
      <w:divBdr>
        <w:top w:val="none" w:sz="0" w:space="0" w:color="auto"/>
        <w:left w:val="none" w:sz="0" w:space="0" w:color="auto"/>
        <w:bottom w:val="none" w:sz="0" w:space="0" w:color="auto"/>
        <w:right w:val="none" w:sz="0" w:space="0" w:color="auto"/>
      </w:divBdr>
    </w:div>
    <w:div w:id="800805209">
      <w:bodyDiv w:val="1"/>
      <w:marLeft w:val="0"/>
      <w:marRight w:val="0"/>
      <w:marTop w:val="0"/>
      <w:marBottom w:val="0"/>
      <w:divBdr>
        <w:top w:val="none" w:sz="0" w:space="0" w:color="auto"/>
        <w:left w:val="none" w:sz="0" w:space="0" w:color="auto"/>
        <w:bottom w:val="none" w:sz="0" w:space="0" w:color="auto"/>
        <w:right w:val="none" w:sz="0" w:space="0" w:color="auto"/>
      </w:divBdr>
      <w:divsChild>
        <w:div w:id="1964842070">
          <w:marLeft w:val="0"/>
          <w:marRight w:val="0"/>
          <w:marTop w:val="0"/>
          <w:marBottom w:val="0"/>
          <w:divBdr>
            <w:top w:val="none" w:sz="0" w:space="0" w:color="auto"/>
            <w:left w:val="none" w:sz="0" w:space="0" w:color="auto"/>
            <w:bottom w:val="none" w:sz="0" w:space="0" w:color="auto"/>
            <w:right w:val="none" w:sz="0" w:space="0" w:color="auto"/>
          </w:divBdr>
        </w:div>
      </w:divsChild>
    </w:div>
    <w:div w:id="827867114">
      <w:bodyDiv w:val="1"/>
      <w:marLeft w:val="0"/>
      <w:marRight w:val="0"/>
      <w:marTop w:val="0"/>
      <w:marBottom w:val="0"/>
      <w:divBdr>
        <w:top w:val="none" w:sz="0" w:space="0" w:color="auto"/>
        <w:left w:val="none" w:sz="0" w:space="0" w:color="auto"/>
        <w:bottom w:val="none" w:sz="0" w:space="0" w:color="auto"/>
        <w:right w:val="none" w:sz="0" w:space="0" w:color="auto"/>
      </w:divBdr>
      <w:divsChild>
        <w:div w:id="571430105">
          <w:marLeft w:val="0"/>
          <w:marRight w:val="0"/>
          <w:marTop w:val="0"/>
          <w:marBottom w:val="0"/>
          <w:divBdr>
            <w:top w:val="none" w:sz="0" w:space="0" w:color="auto"/>
            <w:left w:val="none" w:sz="0" w:space="0" w:color="auto"/>
            <w:bottom w:val="none" w:sz="0" w:space="0" w:color="auto"/>
            <w:right w:val="none" w:sz="0" w:space="0" w:color="auto"/>
          </w:divBdr>
        </w:div>
      </w:divsChild>
    </w:div>
    <w:div w:id="842015205">
      <w:bodyDiv w:val="1"/>
      <w:marLeft w:val="0"/>
      <w:marRight w:val="0"/>
      <w:marTop w:val="0"/>
      <w:marBottom w:val="0"/>
      <w:divBdr>
        <w:top w:val="none" w:sz="0" w:space="0" w:color="auto"/>
        <w:left w:val="none" w:sz="0" w:space="0" w:color="auto"/>
        <w:bottom w:val="none" w:sz="0" w:space="0" w:color="auto"/>
        <w:right w:val="none" w:sz="0" w:space="0" w:color="auto"/>
      </w:divBdr>
    </w:div>
    <w:div w:id="842669808">
      <w:bodyDiv w:val="1"/>
      <w:marLeft w:val="0"/>
      <w:marRight w:val="0"/>
      <w:marTop w:val="0"/>
      <w:marBottom w:val="0"/>
      <w:divBdr>
        <w:top w:val="none" w:sz="0" w:space="0" w:color="auto"/>
        <w:left w:val="none" w:sz="0" w:space="0" w:color="auto"/>
        <w:bottom w:val="none" w:sz="0" w:space="0" w:color="auto"/>
        <w:right w:val="none" w:sz="0" w:space="0" w:color="auto"/>
      </w:divBdr>
    </w:div>
    <w:div w:id="871113515">
      <w:bodyDiv w:val="1"/>
      <w:marLeft w:val="0"/>
      <w:marRight w:val="0"/>
      <w:marTop w:val="0"/>
      <w:marBottom w:val="0"/>
      <w:divBdr>
        <w:top w:val="none" w:sz="0" w:space="0" w:color="auto"/>
        <w:left w:val="none" w:sz="0" w:space="0" w:color="auto"/>
        <w:bottom w:val="none" w:sz="0" w:space="0" w:color="auto"/>
        <w:right w:val="none" w:sz="0" w:space="0" w:color="auto"/>
      </w:divBdr>
    </w:div>
    <w:div w:id="891843982">
      <w:bodyDiv w:val="1"/>
      <w:marLeft w:val="0"/>
      <w:marRight w:val="0"/>
      <w:marTop w:val="0"/>
      <w:marBottom w:val="0"/>
      <w:divBdr>
        <w:top w:val="none" w:sz="0" w:space="0" w:color="auto"/>
        <w:left w:val="none" w:sz="0" w:space="0" w:color="auto"/>
        <w:bottom w:val="none" w:sz="0" w:space="0" w:color="auto"/>
        <w:right w:val="none" w:sz="0" w:space="0" w:color="auto"/>
      </w:divBdr>
    </w:div>
    <w:div w:id="911546875">
      <w:bodyDiv w:val="1"/>
      <w:marLeft w:val="0"/>
      <w:marRight w:val="0"/>
      <w:marTop w:val="0"/>
      <w:marBottom w:val="0"/>
      <w:divBdr>
        <w:top w:val="none" w:sz="0" w:space="0" w:color="auto"/>
        <w:left w:val="none" w:sz="0" w:space="0" w:color="auto"/>
        <w:bottom w:val="none" w:sz="0" w:space="0" w:color="auto"/>
        <w:right w:val="none" w:sz="0" w:space="0" w:color="auto"/>
      </w:divBdr>
      <w:divsChild>
        <w:div w:id="1069841191">
          <w:marLeft w:val="0"/>
          <w:marRight w:val="240"/>
          <w:marTop w:val="0"/>
          <w:marBottom w:val="0"/>
          <w:divBdr>
            <w:top w:val="none" w:sz="0" w:space="0" w:color="auto"/>
            <w:left w:val="none" w:sz="0" w:space="0" w:color="auto"/>
            <w:bottom w:val="none" w:sz="0" w:space="0" w:color="auto"/>
            <w:right w:val="none" w:sz="0" w:space="0" w:color="auto"/>
          </w:divBdr>
        </w:div>
        <w:div w:id="1509175461">
          <w:marLeft w:val="0"/>
          <w:marRight w:val="0"/>
          <w:marTop w:val="0"/>
          <w:marBottom w:val="0"/>
          <w:divBdr>
            <w:top w:val="none" w:sz="0" w:space="0" w:color="auto"/>
            <w:left w:val="none" w:sz="0" w:space="0" w:color="auto"/>
            <w:bottom w:val="none" w:sz="0" w:space="0" w:color="auto"/>
            <w:right w:val="none" w:sz="0" w:space="0" w:color="auto"/>
          </w:divBdr>
        </w:div>
      </w:divsChild>
    </w:div>
    <w:div w:id="919215011">
      <w:bodyDiv w:val="1"/>
      <w:marLeft w:val="0"/>
      <w:marRight w:val="0"/>
      <w:marTop w:val="0"/>
      <w:marBottom w:val="0"/>
      <w:divBdr>
        <w:top w:val="none" w:sz="0" w:space="0" w:color="auto"/>
        <w:left w:val="none" w:sz="0" w:space="0" w:color="auto"/>
        <w:bottom w:val="none" w:sz="0" w:space="0" w:color="auto"/>
        <w:right w:val="none" w:sz="0" w:space="0" w:color="auto"/>
      </w:divBdr>
    </w:div>
    <w:div w:id="920794721">
      <w:bodyDiv w:val="1"/>
      <w:marLeft w:val="0"/>
      <w:marRight w:val="0"/>
      <w:marTop w:val="0"/>
      <w:marBottom w:val="0"/>
      <w:divBdr>
        <w:top w:val="none" w:sz="0" w:space="0" w:color="auto"/>
        <w:left w:val="none" w:sz="0" w:space="0" w:color="auto"/>
        <w:bottom w:val="none" w:sz="0" w:space="0" w:color="auto"/>
        <w:right w:val="none" w:sz="0" w:space="0" w:color="auto"/>
      </w:divBdr>
      <w:divsChild>
        <w:div w:id="925385535">
          <w:marLeft w:val="0"/>
          <w:marRight w:val="0"/>
          <w:marTop w:val="0"/>
          <w:marBottom w:val="0"/>
          <w:divBdr>
            <w:top w:val="none" w:sz="0" w:space="0" w:color="auto"/>
            <w:left w:val="none" w:sz="0" w:space="0" w:color="auto"/>
            <w:bottom w:val="none" w:sz="0" w:space="0" w:color="auto"/>
            <w:right w:val="none" w:sz="0" w:space="0" w:color="auto"/>
          </w:divBdr>
        </w:div>
        <w:div w:id="1708407306">
          <w:marLeft w:val="0"/>
          <w:marRight w:val="0"/>
          <w:marTop w:val="0"/>
          <w:marBottom w:val="0"/>
          <w:divBdr>
            <w:top w:val="none" w:sz="0" w:space="0" w:color="auto"/>
            <w:left w:val="none" w:sz="0" w:space="0" w:color="auto"/>
            <w:bottom w:val="none" w:sz="0" w:space="0" w:color="auto"/>
            <w:right w:val="none" w:sz="0" w:space="0" w:color="auto"/>
          </w:divBdr>
        </w:div>
        <w:div w:id="1772436236">
          <w:marLeft w:val="0"/>
          <w:marRight w:val="0"/>
          <w:marTop w:val="0"/>
          <w:marBottom w:val="0"/>
          <w:divBdr>
            <w:top w:val="none" w:sz="0" w:space="0" w:color="auto"/>
            <w:left w:val="none" w:sz="0" w:space="0" w:color="auto"/>
            <w:bottom w:val="none" w:sz="0" w:space="0" w:color="auto"/>
            <w:right w:val="none" w:sz="0" w:space="0" w:color="auto"/>
          </w:divBdr>
        </w:div>
      </w:divsChild>
    </w:div>
    <w:div w:id="935555279">
      <w:bodyDiv w:val="1"/>
      <w:marLeft w:val="0"/>
      <w:marRight w:val="0"/>
      <w:marTop w:val="0"/>
      <w:marBottom w:val="0"/>
      <w:divBdr>
        <w:top w:val="none" w:sz="0" w:space="0" w:color="auto"/>
        <w:left w:val="none" w:sz="0" w:space="0" w:color="auto"/>
        <w:bottom w:val="none" w:sz="0" w:space="0" w:color="auto"/>
        <w:right w:val="none" w:sz="0" w:space="0" w:color="auto"/>
      </w:divBdr>
    </w:div>
    <w:div w:id="981081602">
      <w:bodyDiv w:val="1"/>
      <w:marLeft w:val="0"/>
      <w:marRight w:val="0"/>
      <w:marTop w:val="0"/>
      <w:marBottom w:val="0"/>
      <w:divBdr>
        <w:top w:val="none" w:sz="0" w:space="0" w:color="auto"/>
        <w:left w:val="none" w:sz="0" w:space="0" w:color="auto"/>
        <w:bottom w:val="none" w:sz="0" w:space="0" w:color="auto"/>
        <w:right w:val="none" w:sz="0" w:space="0" w:color="auto"/>
      </w:divBdr>
    </w:div>
    <w:div w:id="983000803">
      <w:bodyDiv w:val="1"/>
      <w:marLeft w:val="0"/>
      <w:marRight w:val="0"/>
      <w:marTop w:val="0"/>
      <w:marBottom w:val="0"/>
      <w:divBdr>
        <w:top w:val="none" w:sz="0" w:space="0" w:color="auto"/>
        <w:left w:val="none" w:sz="0" w:space="0" w:color="auto"/>
        <w:bottom w:val="none" w:sz="0" w:space="0" w:color="auto"/>
        <w:right w:val="none" w:sz="0" w:space="0" w:color="auto"/>
      </w:divBdr>
    </w:div>
    <w:div w:id="990135718">
      <w:bodyDiv w:val="1"/>
      <w:marLeft w:val="0"/>
      <w:marRight w:val="0"/>
      <w:marTop w:val="0"/>
      <w:marBottom w:val="0"/>
      <w:divBdr>
        <w:top w:val="none" w:sz="0" w:space="0" w:color="auto"/>
        <w:left w:val="none" w:sz="0" w:space="0" w:color="auto"/>
        <w:bottom w:val="none" w:sz="0" w:space="0" w:color="auto"/>
        <w:right w:val="none" w:sz="0" w:space="0" w:color="auto"/>
      </w:divBdr>
    </w:div>
    <w:div w:id="999818340">
      <w:bodyDiv w:val="1"/>
      <w:marLeft w:val="0"/>
      <w:marRight w:val="0"/>
      <w:marTop w:val="0"/>
      <w:marBottom w:val="0"/>
      <w:divBdr>
        <w:top w:val="none" w:sz="0" w:space="0" w:color="auto"/>
        <w:left w:val="none" w:sz="0" w:space="0" w:color="auto"/>
        <w:bottom w:val="none" w:sz="0" w:space="0" w:color="auto"/>
        <w:right w:val="none" w:sz="0" w:space="0" w:color="auto"/>
      </w:divBdr>
      <w:divsChild>
        <w:div w:id="181744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1592">
      <w:bodyDiv w:val="1"/>
      <w:marLeft w:val="0"/>
      <w:marRight w:val="0"/>
      <w:marTop w:val="0"/>
      <w:marBottom w:val="0"/>
      <w:divBdr>
        <w:top w:val="none" w:sz="0" w:space="0" w:color="auto"/>
        <w:left w:val="none" w:sz="0" w:space="0" w:color="auto"/>
        <w:bottom w:val="none" w:sz="0" w:space="0" w:color="auto"/>
        <w:right w:val="none" w:sz="0" w:space="0" w:color="auto"/>
      </w:divBdr>
      <w:divsChild>
        <w:div w:id="648172334">
          <w:marLeft w:val="0"/>
          <w:marRight w:val="0"/>
          <w:marTop w:val="0"/>
          <w:marBottom w:val="0"/>
          <w:divBdr>
            <w:top w:val="none" w:sz="0" w:space="0" w:color="auto"/>
            <w:left w:val="none" w:sz="0" w:space="0" w:color="auto"/>
            <w:bottom w:val="none" w:sz="0" w:space="0" w:color="auto"/>
            <w:right w:val="none" w:sz="0" w:space="0" w:color="auto"/>
          </w:divBdr>
        </w:div>
      </w:divsChild>
    </w:div>
    <w:div w:id="1006833251">
      <w:bodyDiv w:val="1"/>
      <w:marLeft w:val="0"/>
      <w:marRight w:val="0"/>
      <w:marTop w:val="0"/>
      <w:marBottom w:val="0"/>
      <w:divBdr>
        <w:top w:val="none" w:sz="0" w:space="0" w:color="auto"/>
        <w:left w:val="none" w:sz="0" w:space="0" w:color="auto"/>
        <w:bottom w:val="none" w:sz="0" w:space="0" w:color="auto"/>
        <w:right w:val="none" w:sz="0" w:space="0" w:color="auto"/>
      </w:divBdr>
    </w:div>
    <w:div w:id="1012606798">
      <w:bodyDiv w:val="1"/>
      <w:marLeft w:val="0"/>
      <w:marRight w:val="0"/>
      <w:marTop w:val="0"/>
      <w:marBottom w:val="0"/>
      <w:divBdr>
        <w:top w:val="none" w:sz="0" w:space="0" w:color="auto"/>
        <w:left w:val="none" w:sz="0" w:space="0" w:color="auto"/>
        <w:bottom w:val="none" w:sz="0" w:space="0" w:color="auto"/>
        <w:right w:val="none" w:sz="0" w:space="0" w:color="auto"/>
      </w:divBdr>
      <w:divsChild>
        <w:div w:id="1858708">
          <w:marLeft w:val="0"/>
          <w:marRight w:val="0"/>
          <w:marTop w:val="0"/>
          <w:marBottom w:val="0"/>
          <w:divBdr>
            <w:top w:val="none" w:sz="0" w:space="0" w:color="auto"/>
            <w:left w:val="none" w:sz="0" w:space="0" w:color="auto"/>
            <w:bottom w:val="none" w:sz="0" w:space="0" w:color="auto"/>
            <w:right w:val="none" w:sz="0" w:space="0" w:color="auto"/>
          </w:divBdr>
        </w:div>
        <w:div w:id="1013649342">
          <w:marLeft w:val="0"/>
          <w:marRight w:val="0"/>
          <w:marTop w:val="0"/>
          <w:marBottom w:val="0"/>
          <w:divBdr>
            <w:top w:val="none" w:sz="0" w:space="0" w:color="auto"/>
            <w:left w:val="none" w:sz="0" w:space="0" w:color="auto"/>
            <w:bottom w:val="none" w:sz="0" w:space="0" w:color="auto"/>
            <w:right w:val="none" w:sz="0" w:space="0" w:color="auto"/>
          </w:divBdr>
        </w:div>
        <w:div w:id="1755593391">
          <w:marLeft w:val="0"/>
          <w:marRight w:val="0"/>
          <w:marTop w:val="0"/>
          <w:marBottom w:val="0"/>
          <w:divBdr>
            <w:top w:val="none" w:sz="0" w:space="0" w:color="auto"/>
            <w:left w:val="none" w:sz="0" w:space="0" w:color="auto"/>
            <w:bottom w:val="none" w:sz="0" w:space="0" w:color="auto"/>
            <w:right w:val="none" w:sz="0" w:space="0" w:color="auto"/>
          </w:divBdr>
        </w:div>
        <w:div w:id="1821773098">
          <w:marLeft w:val="0"/>
          <w:marRight w:val="0"/>
          <w:marTop w:val="0"/>
          <w:marBottom w:val="0"/>
          <w:divBdr>
            <w:top w:val="none" w:sz="0" w:space="0" w:color="auto"/>
            <w:left w:val="none" w:sz="0" w:space="0" w:color="auto"/>
            <w:bottom w:val="none" w:sz="0" w:space="0" w:color="auto"/>
            <w:right w:val="none" w:sz="0" w:space="0" w:color="auto"/>
          </w:divBdr>
        </w:div>
      </w:divsChild>
    </w:div>
    <w:div w:id="1022130889">
      <w:bodyDiv w:val="1"/>
      <w:marLeft w:val="0"/>
      <w:marRight w:val="0"/>
      <w:marTop w:val="0"/>
      <w:marBottom w:val="0"/>
      <w:divBdr>
        <w:top w:val="none" w:sz="0" w:space="0" w:color="auto"/>
        <w:left w:val="none" w:sz="0" w:space="0" w:color="auto"/>
        <w:bottom w:val="none" w:sz="0" w:space="0" w:color="auto"/>
        <w:right w:val="none" w:sz="0" w:space="0" w:color="auto"/>
      </w:divBdr>
    </w:div>
    <w:div w:id="1024359830">
      <w:bodyDiv w:val="1"/>
      <w:marLeft w:val="0"/>
      <w:marRight w:val="0"/>
      <w:marTop w:val="0"/>
      <w:marBottom w:val="0"/>
      <w:divBdr>
        <w:top w:val="none" w:sz="0" w:space="0" w:color="auto"/>
        <w:left w:val="none" w:sz="0" w:space="0" w:color="auto"/>
        <w:bottom w:val="none" w:sz="0" w:space="0" w:color="auto"/>
        <w:right w:val="none" w:sz="0" w:space="0" w:color="auto"/>
      </w:divBdr>
    </w:div>
    <w:div w:id="1038700312">
      <w:bodyDiv w:val="1"/>
      <w:marLeft w:val="0"/>
      <w:marRight w:val="0"/>
      <w:marTop w:val="0"/>
      <w:marBottom w:val="0"/>
      <w:divBdr>
        <w:top w:val="none" w:sz="0" w:space="0" w:color="auto"/>
        <w:left w:val="none" w:sz="0" w:space="0" w:color="auto"/>
        <w:bottom w:val="none" w:sz="0" w:space="0" w:color="auto"/>
        <w:right w:val="none" w:sz="0" w:space="0" w:color="auto"/>
      </w:divBdr>
    </w:div>
    <w:div w:id="1044794929">
      <w:bodyDiv w:val="1"/>
      <w:marLeft w:val="0"/>
      <w:marRight w:val="0"/>
      <w:marTop w:val="0"/>
      <w:marBottom w:val="0"/>
      <w:divBdr>
        <w:top w:val="none" w:sz="0" w:space="0" w:color="auto"/>
        <w:left w:val="none" w:sz="0" w:space="0" w:color="auto"/>
        <w:bottom w:val="none" w:sz="0" w:space="0" w:color="auto"/>
        <w:right w:val="none" w:sz="0" w:space="0" w:color="auto"/>
      </w:divBdr>
    </w:div>
    <w:div w:id="1045525835">
      <w:bodyDiv w:val="1"/>
      <w:marLeft w:val="0"/>
      <w:marRight w:val="0"/>
      <w:marTop w:val="0"/>
      <w:marBottom w:val="0"/>
      <w:divBdr>
        <w:top w:val="none" w:sz="0" w:space="11" w:color="auto"/>
        <w:left w:val="none" w:sz="0" w:space="8" w:color="auto"/>
        <w:bottom w:val="none" w:sz="0" w:space="0" w:color="auto"/>
        <w:right w:val="none" w:sz="0" w:space="0" w:color="auto"/>
      </w:divBdr>
      <w:divsChild>
        <w:div w:id="1900751139">
          <w:marLeft w:val="0"/>
          <w:marRight w:val="0"/>
          <w:marTop w:val="0"/>
          <w:marBottom w:val="0"/>
          <w:divBdr>
            <w:top w:val="none" w:sz="0" w:space="0" w:color="auto"/>
            <w:left w:val="none" w:sz="0" w:space="0" w:color="auto"/>
            <w:bottom w:val="none" w:sz="0" w:space="0" w:color="auto"/>
            <w:right w:val="none" w:sz="0" w:space="0" w:color="auto"/>
          </w:divBdr>
          <w:divsChild>
            <w:div w:id="372577981">
              <w:marLeft w:val="0"/>
              <w:marRight w:val="0"/>
              <w:marTop w:val="0"/>
              <w:marBottom w:val="0"/>
              <w:divBdr>
                <w:top w:val="none" w:sz="0" w:space="0" w:color="auto"/>
                <w:left w:val="none" w:sz="0" w:space="0" w:color="auto"/>
                <w:bottom w:val="none" w:sz="0" w:space="0" w:color="auto"/>
                <w:right w:val="none" w:sz="0" w:space="0" w:color="auto"/>
              </w:divBdr>
            </w:div>
            <w:div w:id="778452151">
              <w:marLeft w:val="0"/>
              <w:marRight w:val="0"/>
              <w:marTop w:val="0"/>
              <w:marBottom w:val="0"/>
              <w:divBdr>
                <w:top w:val="none" w:sz="0" w:space="0" w:color="auto"/>
                <w:left w:val="none" w:sz="0" w:space="0" w:color="auto"/>
                <w:bottom w:val="none" w:sz="0" w:space="0" w:color="auto"/>
                <w:right w:val="none" w:sz="0" w:space="0" w:color="auto"/>
              </w:divBdr>
            </w:div>
            <w:div w:id="884177116">
              <w:marLeft w:val="0"/>
              <w:marRight w:val="0"/>
              <w:marTop w:val="0"/>
              <w:marBottom w:val="0"/>
              <w:divBdr>
                <w:top w:val="none" w:sz="0" w:space="0" w:color="auto"/>
                <w:left w:val="none" w:sz="0" w:space="0" w:color="auto"/>
                <w:bottom w:val="none" w:sz="0" w:space="0" w:color="auto"/>
                <w:right w:val="none" w:sz="0" w:space="0" w:color="auto"/>
              </w:divBdr>
            </w:div>
            <w:div w:id="1149245746">
              <w:marLeft w:val="0"/>
              <w:marRight w:val="0"/>
              <w:marTop w:val="0"/>
              <w:marBottom w:val="0"/>
              <w:divBdr>
                <w:top w:val="none" w:sz="0" w:space="0" w:color="auto"/>
                <w:left w:val="none" w:sz="0" w:space="0" w:color="auto"/>
                <w:bottom w:val="none" w:sz="0" w:space="0" w:color="auto"/>
                <w:right w:val="none" w:sz="0" w:space="0" w:color="auto"/>
              </w:divBdr>
            </w:div>
            <w:div w:id="16845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4917">
      <w:bodyDiv w:val="1"/>
      <w:marLeft w:val="0"/>
      <w:marRight w:val="0"/>
      <w:marTop w:val="0"/>
      <w:marBottom w:val="0"/>
      <w:divBdr>
        <w:top w:val="none" w:sz="0" w:space="0" w:color="auto"/>
        <w:left w:val="none" w:sz="0" w:space="0" w:color="auto"/>
        <w:bottom w:val="none" w:sz="0" w:space="0" w:color="auto"/>
        <w:right w:val="none" w:sz="0" w:space="0" w:color="auto"/>
      </w:divBdr>
    </w:div>
    <w:div w:id="1059789354">
      <w:bodyDiv w:val="1"/>
      <w:marLeft w:val="0"/>
      <w:marRight w:val="0"/>
      <w:marTop w:val="0"/>
      <w:marBottom w:val="0"/>
      <w:divBdr>
        <w:top w:val="none" w:sz="0" w:space="0" w:color="auto"/>
        <w:left w:val="none" w:sz="0" w:space="0" w:color="auto"/>
        <w:bottom w:val="none" w:sz="0" w:space="0" w:color="auto"/>
        <w:right w:val="none" w:sz="0" w:space="0" w:color="auto"/>
      </w:divBdr>
    </w:div>
    <w:div w:id="1060131876">
      <w:bodyDiv w:val="1"/>
      <w:marLeft w:val="0"/>
      <w:marRight w:val="0"/>
      <w:marTop w:val="0"/>
      <w:marBottom w:val="0"/>
      <w:divBdr>
        <w:top w:val="none" w:sz="0" w:space="0" w:color="auto"/>
        <w:left w:val="none" w:sz="0" w:space="0" w:color="auto"/>
        <w:bottom w:val="none" w:sz="0" w:space="0" w:color="auto"/>
        <w:right w:val="none" w:sz="0" w:space="0" w:color="auto"/>
      </w:divBdr>
    </w:div>
    <w:div w:id="1070035058">
      <w:bodyDiv w:val="1"/>
      <w:marLeft w:val="0"/>
      <w:marRight w:val="0"/>
      <w:marTop w:val="0"/>
      <w:marBottom w:val="0"/>
      <w:divBdr>
        <w:top w:val="none" w:sz="0" w:space="0" w:color="auto"/>
        <w:left w:val="none" w:sz="0" w:space="0" w:color="auto"/>
        <w:bottom w:val="none" w:sz="0" w:space="0" w:color="auto"/>
        <w:right w:val="none" w:sz="0" w:space="0" w:color="auto"/>
      </w:divBdr>
      <w:divsChild>
        <w:div w:id="1476027601">
          <w:marLeft w:val="0"/>
          <w:marRight w:val="0"/>
          <w:marTop w:val="0"/>
          <w:marBottom w:val="0"/>
          <w:divBdr>
            <w:top w:val="none" w:sz="0" w:space="0" w:color="auto"/>
            <w:left w:val="none" w:sz="0" w:space="0" w:color="auto"/>
            <w:bottom w:val="none" w:sz="0" w:space="0" w:color="auto"/>
            <w:right w:val="none" w:sz="0" w:space="0" w:color="auto"/>
          </w:divBdr>
        </w:div>
      </w:divsChild>
    </w:div>
    <w:div w:id="1071151424">
      <w:bodyDiv w:val="1"/>
      <w:marLeft w:val="0"/>
      <w:marRight w:val="0"/>
      <w:marTop w:val="0"/>
      <w:marBottom w:val="0"/>
      <w:divBdr>
        <w:top w:val="none" w:sz="0" w:space="0" w:color="auto"/>
        <w:left w:val="none" w:sz="0" w:space="0" w:color="auto"/>
        <w:bottom w:val="none" w:sz="0" w:space="0" w:color="auto"/>
        <w:right w:val="none" w:sz="0" w:space="0" w:color="auto"/>
      </w:divBdr>
    </w:div>
    <w:div w:id="1077095631">
      <w:bodyDiv w:val="1"/>
      <w:marLeft w:val="0"/>
      <w:marRight w:val="0"/>
      <w:marTop w:val="0"/>
      <w:marBottom w:val="0"/>
      <w:divBdr>
        <w:top w:val="none" w:sz="0" w:space="0" w:color="auto"/>
        <w:left w:val="none" w:sz="0" w:space="0" w:color="auto"/>
        <w:bottom w:val="none" w:sz="0" w:space="0" w:color="auto"/>
        <w:right w:val="none" w:sz="0" w:space="0" w:color="auto"/>
      </w:divBdr>
    </w:div>
    <w:div w:id="1100758887">
      <w:bodyDiv w:val="1"/>
      <w:marLeft w:val="0"/>
      <w:marRight w:val="0"/>
      <w:marTop w:val="0"/>
      <w:marBottom w:val="0"/>
      <w:divBdr>
        <w:top w:val="none" w:sz="0" w:space="0" w:color="auto"/>
        <w:left w:val="none" w:sz="0" w:space="0" w:color="auto"/>
        <w:bottom w:val="none" w:sz="0" w:space="0" w:color="auto"/>
        <w:right w:val="none" w:sz="0" w:space="0" w:color="auto"/>
      </w:divBdr>
      <w:divsChild>
        <w:div w:id="2092585534">
          <w:marLeft w:val="0"/>
          <w:marRight w:val="0"/>
          <w:marTop w:val="0"/>
          <w:marBottom w:val="0"/>
          <w:divBdr>
            <w:top w:val="none" w:sz="0" w:space="0" w:color="auto"/>
            <w:left w:val="none" w:sz="0" w:space="0" w:color="auto"/>
            <w:bottom w:val="none" w:sz="0" w:space="0" w:color="auto"/>
            <w:right w:val="none" w:sz="0" w:space="0" w:color="auto"/>
          </w:divBdr>
          <w:divsChild>
            <w:div w:id="63459678">
              <w:marLeft w:val="0"/>
              <w:marRight w:val="0"/>
              <w:marTop w:val="0"/>
              <w:marBottom w:val="0"/>
              <w:divBdr>
                <w:top w:val="none" w:sz="0" w:space="0" w:color="auto"/>
                <w:left w:val="none" w:sz="0" w:space="0" w:color="auto"/>
                <w:bottom w:val="none" w:sz="0" w:space="0" w:color="auto"/>
                <w:right w:val="none" w:sz="0" w:space="0" w:color="auto"/>
              </w:divBdr>
            </w:div>
            <w:div w:id="351609753">
              <w:marLeft w:val="0"/>
              <w:marRight w:val="0"/>
              <w:marTop w:val="0"/>
              <w:marBottom w:val="0"/>
              <w:divBdr>
                <w:top w:val="none" w:sz="0" w:space="0" w:color="auto"/>
                <w:left w:val="none" w:sz="0" w:space="0" w:color="auto"/>
                <w:bottom w:val="none" w:sz="0" w:space="0" w:color="auto"/>
                <w:right w:val="none" w:sz="0" w:space="0" w:color="auto"/>
              </w:divBdr>
            </w:div>
            <w:div w:id="960382390">
              <w:marLeft w:val="0"/>
              <w:marRight w:val="0"/>
              <w:marTop w:val="0"/>
              <w:marBottom w:val="0"/>
              <w:divBdr>
                <w:top w:val="none" w:sz="0" w:space="0" w:color="auto"/>
                <w:left w:val="none" w:sz="0" w:space="0" w:color="auto"/>
                <w:bottom w:val="none" w:sz="0" w:space="0" w:color="auto"/>
                <w:right w:val="none" w:sz="0" w:space="0" w:color="auto"/>
              </w:divBdr>
            </w:div>
            <w:div w:id="10525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8175">
      <w:bodyDiv w:val="1"/>
      <w:marLeft w:val="0"/>
      <w:marRight w:val="0"/>
      <w:marTop w:val="0"/>
      <w:marBottom w:val="0"/>
      <w:divBdr>
        <w:top w:val="none" w:sz="0" w:space="0" w:color="auto"/>
        <w:left w:val="none" w:sz="0" w:space="0" w:color="auto"/>
        <w:bottom w:val="none" w:sz="0" w:space="0" w:color="auto"/>
        <w:right w:val="none" w:sz="0" w:space="0" w:color="auto"/>
      </w:divBdr>
    </w:div>
    <w:div w:id="1120298367">
      <w:bodyDiv w:val="1"/>
      <w:marLeft w:val="0"/>
      <w:marRight w:val="0"/>
      <w:marTop w:val="0"/>
      <w:marBottom w:val="0"/>
      <w:divBdr>
        <w:top w:val="none" w:sz="0" w:space="0" w:color="auto"/>
        <w:left w:val="none" w:sz="0" w:space="0" w:color="auto"/>
        <w:bottom w:val="none" w:sz="0" w:space="0" w:color="auto"/>
        <w:right w:val="none" w:sz="0" w:space="0" w:color="auto"/>
      </w:divBdr>
    </w:div>
    <w:div w:id="1120345597">
      <w:bodyDiv w:val="1"/>
      <w:marLeft w:val="0"/>
      <w:marRight w:val="0"/>
      <w:marTop w:val="0"/>
      <w:marBottom w:val="0"/>
      <w:divBdr>
        <w:top w:val="none" w:sz="0" w:space="0" w:color="auto"/>
        <w:left w:val="none" w:sz="0" w:space="0" w:color="auto"/>
        <w:bottom w:val="none" w:sz="0" w:space="0" w:color="auto"/>
        <w:right w:val="none" w:sz="0" w:space="0" w:color="auto"/>
      </w:divBdr>
    </w:div>
    <w:div w:id="1124277810">
      <w:bodyDiv w:val="1"/>
      <w:marLeft w:val="0"/>
      <w:marRight w:val="0"/>
      <w:marTop w:val="0"/>
      <w:marBottom w:val="0"/>
      <w:divBdr>
        <w:top w:val="none" w:sz="0" w:space="0" w:color="auto"/>
        <w:left w:val="none" w:sz="0" w:space="0" w:color="auto"/>
        <w:bottom w:val="none" w:sz="0" w:space="0" w:color="auto"/>
        <w:right w:val="none" w:sz="0" w:space="0" w:color="auto"/>
      </w:divBdr>
      <w:divsChild>
        <w:div w:id="103039165">
          <w:marLeft w:val="0"/>
          <w:marRight w:val="0"/>
          <w:marTop w:val="0"/>
          <w:marBottom w:val="0"/>
          <w:divBdr>
            <w:top w:val="none" w:sz="0" w:space="0" w:color="auto"/>
            <w:left w:val="none" w:sz="0" w:space="0" w:color="auto"/>
            <w:bottom w:val="none" w:sz="0" w:space="0" w:color="auto"/>
            <w:right w:val="none" w:sz="0" w:space="0" w:color="auto"/>
          </w:divBdr>
        </w:div>
        <w:div w:id="508108356">
          <w:marLeft w:val="0"/>
          <w:marRight w:val="0"/>
          <w:marTop w:val="0"/>
          <w:marBottom w:val="0"/>
          <w:divBdr>
            <w:top w:val="none" w:sz="0" w:space="0" w:color="auto"/>
            <w:left w:val="none" w:sz="0" w:space="0" w:color="auto"/>
            <w:bottom w:val="none" w:sz="0" w:space="0" w:color="auto"/>
            <w:right w:val="none" w:sz="0" w:space="0" w:color="auto"/>
          </w:divBdr>
        </w:div>
        <w:div w:id="630401385">
          <w:marLeft w:val="0"/>
          <w:marRight w:val="0"/>
          <w:marTop w:val="0"/>
          <w:marBottom w:val="0"/>
          <w:divBdr>
            <w:top w:val="none" w:sz="0" w:space="0" w:color="auto"/>
            <w:left w:val="none" w:sz="0" w:space="0" w:color="auto"/>
            <w:bottom w:val="none" w:sz="0" w:space="0" w:color="auto"/>
            <w:right w:val="none" w:sz="0" w:space="0" w:color="auto"/>
          </w:divBdr>
        </w:div>
        <w:div w:id="1108617367">
          <w:marLeft w:val="0"/>
          <w:marRight w:val="0"/>
          <w:marTop w:val="0"/>
          <w:marBottom w:val="0"/>
          <w:divBdr>
            <w:top w:val="none" w:sz="0" w:space="0" w:color="auto"/>
            <w:left w:val="none" w:sz="0" w:space="0" w:color="auto"/>
            <w:bottom w:val="none" w:sz="0" w:space="0" w:color="auto"/>
            <w:right w:val="none" w:sz="0" w:space="0" w:color="auto"/>
          </w:divBdr>
        </w:div>
      </w:divsChild>
    </w:div>
    <w:div w:id="1126314304">
      <w:bodyDiv w:val="1"/>
      <w:marLeft w:val="0"/>
      <w:marRight w:val="0"/>
      <w:marTop w:val="0"/>
      <w:marBottom w:val="0"/>
      <w:divBdr>
        <w:top w:val="none" w:sz="0" w:space="0" w:color="auto"/>
        <w:left w:val="none" w:sz="0" w:space="0" w:color="auto"/>
        <w:bottom w:val="none" w:sz="0" w:space="0" w:color="auto"/>
        <w:right w:val="none" w:sz="0" w:space="0" w:color="auto"/>
      </w:divBdr>
    </w:div>
    <w:div w:id="1129477171">
      <w:bodyDiv w:val="1"/>
      <w:marLeft w:val="0"/>
      <w:marRight w:val="0"/>
      <w:marTop w:val="0"/>
      <w:marBottom w:val="0"/>
      <w:divBdr>
        <w:top w:val="none" w:sz="0" w:space="0" w:color="auto"/>
        <w:left w:val="none" w:sz="0" w:space="0" w:color="auto"/>
        <w:bottom w:val="none" w:sz="0" w:space="0" w:color="auto"/>
        <w:right w:val="none" w:sz="0" w:space="0" w:color="auto"/>
      </w:divBdr>
    </w:div>
    <w:div w:id="1130436656">
      <w:bodyDiv w:val="1"/>
      <w:marLeft w:val="0"/>
      <w:marRight w:val="0"/>
      <w:marTop w:val="0"/>
      <w:marBottom w:val="0"/>
      <w:divBdr>
        <w:top w:val="none" w:sz="0" w:space="0" w:color="auto"/>
        <w:left w:val="none" w:sz="0" w:space="0" w:color="auto"/>
        <w:bottom w:val="none" w:sz="0" w:space="0" w:color="auto"/>
        <w:right w:val="none" w:sz="0" w:space="0" w:color="auto"/>
      </w:divBdr>
    </w:div>
    <w:div w:id="1138104601">
      <w:bodyDiv w:val="1"/>
      <w:marLeft w:val="0"/>
      <w:marRight w:val="0"/>
      <w:marTop w:val="0"/>
      <w:marBottom w:val="0"/>
      <w:divBdr>
        <w:top w:val="none" w:sz="0" w:space="0" w:color="auto"/>
        <w:left w:val="none" w:sz="0" w:space="0" w:color="auto"/>
        <w:bottom w:val="none" w:sz="0" w:space="0" w:color="auto"/>
        <w:right w:val="none" w:sz="0" w:space="0" w:color="auto"/>
      </w:divBdr>
      <w:divsChild>
        <w:div w:id="1723400664">
          <w:marLeft w:val="0"/>
          <w:marRight w:val="0"/>
          <w:marTop w:val="0"/>
          <w:marBottom w:val="0"/>
          <w:divBdr>
            <w:top w:val="none" w:sz="0" w:space="0" w:color="auto"/>
            <w:left w:val="none" w:sz="0" w:space="0" w:color="auto"/>
            <w:bottom w:val="none" w:sz="0" w:space="0" w:color="auto"/>
            <w:right w:val="none" w:sz="0" w:space="0" w:color="auto"/>
          </w:divBdr>
        </w:div>
      </w:divsChild>
    </w:div>
    <w:div w:id="1145121050">
      <w:bodyDiv w:val="1"/>
      <w:marLeft w:val="0"/>
      <w:marRight w:val="0"/>
      <w:marTop w:val="0"/>
      <w:marBottom w:val="0"/>
      <w:divBdr>
        <w:top w:val="none" w:sz="0" w:space="0" w:color="auto"/>
        <w:left w:val="none" w:sz="0" w:space="0" w:color="auto"/>
        <w:bottom w:val="none" w:sz="0" w:space="0" w:color="auto"/>
        <w:right w:val="none" w:sz="0" w:space="0" w:color="auto"/>
      </w:divBdr>
      <w:divsChild>
        <w:div w:id="566502454">
          <w:marLeft w:val="0"/>
          <w:marRight w:val="0"/>
          <w:marTop w:val="0"/>
          <w:marBottom w:val="0"/>
          <w:divBdr>
            <w:top w:val="none" w:sz="0" w:space="0" w:color="auto"/>
            <w:left w:val="none" w:sz="0" w:space="0" w:color="auto"/>
            <w:bottom w:val="none" w:sz="0" w:space="0" w:color="auto"/>
            <w:right w:val="none" w:sz="0" w:space="0" w:color="auto"/>
          </w:divBdr>
          <w:divsChild>
            <w:div w:id="7428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3727">
      <w:bodyDiv w:val="1"/>
      <w:marLeft w:val="0"/>
      <w:marRight w:val="0"/>
      <w:marTop w:val="0"/>
      <w:marBottom w:val="0"/>
      <w:divBdr>
        <w:top w:val="none" w:sz="0" w:space="0" w:color="auto"/>
        <w:left w:val="none" w:sz="0" w:space="0" w:color="auto"/>
        <w:bottom w:val="none" w:sz="0" w:space="0" w:color="auto"/>
        <w:right w:val="none" w:sz="0" w:space="0" w:color="auto"/>
      </w:divBdr>
    </w:div>
    <w:div w:id="1151286928">
      <w:bodyDiv w:val="1"/>
      <w:marLeft w:val="0"/>
      <w:marRight w:val="0"/>
      <w:marTop w:val="0"/>
      <w:marBottom w:val="0"/>
      <w:divBdr>
        <w:top w:val="none" w:sz="0" w:space="0" w:color="auto"/>
        <w:left w:val="none" w:sz="0" w:space="0" w:color="auto"/>
        <w:bottom w:val="none" w:sz="0" w:space="0" w:color="auto"/>
        <w:right w:val="none" w:sz="0" w:space="0" w:color="auto"/>
      </w:divBdr>
    </w:div>
    <w:div w:id="1157846905">
      <w:bodyDiv w:val="1"/>
      <w:marLeft w:val="0"/>
      <w:marRight w:val="0"/>
      <w:marTop w:val="0"/>
      <w:marBottom w:val="0"/>
      <w:divBdr>
        <w:top w:val="none" w:sz="0" w:space="0" w:color="auto"/>
        <w:left w:val="none" w:sz="0" w:space="0" w:color="auto"/>
        <w:bottom w:val="none" w:sz="0" w:space="0" w:color="auto"/>
        <w:right w:val="none" w:sz="0" w:space="0" w:color="auto"/>
      </w:divBdr>
      <w:divsChild>
        <w:div w:id="389352077">
          <w:marLeft w:val="0"/>
          <w:marRight w:val="0"/>
          <w:marTop w:val="0"/>
          <w:marBottom w:val="0"/>
          <w:divBdr>
            <w:top w:val="none" w:sz="0" w:space="0" w:color="auto"/>
            <w:left w:val="none" w:sz="0" w:space="0" w:color="auto"/>
            <w:bottom w:val="none" w:sz="0" w:space="0" w:color="auto"/>
            <w:right w:val="none" w:sz="0" w:space="0" w:color="auto"/>
          </w:divBdr>
        </w:div>
        <w:div w:id="1220632637">
          <w:marLeft w:val="0"/>
          <w:marRight w:val="0"/>
          <w:marTop w:val="0"/>
          <w:marBottom w:val="0"/>
          <w:divBdr>
            <w:top w:val="none" w:sz="0" w:space="0" w:color="auto"/>
            <w:left w:val="none" w:sz="0" w:space="0" w:color="auto"/>
            <w:bottom w:val="none" w:sz="0" w:space="0" w:color="auto"/>
            <w:right w:val="none" w:sz="0" w:space="0" w:color="auto"/>
          </w:divBdr>
        </w:div>
      </w:divsChild>
    </w:div>
    <w:div w:id="1158574051">
      <w:bodyDiv w:val="1"/>
      <w:marLeft w:val="0"/>
      <w:marRight w:val="0"/>
      <w:marTop w:val="0"/>
      <w:marBottom w:val="0"/>
      <w:divBdr>
        <w:top w:val="none" w:sz="0" w:space="0" w:color="auto"/>
        <w:left w:val="none" w:sz="0" w:space="0" w:color="auto"/>
        <w:bottom w:val="none" w:sz="0" w:space="0" w:color="auto"/>
        <w:right w:val="none" w:sz="0" w:space="0" w:color="auto"/>
      </w:divBdr>
    </w:div>
    <w:div w:id="1161232710">
      <w:bodyDiv w:val="1"/>
      <w:marLeft w:val="0"/>
      <w:marRight w:val="0"/>
      <w:marTop w:val="0"/>
      <w:marBottom w:val="0"/>
      <w:divBdr>
        <w:top w:val="none" w:sz="0" w:space="0" w:color="auto"/>
        <w:left w:val="none" w:sz="0" w:space="0" w:color="auto"/>
        <w:bottom w:val="none" w:sz="0" w:space="0" w:color="auto"/>
        <w:right w:val="none" w:sz="0" w:space="0" w:color="auto"/>
      </w:divBdr>
    </w:div>
    <w:div w:id="1179856333">
      <w:bodyDiv w:val="1"/>
      <w:marLeft w:val="0"/>
      <w:marRight w:val="0"/>
      <w:marTop w:val="0"/>
      <w:marBottom w:val="0"/>
      <w:divBdr>
        <w:top w:val="none" w:sz="0" w:space="0" w:color="auto"/>
        <w:left w:val="none" w:sz="0" w:space="0" w:color="auto"/>
        <w:bottom w:val="none" w:sz="0" w:space="0" w:color="auto"/>
        <w:right w:val="none" w:sz="0" w:space="0" w:color="auto"/>
      </w:divBdr>
      <w:divsChild>
        <w:div w:id="252474101">
          <w:marLeft w:val="0"/>
          <w:marRight w:val="0"/>
          <w:marTop w:val="0"/>
          <w:marBottom w:val="0"/>
          <w:divBdr>
            <w:top w:val="none" w:sz="0" w:space="0" w:color="auto"/>
            <w:left w:val="none" w:sz="0" w:space="0" w:color="auto"/>
            <w:bottom w:val="none" w:sz="0" w:space="0" w:color="auto"/>
            <w:right w:val="none" w:sz="0" w:space="0" w:color="auto"/>
          </w:divBdr>
        </w:div>
      </w:divsChild>
    </w:div>
    <w:div w:id="1189028443">
      <w:bodyDiv w:val="1"/>
      <w:marLeft w:val="0"/>
      <w:marRight w:val="0"/>
      <w:marTop w:val="0"/>
      <w:marBottom w:val="0"/>
      <w:divBdr>
        <w:top w:val="none" w:sz="0" w:space="0" w:color="auto"/>
        <w:left w:val="none" w:sz="0" w:space="0" w:color="auto"/>
        <w:bottom w:val="none" w:sz="0" w:space="0" w:color="auto"/>
        <w:right w:val="none" w:sz="0" w:space="0" w:color="auto"/>
      </w:divBdr>
      <w:divsChild>
        <w:div w:id="1243877913">
          <w:marLeft w:val="0"/>
          <w:marRight w:val="0"/>
          <w:marTop w:val="0"/>
          <w:marBottom w:val="0"/>
          <w:divBdr>
            <w:top w:val="none" w:sz="0" w:space="0" w:color="auto"/>
            <w:left w:val="none" w:sz="0" w:space="0" w:color="auto"/>
            <w:bottom w:val="none" w:sz="0" w:space="0" w:color="auto"/>
            <w:right w:val="none" w:sz="0" w:space="0" w:color="auto"/>
          </w:divBdr>
        </w:div>
      </w:divsChild>
    </w:div>
    <w:div w:id="1205754462">
      <w:bodyDiv w:val="1"/>
      <w:marLeft w:val="0"/>
      <w:marRight w:val="0"/>
      <w:marTop w:val="0"/>
      <w:marBottom w:val="0"/>
      <w:divBdr>
        <w:top w:val="none" w:sz="0" w:space="0" w:color="auto"/>
        <w:left w:val="none" w:sz="0" w:space="0" w:color="auto"/>
        <w:bottom w:val="none" w:sz="0" w:space="0" w:color="auto"/>
        <w:right w:val="none" w:sz="0" w:space="0" w:color="auto"/>
      </w:divBdr>
    </w:div>
    <w:div w:id="1211770434">
      <w:bodyDiv w:val="1"/>
      <w:marLeft w:val="0"/>
      <w:marRight w:val="0"/>
      <w:marTop w:val="0"/>
      <w:marBottom w:val="0"/>
      <w:divBdr>
        <w:top w:val="none" w:sz="0" w:space="0" w:color="auto"/>
        <w:left w:val="none" w:sz="0" w:space="0" w:color="auto"/>
        <w:bottom w:val="none" w:sz="0" w:space="0" w:color="auto"/>
        <w:right w:val="none" w:sz="0" w:space="0" w:color="auto"/>
      </w:divBdr>
    </w:div>
    <w:div w:id="1219782024">
      <w:bodyDiv w:val="1"/>
      <w:marLeft w:val="0"/>
      <w:marRight w:val="0"/>
      <w:marTop w:val="0"/>
      <w:marBottom w:val="0"/>
      <w:divBdr>
        <w:top w:val="none" w:sz="0" w:space="0" w:color="auto"/>
        <w:left w:val="none" w:sz="0" w:space="0" w:color="auto"/>
        <w:bottom w:val="none" w:sz="0" w:space="0" w:color="auto"/>
        <w:right w:val="none" w:sz="0" w:space="0" w:color="auto"/>
      </w:divBdr>
      <w:divsChild>
        <w:div w:id="98795123">
          <w:marLeft w:val="0"/>
          <w:marRight w:val="0"/>
          <w:marTop w:val="0"/>
          <w:marBottom w:val="0"/>
          <w:divBdr>
            <w:top w:val="none" w:sz="0" w:space="0" w:color="auto"/>
            <w:left w:val="none" w:sz="0" w:space="0" w:color="auto"/>
            <w:bottom w:val="none" w:sz="0" w:space="0" w:color="auto"/>
            <w:right w:val="none" w:sz="0" w:space="0" w:color="auto"/>
          </w:divBdr>
        </w:div>
        <w:div w:id="150680271">
          <w:marLeft w:val="0"/>
          <w:marRight w:val="0"/>
          <w:marTop w:val="0"/>
          <w:marBottom w:val="0"/>
          <w:divBdr>
            <w:top w:val="none" w:sz="0" w:space="0" w:color="auto"/>
            <w:left w:val="none" w:sz="0" w:space="0" w:color="auto"/>
            <w:bottom w:val="none" w:sz="0" w:space="0" w:color="auto"/>
            <w:right w:val="none" w:sz="0" w:space="0" w:color="auto"/>
          </w:divBdr>
        </w:div>
        <w:div w:id="631178634">
          <w:marLeft w:val="0"/>
          <w:marRight w:val="0"/>
          <w:marTop w:val="0"/>
          <w:marBottom w:val="0"/>
          <w:divBdr>
            <w:top w:val="none" w:sz="0" w:space="0" w:color="auto"/>
            <w:left w:val="none" w:sz="0" w:space="0" w:color="auto"/>
            <w:bottom w:val="none" w:sz="0" w:space="0" w:color="auto"/>
            <w:right w:val="none" w:sz="0" w:space="0" w:color="auto"/>
          </w:divBdr>
        </w:div>
        <w:div w:id="729883919">
          <w:marLeft w:val="0"/>
          <w:marRight w:val="0"/>
          <w:marTop w:val="0"/>
          <w:marBottom w:val="0"/>
          <w:divBdr>
            <w:top w:val="none" w:sz="0" w:space="0" w:color="auto"/>
            <w:left w:val="none" w:sz="0" w:space="0" w:color="auto"/>
            <w:bottom w:val="none" w:sz="0" w:space="0" w:color="auto"/>
            <w:right w:val="none" w:sz="0" w:space="0" w:color="auto"/>
          </w:divBdr>
        </w:div>
        <w:div w:id="1496219217">
          <w:marLeft w:val="0"/>
          <w:marRight w:val="0"/>
          <w:marTop w:val="0"/>
          <w:marBottom w:val="0"/>
          <w:divBdr>
            <w:top w:val="none" w:sz="0" w:space="0" w:color="auto"/>
            <w:left w:val="none" w:sz="0" w:space="0" w:color="auto"/>
            <w:bottom w:val="none" w:sz="0" w:space="0" w:color="auto"/>
            <w:right w:val="none" w:sz="0" w:space="0" w:color="auto"/>
          </w:divBdr>
        </w:div>
        <w:div w:id="1655991220">
          <w:marLeft w:val="0"/>
          <w:marRight w:val="0"/>
          <w:marTop w:val="0"/>
          <w:marBottom w:val="0"/>
          <w:divBdr>
            <w:top w:val="none" w:sz="0" w:space="0" w:color="auto"/>
            <w:left w:val="none" w:sz="0" w:space="0" w:color="auto"/>
            <w:bottom w:val="none" w:sz="0" w:space="0" w:color="auto"/>
            <w:right w:val="none" w:sz="0" w:space="0" w:color="auto"/>
          </w:divBdr>
        </w:div>
      </w:divsChild>
    </w:div>
    <w:div w:id="1221360895">
      <w:bodyDiv w:val="1"/>
      <w:marLeft w:val="0"/>
      <w:marRight w:val="0"/>
      <w:marTop w:val="0"/>
      <w:marBottom w:val="0"/>
      <w:divBdr>
        <w:top w:val="none" w:sz="0" w:space="0" w:color="auto"/>
        <w:left w:val="none" w:sz="0" w:space="0" w:color="auto"/>
        <w:bottom w:val="none" w:sz="0" w:space="0" w:color="auto"/>
        <w:right w:val="none" w:sz="0" w:space="0" w:color="auto"/>
      </w:divBdr>
    </w:div>
    <w:div w:id="1229538952">
      <w:bodyDiv w:val="1"/>
      <w:marLeft w:val="0"/>
      <w:marRight w:val="0"/>
      <w:marTop w:val="0"/>
      <w:marBottom w:val="0"/>
      <w:divBdr>
        <w:top w:val="none" w:sz="0" w:space="0" w:color="auto"/>
        <w:left w:val="none" w:sz="0" w:space="0" w:color="auto"/>
        <w:bottom w:val="none" w:sz="0" w:space="0" w:color="auto"/>
        <w:right w:val="none" w:sz="0" w:space="0" w:color="auto"/>
      </w:divBdr>
    </w:div>
    <w:div w:id="1234388388">
      <w:bodyDiv w:val="1"/>
      <w:marLeft w:val="0"/>
      <w:marRight w:val="0"/>
      <w:marTop w:val="0"/>
      <w:marBottom w:val="0"/>
      <w:divBdr>
        <w:top w:val="none" w:sz="0" w:space="0" w:color="auto"/>
        <w:left w:val="none" w:sz="0" w:space="0" w:color="auto"/>
        <w:bottom w:val="none" w:sz="0" w:space="0" w:color="auto"/>
        <w:right w:val="none" w:sz="0" w:space="0" w:color="auto"/>
      </w:divBdr>
      <w:divsChild>
        <w:div w:id="1317800135">
          <w:marLeft w:val="0"/>
          <w:marRight w:val="0"/>
          <w:marTop w:val="0"/>
          <w:marBottom w:val="0"/>
          <w:divBdr>
            <w:top w:val="none" w:sz="0" w:space="0" w:color="auto"/>
            <w:left w:val="none" w:sz="0" w:space="0" w:color="auto"/>
            <w:bottom w:val="none" w:sz="0" w:space="0" w:color="auto"/>
            <w:right w:val="none" w:sz="0" w:space="0" w:color="auto"/>
          </w:divBdr>
        </w:div>
      </w:divsChild>
    </w:div>
    <w:div w:id="1240095828">
      <w:bodyDiv w:val="1"/>
      <w:marLeft w:val="0"/>
      <w:marRight w:val="0"/>
      <w:marTop w:val="0"/>
      <w:marBottom w:val="0"/>
      <w:divBdr>
        <w:top w:val="none" w:sz="0" w:space="0" w:color="auto"/>
        <w:left w:val="none" w:sz="0" w:space="0" w:color="auto"/>
        <w:bottom w:val="none" w:sz="0" w:space="0" w:color="auto"/>
        <w:right w:val="none" w:sz="0" w:space="0" w:color="auto"/>
      </w:divBdr>
      <w:divsChild>
        <w:div w:id="403722641">
          <w:marLeft w:val="0"/>
          <w:marRight w:val="0"/>
          <w:marTop w:val="0"/>
          <w:marBottom w:val="0"/>
          <w:divBdr>
            <w:top w:val="none" w:sz="0" w:space="0" w:color="auto"/>
            <w:left w:val="none" w:sz="0" w:space="0" w:color="auto"/>
            <w:bottom w:val="none" w:sz="0" w:space="0" w:color="auto"/>
            <w:right w:val="none" w:sz="0" w:space="0" w:color="auto"/>
          </w:divBdr>
        </w:div>
        <w:div w:id="1254512204">
          <w:marLeft w:val="0"/>
          <w:marRight w:val="0"/>
          <w:marTop w:val="0"/>
          <w:marBottom w:val="0"/>
          <w:divBdr>
            <w:top w:val="none" w:sz="0" w:space="0" w:color="auto"/>
            <w:left w:val="none" w:sz="0" w:space="0" w:color="auto"/>
            <w:bottom w:val="none" w:sz="0" w:space="0" w:color="auto"/>
            <w:right w:val="none" w:sz="0" w:space="0" w:color="auto"/>
          </w:divBdr>
        </w:div>
        <w:div w:id="1193804063">
          <w:marLeft w:val="0"/>
          <w:marRight w:val="0"/>
          <w:marTop w:val="0"/>
          <w:marBottom w:val="0"/>
          <w:divBdr>
            <w:top w:val="none" w:sz="0" w:space="0" w:color="auto"/>
            <w:left w:val="none" w:sz="0" w:space="0" w:color="auto"/>
            <w:bottom w:val="none" w:sz="0" w:space="0" w:color="auto"/>
            <w:right w:val="none" w:sz="0" w:space="0" w:color="auto"/>
          </w:divBdr>
        </w:div>
        <w:div w:id="221141262">
          <w:marLeft w:val="0"/>
          <w:marRight w:val="0"/>
          <w:marTop w:val="0"/>
          <w:marBottom w:val="0"/>
          <w:divBdr>
            <w:top w:val="none" w:sz="0" w:space="0" w:color="auto"/>
            <w:left w:val="none" w:sz="0" w:space="0" w:color="auto"/>
            <w:bottom w:val="none" w:sz="0" w:space="0" w:color="auto"/>
            <w:right w:val="none" w:sz="0" w:space="0" w:color="auto"/>
          </w:divBdr>
        </w:div>
        <w:div w:id="327444289">
          <w:marLeft w:val="0"/>
          <w:marRight w:val="0"/>
          <w:marTop w:val="0"/>
          <w:marBottom w:val="0"/>
          <w:divBdr>
            <w:top w:val="none" w:sz="0" w:space="0" w:color="auto"/>
            <w:left w:val="none" w:sz="0" w:space="0" w:color="auto"/>
            <w:bottom w:val="none" w:sz="0" w:space="0" w:color="auto"/>
            <w:right w:val="none" w:sz="0" w:space="0" w:color="auto"/>
          </w:divBdr>
        </w:div>
        <w:div w:id="1225289593">
          <w:marLeft w:val="0"/>
          <w:marRight w:val="0"/>
          <w:marTop w:val="0"/>
          <w:marBottom w:val="0"/>
          <w:divBdr>
            <w:top w:val="none" w:sz="0" w:space="0" w:color="auto"/>
            <w:left w:val="none" w:sz="0" w:space="0" w:color="auto"/>
            <w:bottom w:val="none" w:sz="0" w:space="0" w:color="auto"/>
            <w:right w:val="none" w:sz="0" w:space="0" w:color="auto"/>
          </w:divBdr>
        </w:div>
        <w:div w:id="630408056">
          <w:marLeft w:val="0"/>
          <w:marRight w:val="0"/>
          <w:marTop w:val="0"/>
          <w:marBottom w:val="0"/>
          <w:divBdr>
            <w:top w:val="none" w:sz="0" w:space="0" w:color="auto"/>
            <w:left w:val="none" w:sz="0" w:space="0" w:color="auto"/>
            <w:bottom w:val="none" w:sz="0" w:space="0" w:color="auto"/>
            <w:right w:val="none" w:sz="0" w:space="0" w:color="auto"/>
          </w:divBdr>
        </w:div>
        <w:div w:id="1667512857">
          <w:marLeft w:val="0"/>
          <w:marRight w:val="0"/>
          <w:marTop w:val="0"/>
          <w:marBottom w:val="0"/>
          <w:divBdr>
            <w:top w:val="none" w:sz="0" w:space="0" w:color="auto"/>
            <w:left w:val="none" w:sz="0" w:space="0" w:color="auto"/>
            <w:bottom w:val="none" w:sz="0" w:space="0" w:color="auto"/>
            <w:right w:val="none" w:sz="0" w:space="0" w:color="auto"/>
          </w:divBdr>
        </w:div>
        <w:div w:id="1819683994">
          <w:marLeft w:val="0"/>
          <w:marRight w:val="0"/>
          <w:marTop w:val="0"/>
          <w:marBottom w:val="0"/>
          <w:divBdr>
            <w:top w:val="none" w:sz="0" w:space="0" w:color="auto"/>
            <w:left w:val="none" w:sz="0" w:space="0" w:color="auto"/>
            <w:bottom w:val="none" w:sz="0" w:space="0" w:color="auto"/>
            <w:right w:val="none" w:sz="0" w:space="0" w:color="auto"/>
          </w:divBdr>
        </w:div>
        <w:div w:id="891117514">
          <w:marLeft w:val="0"/>
          <w:marRight w:val="0"/>
          <w:marTop w:val="0"/>
          <w:marBottom w:val="0"/>
          <w:divBdr>
            <w:top w:val="none" w:sz="0" w:space="0" w:color="auto"/>
            <w:left w:val="none" w:sz="0" w:space="0" w:color="auto"/>
            <w:bottom w:val="none" w:sz="0" w:space="0" w:color="auto"/>
            <w:right w:val="none" w:sz="0" w:space="0" w:color="auto"/>
          </w:divBdr>
        </w:div>
        <w:div w:id="1887790369">
          <w:marLeft w:val="0"/>
          <w:marRight w:val="0"/>
          <w:marTop w:val="0"/>
          <w:marBottom w:val="0"/>
          <w:divBdr>
            <w:top w:val="none" w:sz="0" w:space="0" w:color="auto"/>
            <w:left w:val="none" w:sz="0" w:space="0" w:color="auto"/>
            <w:bottom w:val="none" w:sz="0" w:space="0" w:color="auto"/>
            <w:right w:val="none" w:sz="0" w:space="0" w:color="auto"/>
          </w:divBdr>
        </w:div>
      </w:divsChild>
    </w:div>
    <w:div w:id="1246915256">
      <w:bodyDiv w:val="1"/>
      <w:marLeft w:val="0"/>
      <w:marRight w:val="0"/>
      <w:marTop w:val="0"/>
      <w:marBottom w:val="0"/>
      <w:divBdr>
        <w:top w:val="none" w:sz="0" w:space="0" w:color="auto"/>
        <w:left w:val="none" w:sz="0" w:space="0" w:color="auto"/>
        <w:bottom w:val="none" w:sz="0" w:space="0" w:color="auto"/>
        <w:right w:val="none" w:sz="0" w:space="0" w:color="auto"/>
      </w:divBdr>
    </w:div>
    <w:div w:id="1252009866">
      <w:bodyDiv w:val="1"/>
      <w:marLeft w:val="0"/>
      <w:marRight w:val="0"/>
      <w:marTop w:val="0"/>
      <w:marBottom w:val="0"/>
      <w:divBdr>
        <w:top w:val="none" w:sz="0" w:space="0" w:color="auto"/>
        <w:left w:val="none" w:sz="0" w:space="0" w:color="auto"/>
        <w:bottom w:val="none" w:sz="0" w:space="0" w:color="auto"/>
        <w:right w:val="none" w:sz="0" w:space="0" w:color="auto"/>
      </w:divBdr>
    </w:div>
    <w:div w:id="1254625637">
      <w:bodyDiv w:val="1"/>
      <w:marLeft w:val="0"/>
      <w:marRight w:val="0"/>
      <w:marTop w:val="0"/>
      <w:marBottom w:val="0"/>
      <w:divBdr>
        <w:top w:val="none" w:sz="0" w:space="0" w:color="auto"/>
        <w:left w:val="none" w:sz="0" w:space="0" w:color="auto"/>
        <w:bottom w:val="none" w:sz="0" w:space="0" w:color="auto"/>
        <w:right w:val="none" w:sz="0" w:space="0" w:color="auto"/>
      </w:divBdr>
      <w:divsChild>
        <w:div w:id="1525826590">
          <w:marLeft w:val="0"/>
          <w:marRight w:val="0"/>
          <w:marTop w:val="0"/>
          <w:marBottom w:val="0"/>
          <w:divBdr>
            <w:top w:val="none" w:sz="0" w:space="0" w:color="auto"/>
            <w:left w:val="none" w:sz="0" w:space="0" w:color="auto"/>
            <w:bottom w:val="none" w:sz="0" w:space="0" w:color="auto"/>
            <w:right w:val="none" w:sz="0" w:space="0" w:color="auto"/>
          </w:divBdr>
        </w:div>
      </w:divsChild>
    </w:div>
    <w:div w:id="1269965971">
      <w:bodyDiv w:val="1"/>
      <w:marLeft w:val="0"/>
      <w:marRight w:val="0"/>
      <w:marTop w:val="0"/>
      <w:marBottom w:val="0"/>
      <w:divBdr>
        <w:top w:val="none" w:sz="0" w:space="0" w:color="auto"/>
        <w:left w:val="none" w:sz="0" w:space="0" w:color="auto"/>
        <w:bottom w:val="none" w:sz="0" w:space="0" w:color="auto"/>
        <w:right w:val="none" w:sz="0" w:space="0" w:color="auto"/>
      </w:divBdr>
      <w:divsChild>
        <w:div w:id="984698424">
          <w:marLeft w:val="0"/>
          <w:marRight w:val="0"/>
          <w:marTop w:val="0"/>
          <w:marBottom w:val="0"/>
          <w:divBdr>
            <w:top w:val="none" w:sz="0" w:space="0" w:color="auto"/>
            <w:left w:val="none" w:sz="0" w:space="0" w:color="auto"/>
            <w:bottom w:val="none" w:sz="0" w:space="0" w:color="auto"/>
            <w:right w:val="none" w:sz="0" w:space="0" w:color="auto"/>
          </w:divBdr>
          <w:divsChild>
            <w:div w:id="1613171214">
              <w:marLeft w:val="0"/>
              <w:marRight w:val="0"/>
              <w:marTop w:val="75"/>
              <w:marBottom w:val="0"/>
              <w:divBdr>
                <w:top w:val="none" w:sz="0" w:space="0" w:color="auto"/>
                <w:left w:val="none" w:sz="0" w:space="0" w:color="auto"/>
                <w:bottom w:val="none" w:sz="0" w:space="0" w:color="auto"/>
                <w:right w:val="none" w:sz="0" w:space="0" w:color="auto"/>
              </w:divBdr>
              <w:divsChild>
                <w:div w:id="542711512">
                  <w:marLeft w:val="0"/>
                  <w:marRight w:val="0"/>
                  <w:marTop w:val="0"/>
                  <w:marBottom w:val="0"/>
                  <w:divBdr>
                    <w:top w:val="none" w:sz="0" w:space="0" w:color="auto"/>
                    <w:left w:val="none" w:sz="0" w:space="0" w:color="auto"/>
                    <w:bottom w:val="none" w:sz="0" w:space="0" w:color="auto"/>
                    <w:right w:val="none" w:sz="0" w:space="0" w:color="auto"/>
                  </w:divBdr>
                  <w:divsChild>
                    <w:div w:id="1139617486">
                      <w:marLeft w:val="0"/>
                      <w:marRight w:val="0"/>
                      <w:marTop w:val="0"/>
                      <w:marBottom w:val="0"/>
                      <w:divBdr>
                        <w:top w:val="none" w:sz="0" w:space="0" w:color="auto"/>
                        <w:left w:val="none" w:sz="0" w:space="0" w:color="auto"/>
                        <w:bottom w:val="none" w:sz="0" w:space="0" w:color="auto"/>
                        <w:right w:val="none" w:sz="0" w:space="0" w:color="auto"/>
                      </w:divBdr>
                      <w:divsChild>
                        <w:div w:id="1937860297">
                          <w:marLeft w:val="0"/>
                          <w:marRight w:val="0"/>
                          <w:marTop w:val="0"/>
                          <w:marBottom w:val="0"/>
                          <w:divBdr>
                            <w:top w:val="none" w:sz="0" w:space="0" w:color="auto"/>
                            <w:left w:val="none" w:sz="0" w:space="0" w:color="auto"/>
                            <w:bottom w:val="none" w:sz="0" w:space="0" w:color="auto"/>
                            <w:right w:val="none" w:sz="0" w:space="0" w:color="auto"/>
                          </w:divBdr>
                          <w:divsChild>
                            <w:div w:id="451823053">
                              <w:marLeft w:val="0"/>
                              <w:marRight w:val="0"/>
                              <w:marTop w:val="0"/>
                              <w:marBottom w:val="0"/>
                              <w:divBdr>
                                <w:top w:val="none" w:sz="0" w:space="0" w:color="auto"/>
                                <w:left w:val="none" w:sz="0" w:space="0" w:color="auto"/>
                                <w:bottom w:val="none" w:sz="0" w:space="0" w:color="auto"/>
                                <w:right w:val="none" w:sz="0" w:space="0" w:color="auto"/>
                              </w:divBdr>
                              <w:divsChild>
                                <w:div w:id="1338338692">
                                  <w:marLeft w:val="0"/>
                                  <w:marRight w:val="0"/>
                                  <w:marTop w:val="0"/>
                                  <w:marBottom w:val="0"/>
                                  <w:divBdr>
                                    <w:top w:val="none" w:sz="0" w:space="0" w:color="auto"/>
                                    <w:left w:val="none" w:sz="0" w:space="0" w:color="auto"/>
                                    <w:bottom w:val="none" w:sz="0" w:space="0" w:color="auto"/>
                                    <w:right w:val="none" w:sz="0" w:space="0" w:color="auto"/>
                                  </w:divBdr>
                                  <w:divsChild>
                                    <w:div w:id="1597640650">
                                      <w:marLeft w:val="0"/>
                                      <w:marRight w:val="0"/>
                                      <w:marTop w:val="0"/>
                                      <w:marBottom w:val="0"/>
                                      <w:divBdr>
                                        <w:top w:val="none" w:sz="0" w:space="0" w:color="auto"/>
                                        <w:left w:val="none" w:sz="0" w:space="0" w:color="auto"/>
                                        <w:bottom w:val="none" w:sz="0" w:space="0" w:color="auto"/>
                                        <w:right w:val="none" w:sz="0" w:space="0" w:color="auto"/>
                                      </w:divBdr>
                                      <w:divsChild>
                                        <w:div w:id="444156185">
                                          <w:marLeft w:val="0"/>
                                          <w:marRight w:val="-2415"/>
                                          <w:marTop w:val="0"/>
                                          <w:marBottom w:val="0"/>
                                          <w:divBdr>
                                            <w:top w:val="none" w:sz="0" w:space="0" w:color="auto"/>
                                            <w:left w:val="none" w:sz="0" w:space="0" w:color="auto"/>
                                            <w:bottom w:val="none" w:sz="0" w:space="0" w:color="auto"/>
                                            <w:right w:val="none" w:sz="0" w:space="0" w:color="auto"/>
                                          </w:divBdr>
                                          <w:divsChild>
                                            <w:div w:id="1643382795">
                                              <w:marLeft w:val="0"/>
                                              <w:marRight w:val="0"/>
                                              <w:marTop w:val="0"/>
                                              <w:marBottom w:val="0"/>
                                              <w:divBdr>
                                                <w:top w:val="none" w:sz="0" w:space="0" w:color="auto"/>
                                                <w:left w:val="none" w:sz="0" w:space="0" w:color="auto"/>
                                                <w:bottom w:val="none" w:sz="0" w:space="0" w:color="auto"/>
                                                <w:right w:val="none" w:sz="0" w:space="0" w:color="auto"/>
                                              </w:divBdr>
                                              <w:divsChild>
                                                <w:div w:id="246811558">
                                                  <w:marLeft w:val="330"/>
                                                  <w:marRight w:val="0"/>
                                                  <w:marTop w:val="600"/>
                                                  <w:marBottom w:val="0"/>
                                                  <w:divBdr>
                                                    <w:top w:val="none" w:sz="0" w:space="0" w:color="auto"/>
                                                    <w:left w:val="none" w:sz="0" w:space="0" w:color="auto"/>
                                                    <w:bottom w:val="none" w:sz="0" w:space="0" w:color="auto"/>
                                                    <w:right w:val="none" w:sz="0" w:space="0" w:color="auto"/>
                                                  </w:divBdr>
                                                  <w:divsChild>
                                                    <w:div w:id="163324977">
                                                      <w:marLeft w:val="0"/>
                                                      <w:marRight w:val="0"/>
                                                      <w:marTop w:val="0"/>
                                                      <w:marBottom w:val="0"/>
                                                      <w:divBdr>
                                                        <w:top w:val="none" w:sz="0" w:space="0" w:color="auto"/>
                                                        <w:left w:val="none" w:sz="0" w:space="0" w:color="auto"/>
                                                        <w:bottom w:val="none" w:sz="0" w:space="0" w:color="auto"/>
                                                        <w:right w:val="none" w:sz="0" w:space="0" w:color="auto"/>
                                                      </w:divBdr>
                                                      <w:divsChild>
                                                        <w:div w:id="979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87572">
      <w:bodyDiv w:val="1"/>
      <w:marLeft w:val="0"/>
      <w:marRight w:val="0"/>
      <w:marTop w:val="0"/>
      <w:marBottom w:val="0"/>
      <w:divBdr>
        <w:top w:val="none" w:sz="0" w:space="0" w:color="auto"/>
        <w:left w:val="none" w:sz="0" w:space="0" w:color="auto"/>
        <w:bottom w:val="none" w:sz="0" w:space="0" w:color="auto"/>
        <w:right w:val="none" w:sz="0" w:space="0" w:color="auto"/>
      </w:divBdr>
    </w:div>
    <w:div w:id="1279029182">
      <w:bodyDiv w:val="1"/>
      <w:marLeft w:val="0"/>
      <w:marRight w:val="0"/>
      <w:marTop w:val="0"/>
      <w:marBottom w:val="0"/>
      <w:divBdr>
        <w:top w:val="none" w:sz="0" w:space="0" w:color="auto"/>
        <w:left w:val="none" w:sz="0" w:space="0" w:color="auto"/>
        <w:bottom w:val="none" w:sz="0" w:space="0" w:color="auto"/>
        <w:right w:val="none" w:sz="0" w:space="0" w:color="auto"/>
      </w:divBdr>
    </w:div>
    <w:div w:id="1281450996">
      <w:bodyDiv w:val="1"/>
      <w:marLeft w:val="0"/>
      <w:marRight w:val="0"/>
      <w:marTop w:val="0"/>
      <w:marBottom w:val="0"/>
      <w:divBdr>
        <w:top w:val="none" w:sz="0" w:space="0" w:color="auto"/>
        <w:left w:val="none" w:sz="0" w:space="0" w:color="auto"/>
        <w:bottom w:val="none" w:sz="0" w:space="0" w:color="auto"/>
        <w:right w:val="none" w:sz="0" w:space="0" w:color="auto"/>
      </w:divBdr>
      <w:divsChild>
        <w:div w:id="438068316">
          <w:marLeft w:val="0"/>
          <w:marRight w:val="0"/>
          <w:marTop w:val="0"/>
          <w:marBottom w:val="0"/>
          <w:divBdr>
            <w:top w:val="none" w:sz="0" w:space="0" w:color="auto"/>
            <w:left w:val="none" w:sz="0" w:space="0" w:color="auto"/>
            <w:bottom w:val="none" w:sz="0" w:space="0" w:color="auto"/>
            <w:right w:val="none" w:sz="0" w:space="0" w:color="auto"/>
          </w:divBdr>
          <w:divsChild>
            <w:div w:id="85538707">
              <w:marLeft w:val="0"/>
              <w:marRight w:val="0"/>
              <w:marTop w:val="75"/>
              <w:marBottom w:val="0"/>
              <w:divBdr>
                <w:top w:val="none" w:sz="0" w:space="0" w:color="auto"/>
                <w:left w:val="none" w:sz="0" w:space="0" w:color="auto"/>
                <w:bottom w:val="none" w:sz="0" w:space="0" w:color="auto"/>
                <w:right w:val="none" w:sz="0" w:space="0" w:color="auto"/>
              </w:divBdr>
              <w:divsChild>
                <w:div w:id="441412766">
                  <w:marLeft w:val="0"/>
                  <w:marRight w:val="0"/>
                  <w:marTop w:val="0"/>
                  <w:marBottom w:val="0"/>
                  <w:divBdr>
                    <w:top w:val="none" w:sz="0" w:space="0" w:color="auto"/>
                    <w:left w:val="none" w:sz="0" w:space="0" w:color="auto"/>
                    <w:bottom w:val="none" w:sz="0" w:space="0" w:color="auto"/>
                    <w:right w:val="none" w:sz="0" w:space="0" w:color="auto"/>
                  </w:divBdr>
                  <w:divsChild>
                    <w:div w:id="721176518">
                      <w:marLeft w:val="0"/>
                      <w:marRight w:val="0"/>
                      <w:marTop w:val="0"/>
                      <w:marBottom w:val="0"/>
                      <w:divBdr>
                        <w:top w:val="none" w:sz="0" w:space="0" w:color="auto"/>
                        <w:left w:val="none" w:sz="0" w:space="0" w:color="auto"/>
                        <w:bottom w:val="none" w:sz="0" w:space="0" w:color="auto"/>
                        <w:right w:val="none" w:sz="0" w:space="0" w:color="auto"/>
                      </w:divBdr>
                      <w:divsChild>
                        <w:div w:id="1259411649">
                          <w:marLeft w:val="0"/>
                          <w:marRight w:val="0"/>
                          <w:marTop w:val="0"/>
                          <w:marBottom w:val="0"/>
                          <w:divBdr>
                            <w:top w:val="none" w:sz="0" w:space="0" w:color="auto"/>
                            <w:left w:val="none" w:sz="0" w:space="0" w:color="auto"/>
                            <w:bottom w:val="none" w:sz="0" w:space="0" w:color="auto"/>
                            <w:right w:val="none" w:sz="0" w:space="0" w:color="auto"/>
                          </w:divBdr>
                          <w:divsChild>
                            <w:div w:id="614210300">
                              <w:marLeft w:val="0"/>
                              <w:marRight w:val="0"/>
                              <w:marTop w:val="0"/>
                              <w:marBottom w:val="0"/>
                              <w:divBdr>
                                <w:top w:val="none" w:sz="0" w:space="0" w:color="auto"/>
                                <w:left w:val="none" w:sz="0" w:space="0" w:color="auto"/>
                                <w:bottom w:val="none" w:sz="0" w:space="0" w:color="auto"/>
                                <w:right w:val="none" w:sz="0" w:space="0" w:color="auto"/>
                              </w:divBdr>
                              <w:divsChild>
                                <w:div w:id="1455513454">
                                  <w:marLeft w:val="0"/>
                                  <w:marRight w:val="0"/>
                                  <w:marTop w:val="0"/>
                                  <w:marBottom w:val="0"/>
                                  <w:divBdr>
                                    <w:top w:val="none" w:sz="0" w:space="0" w:color="auto"/>
                                    <w:left w:val="none" w:sz="0" w:space="0" w:color="auto"/>
                                    <w:bottom w:val="none" w:sz="0" w:space="0" w:color="auto"/>
                                    <w:right w:val="none" w:sz="0" w:space="0" w:color="auto"/>
                                  </w:divBdr>
                                  <w:divsChild>
                                    <w:div w:id="6761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763870">
      <w:bodyDiv w:val="1"/>
      <w:marLeft w:val="0"/>
      <w:marRight w:val="0"/>
      <w:marTop w:val="0"/>
      <w:marBottom w:val="0"/>
      <w:divBdr>
        <w:top w:val="none" w:sz="0" w:space="0" w:color="auto"/>
        <w:left w:val="none" w:sz="0" w:space="0" w:color="auto"/>
        <w:bottom w:val="none" w:sz="0" w:space="0" w:color="auto"/>
        <w:right w:val="none" w:sz="0" w:space="0" w:color="auto"/>
      </w:divBdr>
      <w:divsChild>
        <w:div w:id="1088889170">
          <w:marLeft w:val="0"/>
          <w:marRight w:val="0"/>
          <w:marTop w:val="0"/>
          <w:marBottom w:val="0"/>
          <w:divBdr>
            <w:top w:val="none" w:sz="0" w:space="0" w:color="auto"/>
            <w:left w:val="none" w:sz="0" w:space="0" w:color="auto"/>
            <w:bottom w:val="none" w:sz="0" w:space="0" w:color="auto"/>
            <w:right w:val="none" w:sz="0" w:space="0" w:color="auto"/>
          </w:divBdr>
        </w:div>
      </w:divsChild>
    </w:div>
    <w:div w:id="1286037068">
      <w:bodyDiv w:val="1"/>
      <w:marLeft w:val="0"/>
      <w:marRight w:val="0"/>
      <w:marTop w:val="0"/>
      <w:marBottom w:val="0"/>
      <w:divBdr>
        <w:top w:val="none" w:sz="0" w:space="0" w:color="auto"/>
        <w:left w:val="none" w:sz="0" w:space="0" w:color="auto"/>
        <w:bottom w:val="none" w:sz="0" w:space="0" w:color="auto"/>
        <w:right w:val="none" w:sz="0" w:space="0" w:color="auto"/>
      </w:divBdr>
    </w:div>
    <w:div w:id="1346982036">
      <w:bodyDiv w:val="1"/>
      <w:marLeft w:val="0"/>
      <w:marRight w:val="0"/>
      <w:marTop w:val="0"/>
      <w:marBottom w:val="0"/>
      <w:divBdr>
        <w:top w:val="none" w:sz="0" w:space="0" w:color="auto"/>
        <w:left w:val="none" w:sz="0" w:space="0" w:color="auto"/>
        <w:bottom w:val="none" w:sz="0" w:space="0" w:color="auto"/>
        <w:right w:val="none" w:sz="0" w:space="0" w:color="auto"/>
      </w:divBdr>
      <w:divsChild>
        <w:div w:id="1166047993">
          <w:marLeft w:val="0"/>
          <w:marRight w:val="0"/>
          <w:marTop w:val="0"/>
          <w:marBottom w:val="0"/>
          <w:divBdr>
            <w:top w:val="none" w:sz="0" w:space="0" w:color="auto"/>
            <w:left w:val="none" w:sz="0" w:space="0" w:color="auto"/>
            <w:bottom w:val="none" w:sz="0" w:space="0" w:color="auto"/>
            <w:right w:val="none" w:sz="0" w:space="0" w:color="auto"/>
          </w:divBdr>
        </w:div>
      </w:divsChild>
    </w:div>
    <w:div w:id="1354841447">
      <w:bodyDiv w:val="1"/>
      <w:marLeft w:val="0"/>
      <w:marRight w:val="0"/>
      <w:marTop w:val="0"/>
      <w:marBottom w:val="0"/>
      <w:divBdr>
        <w:top w:val="none" w:sz="0" w:space="0" w:color="auto"/>
        <w:left w:val="none" w:sz="0" w:space="0" w:color="auto"/>
        <w:bottom w:val="none" w:sz="0" w:space="0" w:color="auto"/>
        <w:right w:val="none" w:sz="0" w:space="0" w:color="auto"/>
      </w:divBdr>
    </w:div>
    <w:div w:id="1358123726">
      <w:bodyDiv w:val="1"/>
      <w:marLeft w:val="0"/>
      <w:marRight w:val="0"/>
      <w:marTop w:val="0"/>
      <w:marBottom w:val="0"/>
      <w:divBdr>
        <w:top w:val="none" w:sz="0" w:space="0" w:color="auto"/>
        <w:left w:val="none" w:sz="0" w:space="0" w:color="auto"/>
        <w:bottom w:val="none" w:sz="0" w:space="0" w:color="auto"/>
        <w:right w:val="none" w:sz="0" w:space="0" w:color="auto"/>
      </w:divBdr>
      <w:divsChild>
        <w:div w:id="23480794">
          <w:marLeft w:val="0"/>
          <w:marRight w:val="0"/>
          <w:marTop w:val="0"/>
          <w:marBottom w:val="0"/>
          <w:divBdr>
            <w:top w:val="none" w:sz="0" w:space="0" w:color="auto"/>
            <w:left w:val="none" w:sz="0" w:space="0" w:color="auto"/>
            <w:bottom w:val="none" w:sz="0" w:space="0" w:color="auto"/>
            <w:right w:val="none" w:sz="0" w:space="0" w:color="auto"/>
          </w:divBdr>
          <w:divsChild>
            <w:div w:id="6090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4567">
      <w:bodyDiv w:val="1"/>
      <w:marLeft w:val="0"/>
      <w:marRight w:val="0"/>
      <w:marTop w:val="0"/>
      <w:marBottom w:val="0"/>
      <w:divBdr>
        <w:top w:val="none" w:sz="0" w:space="0" w:color="auto"/>
        <w:left w:val="none" w:sz="0" w:space="0" w:color="auto"/>
        <w:bottom w:val="none" w:sz="0" w:space="0" w:color="auto"/>
        <w:right w:val="none" w:sz="0" w:space="0" w:color="auto"/>
      </w:divBdr>
      <w:divsChild>
        <w:div w:id="384138845">
          <w:marLeft w:val="0"/>
          <w:marRight w:val="0"/>
          <w:marTop w:val="0"/>
          <w:marBottom w:val="0"/>
          <w:divBdr>
            <w:top w:val="none" w:sz="0" w:space="0" w:color="auto"/>
            <w:left w:val="none" w:sz="0" w:space="0" w:color="auto"/>
            <w:bottom w:val="none" w:sz="0" w:space="0" w:color="auto"/>
            <w:right w:val="none" w:sz="0" w:space="0" w:color="auto"/>
          </w:divBdr>
        </w:div>
      </w:divsChild>
    </w:div>
    <w:div w:id="1370838309">
      <w:bodyDiv w:val="1"/>
      <w:marLeft w:val="0"/>
      <w:marRight w:val="0"/>
      <w:marTop w:val="0"/>
      <w:marBottom w:val="0"/>
      <w:divBdr>
        <w:top w:val="none" w:sz="0" w:space="0" w:color="auto"/>
        <w:left w:val="none" w:sz="0" w:space="0" w:color="auto"/>
        <w:bottom w:val="none" w:sz="0" w:space="0" w:color="auto"/>
        <w:right w:val="none" w:sz="0" w:space="0" w:color="auto"/>
      </w:divBdr>
    </w:div>
    <w:div w:id="1372655800">
      <w:bodyDiv w:val="1"/>
      <w:marLeft w:val="0"/>
      <w:marRight w:val="0"/>
      <w:marTop w:val="0"/>
      <w:marBottom w:val="0"/>
      <w:divBdr>
        <w:top w:val="none" w:sz="0" w:space="0" w:color="auto"/>
        <w:left w:val="none" w:sz="0" w:space="0" w:color="auto"/>
        <w:bottom w:val="none" w:sz="0" w:space="0" w:color="auto"/>
        <w:right w:val="none" w:sz="0" w:space="0" w:color="auto"/>
      </w:divBdr>
    </w:div>
    <w:div w:id="1389381722">
      <w:bodyDiv w:val="1"/>
      <w:marLeft w:val="0"/>
      <w:marRight w:val="0"/>
      <w:marTop w:val="0"/>
      <w:marBottom w:val="0"/>
      <w:divBdr>
        <w:top w:val="none" w:sz="0" w:space="0" w:color="auto"/>
        <w:left w:val="none" w:sz="0" w:space="0" w:color="auto"/>
        <w:bottom w:val="none" w:sz="0" w:space="0" w:color="auto"/>
        <w:right w:val="none" w:sz="0" w:space="0" w:color="auto"/>
      </w:divBdr>
    </w:div>
    <w:div w:id="1397512753">
      <w:bodyDiv w:val="1"/>
      <w:marLeft w:val="0"/>
      <w:marRight w:val="0"/>
      <w:marTop w:val="0"/>
      <w:marBottom w:val="0"/>
      <w:divBdr>
        <w:top w:val="none" w:sz="0" w:space="0" w:color="auto"/>
        <w:left w:val="none" w:sz="0" w:space="0" w:color="auto"/>
        <w:bottom w:val="none" w:sz="0" w:space="0" w:color="auto"/>
        <w:right w:val="none" w:sz="0" w:space="0" w:color="auto"/>
      </w:divBdr>
    </w:div>
    <w:div w:id="1402554772">
      <w:bodyDiv w:val="1"/>
      <w:marLeft w:val="0"/>
      <w:marRight w:val="0"/>
      <w:marTop w:val="0"/>
      <w:marBottom w:val="0"/>
      <w:divBdr>
        <w:top w:val="none" w:sz="0" w:space="0" w:color="auto"/>
        <w:left w:val="none" w:sz="0" w:space="0" w:color="auto"/>
        <w:bottom w:val="none" w:sz="0" w:space="0" w:color="auto"/>
        <w:right w:val="none" w:sz="0" w:space="0" w:color="auto"/>
      </w:divBdr>
    </w:div>
    <w:div w:id="1407414443">
      <w:bodyDiv w:val="1"/>
      <w:marLeft w:val="0"/>
      <w:marRight w:val="0"/>
      <w:marTop w:val="0"/>
      <w:marBottom w:val="0"/>
      <w:divBdr>
        <w:top w:val="none" w:sz="0" w:space="0" w:color="auto"/>
        <w:left w:val="none" w:sz="0" w:space="0" w:color="auto"/>
        <w:bottom w:val="none" w:sz="0" w:space="0" w:color="auto"/>
        <w:right w:val="none" w:sz="0" w:space="0" w:color="auto"/>
      </w:divBdr>
    </w:div>
    <w:div w:id="1432239255">
      <w:bodyDiv w:val="1"/>
      <w:marLeft w:val="0"/>
      <w:marRight w:val="0"/>
      <w:marTop w:val="0"/>
      <w:marBottom w:val="0"/>
      <w:divBdr>
        <w:top w:val="none" w:sz="0" w:space="0" w:color="auto"/>
        <w:left w:val="none" w:sz="0" w:space="0" w:color="auto"/>
        <w:bottom w:val="none" w:sz="0" w:space="0" w:color="auto"/>
        <w:right w:val="none" w:sz="0" w:space="0" w:color="auto"/>
      </w:divBdr>
      <w:divsChild>
        <w:div w:id="1985114986">
          <w:marLeft w:val="0"/>
          <w:marRight w:val="0"/>
          <w:marTop w:val="0"/>
          <w:marBottom w:val="0"/>
          <w:divBdr>
            <w:top w:val="none" w:sz="0" w:space="0" w:color="auto"/>
            <w:left w:val="none" w:sz="0" w:space="0" w:color="auto"/>
            <w:bottom w:val="none" w:sz="0" w:space="0" w:color="auto"/>
            <w:right w:val="none" w:sz="0" w:space="0" w:color="auto"/>
          </w:divBdr>
          <w:divsChild>
            <w:div w:id="8761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0135">
      <w:bodyDiv w:val="1"/>
      <w:marLeft w:val="0"/>
      <w:marRight w:val="0"/>
      <w:marTop w:val="0"/>
      <w:marBottom w:val="0"/>
      <w:divBdr>
        <w:top w:val="none" w:sz="0" w:space="0" w:color="auto"/>
        <w:left w:val="none" w:sz="0" w:space="0" w:color="auto"/>
        <w:bottom w:val="none" w:sz="0" w:space="0" w:color="auto"/>
        <w:right w:val="none" w:sz="0" w:space="0" w:color="auto"/>
      </w:divBdr>
      <w:divsChild>
        <w:div w:id="80419519">
          <w:marLeft w:val="0"/>
          <w:marRight w:val="0"/>
          <w:marTop w:val="0"/>
          <w:marBottom w:val="0"/>
          <w:divBdr>
            <w:top w:val="none" w:sz="0" w:space="0" w:color="auto"/>
            <w:left w:val="none" w:sz="0" w:space="0" w:color="auto"/>
            <w:bottom w:val="none" w:sz="0" w:space="0" w:color="auto"/>
            <w:right w:val="none" w:sz="0" w:space="0" w:color="auto"/>
          </w:divBdr>
        </w:div>
        <w:div w:id="86002374">
          <w:marLeft w:val="0"/>
          <w:marRight w:val="0"/>
          <w:marTop w:val="0"/>
          <w:marBottom w:val="0"/>
          <w:divBdr>
            <w:top w:val="none" w:sz="0" w:space="0" w:color="auto"/>
            <w:left w:val="none" w:sz="0" w:space="0" w:color="auto"/>
            <w:bottom w:val="none" w:sz="0" w:space="0" w:color="auto"/>
            <w:right w:val="none" w:sz="0" w:space="0" w:color="auto"/>
          </w:divBdr>
        </w:div>
        <w:div w:id="142935373">
          <w:marLeft w:val="0"/>
          <w:marRight w:val="0"/>
          <w:marTop w:val="0"/>
          <w:marBottom w:val="0"/>
          <w:divBdr>
            <w:top w:val="none" w:sz="0" w:space="0" w:color="auto"/>
            <w:left w:val="none" w:sz="0" w:space="0" w:color="auto"/>
            <w:bottom w:val="none" w:sz="0" w:space="0" w:color="auto"/>
            <w:right w:val="none" w:sz="0" w:space="0" w:color="auto"/>
          </w:divBdr>
        </w:div>
        <w:div w:id="223609068">
          <w:marLeft w:val="0"/>
          <w:marRight w:val="0"/>
          <w:marTop w:val="0"/>
          <w:marBottom w:val="0"/>
          <w:divBdr>
            <w:top w:val="none" w:sz="0" w:space="0" w:color="auto"/>
            <w:left w:val="none" w:sz="0" w:space="0" w:color="auto"/>
            <w:bottom w:val="none" w:sz="0" w:space="0" w:color="auto"/>
            <w:right w:val="none" w:sz="0" w:space="0" w:color="auto"/>
          </w:divBdr>
        </w:div>
        <w:div w:id="253511528">
          <w:marLeft w:val="0"/>
          <w:marRight w:val="0"/>
          <w:marTop w:val="0"/>
          <w:marBottom w:val="0"/>
          <w:divBdr>
            <w:top w:val="none" w:sz="0" w:space="0" w:color="auto"/>
            <w:left w:val="none" w:sz="0" w:space="0" w:color="auto"/>
            <w:bottom w:val="none" w:sz="0" w:space="0" w:color="auto"/>
            <w:right w:val="none" w:sz="0" w:space="0" w:color="auto"/>
          </w:divBdr>
        </w:div>
        <w:div w:id="421225614">
          <w:marLeft w:val="0"/>
          <w:marRight w:val="0"/>
          <w:marTop w:val="0"/>
          <w:marBottom w:val="0"/>
          <w:divBdr>
            <w:top w:val="none" w:sz="0" w:space="0" w:color="auto"/>
            <w:left w:val="none" w:sz="0" w:space="0" w:color="auto"/>
            <w:bottom w:val="none" w:sz="0" w:space="0" w:color="auto"/>
            <w:right w:val="none" w:sz="0" w:space="0" w:color="auto"/>
          </w:divBdr>
        </w:div>
        <w:div w:id="527839174">
          <w:marLeft w:val="0"/>
          <w:marRight w:val="0"/>
          <w:marTop w:val="0"/>
          <w:marBottom w:val="0"/>
          <w:divBdr>
            <w:top w:val="none" w:sz="0" w:space="0" w:color="auto"/>
            <w:left w:val="none" w:sz="0" w:space="0" w:color="auto"/>
            <w:bottom w:val="none" w:sz="0" w:space="0" w:color="auto"/>
            <w:right w:val="none" w:sz="0" w:space="0" w:color="auto"/>
          </w:divBdr>
        </w:div>
        <w:div w:id="543447175">
          <w:marLeft w:val="0"/>
          <w:marRight w:val="0"/>
          <w:marTop w:val="0"/>
          <w:marBottom w:val="0"/>
          <w:divBdr>
            <w:top w:val="none" w:sz="0" w:space="0" w:color="auto"/>
            <w:left w:val="none" w:sz="0" w:space="0" w:color="auto"/>
            <w:bottom w:val="none" w:sz="0" w:space="0" w:color="auto"/>
            <w:right w:val="none" w:sz="0" w:space="0" w:color="auto"/>
          </w:divBdr>
        </w:div>
        <w:div w:id="668214290">
          <w:marLeft w:val="0"/>
          <w:marRight w:val="0"/>
          <w:marTop w:val="0"/>
          <w:marBottom w:val="0"/>
          <w:divBdr>
            <w:top w:val="none" w:sz="0" w:space="0" w:color="auto"/>
            <w:left w:val="none" w:sz="0" w:space="0" w:color="auto"/>
            <w:bottom w:val="none" w:sz="0" w:space="0" w:color="auto"/>
            <w:right w:val="none" w:sz="0" w:space="0" w:color="auto"/>
          </w:divBdr>
        </w:div>
        <w:div w:id="717168806">
          <w:marLeft w:val="0"/>
          <w:marRight w:val="0"/>
          <w:marTop w:val="0"/>
          <w:marBottom w:val="0"/>
          <w:divBdr>
            <w:top w:val="none" w:sz="0" w:space="0" w:color="auto"/>
            <w:left w:val="none" w:sz="0" w:space="0" w:color="auto"/>
            <w:bottom w:val="none" w:sz="0" w:space="0" w:color="auto"/>
            <w:right w:val="none" w:sz="0" w:space="0" w:color="auto"/>
          </w:divBdr>
        </w:div>
        <w:div w:id="893152902">
          <w:marLeft w:val="0"/>
          <w:marRight w:val="0"/>
          <w:marTop w:val="0"/>
          <w:marBottom w:val="0"/>
          <w:divBdr>
            <w:top w:val="none" w:sz="0" w:space="0" w:color="auto"/>
            <w:left w:val="none" w:sz="0" w:space="0" w:color="auto"/>
            <w:bottom w:val="none" w:sz="0" w:space="0" w:color="auto"/>
            <w:right w:val="none" w:sz="0" w:space="0" w:color="auto"/>
          </w:divBdr>
        </w:div>
        <w:div w:id="1207840400">
          <w:marLeft w:val="0"/>
          <w:marRight w:val="0"/>
          <w:marTop w:val="0"/>
          <w:marBottom w:val="0"/>
          <w:divBdr>
            <w:top w:val="none" w:sz="0" w:space="0" w:color="auto"/>
            <w:left w:val="none" w:sz="0" w:space="0" w:color="auto"/>
            <w:bottom w:val="none" w:sz="0" w:space="0" w:color="auto"/>
            <w:right w:val="none" w:sz="0" w:space="0" w:color="auto"/>
          </w:divBdr>
        </w:div>
        <w:div w:id="1223522031">
          <w:marLeft w:val="0"/>
          <w:marRight w:val="0"/>
          <w:marTop w:val="0"/>
          <w:marBottom w:val="0"/>
          <w:divBdr>
            <w:top w:val="none" w:sz="0" w:space="0" w:color="auto"/>
            <w:left w:val="none" w:sz="0" w:space="0" w:color="auto"/>
            <w:bottom w:val="none" w:sz="0" w:space="0" w:color="auto"/>
            <w:right w:val="none" w:sz="0" w:space="0" w:color="auto"/>
          </w:divBdr>
        </w:div>
        <w:div w:id="1230729776">
          <w:marLeft w:val="0"/>
          <w:marRight w:val="0"/>
          <w:marTop w:val="0"/>
          <w:marBottom w:val="0"/>
          <w:divBdr>
            <w:top w:val="none" w:sz="0" w:space="0" w:color="auto"/>
            <w:left w:val="none" w:sz="0" w:space="0" w:color="auto"/>
            <w:bottom w:val="none" w:sz="0" w:space="0" w:color="auto"/>
            <w:right w:val="none" w:sz="0" w:space="0" w:color="auto"/>
          </w:divBdr>
        </w:div>
        <w:div w:id="1232539570">
          <w:marLeft w:val="0"/>
          <w:marRight w:val="0"/>
          <w:marTop w:val="0"/>
          <w:marBottom w:val="0"/>
          <w:divBdr>
            <w:top w:val="none" w:sz="0" w:space="0" w:color="auto"/>
            <w:left w:val="none" w:sz="0" w:space="0" w:color="auto"/>
            <w:bottom w:val="none" w:sz="0" w:space="0" w:color="auto"/>
            <w:right w:val="none" w:sz="0" w:space="0" w:color="auto"/>
          </w:divBdr>
        </w:div>
        <w:div w:id="1289554072">
          <w:marLeft w:val="0"/>
          <w:marRight w:val="0"/>
          <w:marTop w:val="0"/>
          <w:marBottom w:val="0"/>
          <w:divBdr>
            <w:top w:val="none" w:sz="0" w:space="0" w:color="auto"/>
            <w:left w:val="none" w:sz="0" w:space="0" w:color="auto"/>
            <w:bottom w:val="none" w:sz="0" w:space="0" w:color="auto"/>
            <w:right w:val="none" w:sz="0" w:space="0" w:color="auto"/>
          </w:divBdr>
        </w:div>
        <w:div w:id="1423184676">
          <w:marLeft w:val="0"/>
          <w:marRight w:val="0"/>
          <w:marTop w:val="0"/>
          <w:marBottom w:val="0"/>
          <w:divBdr>
            <w:top w:val="none" w:sz="0" w:space="0" w:color="auto"/>
            <w:left w:val="none" w:sz="0" w:space="0" w:color="auto"/>
            <w:bottom w:val="none" w:sz="0" w:space="0" w:color="auto"/>
            <w:right w:val="none" w:sz="0" w:space="0" w:color="auto"/>
          </w:divBdr>
        </w:div>
        <w:div w:id="1462458471">
          <w:marLeft w:val="0"/>
          <w:marRight w:val="0"/>
          <w:marTop w:val="0"/>
          <w:marBottom w:val="0"/>
          <w:divBdr>
            <w:top w:val="none" w:sz="0" w:space="0" w:color="auto"/>
            <w:left w:val="none" w:sz="0" w:space="0" w:color="auto"/>
            <w:bottom w:val="none" w:sz="0" w:space="0" w:color="auto"/>
            <w:right w:val="none" w:sz="0" w:space="0" w:color="auto"/>
          </w:divBdr>
        </w:div>
        <w:div w:id="1466435189">
          <w:marLeft w:val="0"/>
          <w:marRight w:val="0"/>
          <w:marTop w:val="0"/>
          <w:marBottom w:val="0"/>
          <w:divBdr>
            <w:top w:val="none" w:sz="0" w:space="0" w:color="auto"/>
            <w:left w:val="none" w:sz="0" w:space="0" w:color="auto"/>
            <w:bottom w:val="none" w:sz="0" w:space="0" w:color="auto"/>
            <w:right w:val="none" w:sz="0" w:space="0" w:color="auto"/>
          </w:divBdr>
        </w:div>
        <w:div w:id="1521312755">
          <w:marLeft w:val="0"/>
          <w:marRight w:val="0"/>
          <w:marTop w:val="0"/>
          <w:marBottom w:val="0"/>
          <w:divBdr>
            <w:top w:val="none" w:sz="0" w:space="0" w:color="auto"/>
            <w:left w:val="none" w:sz="0" w:space="0" w:color="auto"/>
            <w:bottom w:val="none" w:sz="0" w:space="0" w:color="auto"/>
            <w:right w:val="none" w:sz="0" w:space="0" w:color="auto"/>
          </w:divBdr>
        </w:div>
        <w:div w:id="1631205459">
          <w:marLeft w:val="0"/>
          <w:marRight w:val="0"/>
          <w:marTop w:val="0"/>
          <w:marBottom w:val="0"/>
          <w:divBdr>
            <w:top w:val="none" w:sz="0" w:space="0" w:color="auto"/>
            <w:left w:val="none" w:sz="0" w:space="0" w:color="auto"/>
            <w:bottom w:val="none" w:sz="0" w:space="0" w:color="auto"/>
            <w:right w:val="none" w:sz="0" w:space="0" w:color="auto"/>
          </w:divBdr>
        </w:div>
        <w:div w:id="1647665531">
          <w:marLeft w:val="0"/>
          <w:marRight w:val="0"/>
          <w:marTop w:val="0"/>
          <w:marBottom w:val="0"/>
          <w:divBdr>
            <w:top w:val="none" w:sz="0" w:space="0" w:color="auto"/>
            <w:left w:val="none" w:sz="0" w:space="0" w:color="auto"/>
            <w:bottom w:val="none" w:sz="0" w:space="0" w:color="auto"/>
            <w:right w:val="none" w:sz="0" w:space="0" w:color="auto"/>
          </w:divBdr>
        </w:div>
        <w:div w:id="1732192099">
          <w:marLeft w:val="0"/>
          <w:marRight w:val="0"/>
          <w:marTop w:val="0"/>
          <w:marBottom w:val="0"/>
          <w:divBdr>
            <w:top w:val="none" w:sz="0" w:space="0" w:color="auto"/>
            <w:left w:val="none" w:sz="0" w:space="0" w:color="auto"/>
            <w:bottom w:val="none" w:sz="0" w:space="0" w:color="auto"/>
            <w:right w:val="none" w:sz="0" w:space="0" w:color="auto"/>
          </w:divBdr>
        </w:div>
        <w:div w:id="1774738218">
          <w:marLeft w:val="0"/>
          <w:marRight w:val="0"/>
          <w:marTop w:val="0"/>
          <w:marBottom w:val="0"/>
          <w:divBdr>
            <w:top w:val="none" w:sz="0" w:space="0" w:color="auto"/>
            <w:left w:val="none" w:sz="0" w:space="0" w:color="auto"/>
            <w:bottom w:val="none" w:sz="0" w:space="0" w:color="auto"/>
            <w:right w:val="none" w:sz="0" w:space="0" w:color="auto"/>
          </w:divBdr>
        </w:div>
        <w:div w:id="1793134692">
          <w:marLeft w:val="0"/>
          <w:marRight w:val="0"/>
          <w:marTop w:val="0"/>
          <w:marBottom w:val="0"/>
          <w:divBdr>
            <w:top w:val="none" w:sz="0" w:space="0" w:color="auto"/>
            <w:left w:val="none" w:sz="0" w:space="0" w:color="auto"/>
            <w:bottom w:val="none" w:sz="0" w:space="0" w:color="auto"/>
            <w:right w:val="none" w:sz="0" w:space="0" w:color="auto"/>
          </w:divBdr>
        </w:div>
        <w:div w:id="1917090093">
          <w:marLeft w:val="0"/>
          <w:marRight w:val="0"/>
          <w:marTop w:val="0"/>
          <w:marBottom w:val="0"/>
          <w:divBdr>
            <w:top w:val="none" w:sz="0" w:space="0" w:color="auto"/>
            <w:left w:val="none" w:sz="0" w:space="0" w:color="auto"/>
            <w:bottom w:val="none" w:sz="0" w:space="0" w:color="auto"/>
            <w:right w:val="none" w:sz="0" w:space="0" w:color="auto"/>
          </w:divBdr>
        </w:div>
        <w:div w:id="1984457737">
          <w:marLeft w:val="0"/>
          <w:marRight w:val="0"/>
          <w:marTop w:val="0"/>
          <w:marBottom w:val="0"/>
          <w:divBdr>
            <w:top w:val="none" w:sz="0" w:space="0" w:color="auto"/>
            <w:left w:val="none" w:sz="0" w:space="0" w:color="auto"/>
            <w:bottom w:val="none" w:sz="0" w:space="0" w:color="auto"/>
            <w:right w:val="none" w:sz="0" w:space="0" w:color="auto"/>
          </w:divBdr>
        </w:div>
        <w:div w:id="2019576864">
          <w:marLeft w:val="0"/>
          <w:marRight w:val="0"/>
          <w:marTop w:val="0"/>
          <w:marBottom w:val="0"/>
          <w:divBdr>
            <w:top w:val="none" w:sz="0" w:space="0" w:color="auto"/>
            <w:left w:val="none" w:sz="0" w:space="0" w:color="auto"/>
            <w:bottom w:val="none" w:sz="0" w:space="0" w:color="auto"/>
            <w:right w:val="none" w:sz="0" w:space="0" w:color="auto"/>
          </w:divBdr>
        </w:div>
      </w:divsChild>
    </w:div>
    <w:div w:id="1436829594">
      <w:bodyDiv w:val="1"/>
      <w:marLeft w:val="0"/>
      <w:marRight w:val="0"/>
      <w:marTop w:val="0"/>
      <w:marBottom w:val="0"/>
      <w:divBdr>
        <w:top w:val="none" w:sz="0" w:space="0" w:color="auto"/>
        <w:left w:val="none" w:sz="0" w:space="0" w:color="auto"/>
        <w:bottom w:val="none" w:sz="0" w:space="0" w:color="auto"/>
        <w:right w:val="none" w:sz="0" w:space="0" w:color="auto"/>
      </w:divBdr>
    </w:div>
    <w:div w:id="1455710142">
      <w:bodyDiv w:val="1"/>
      <w:marLeft w:val="0"/>
      <w:marRight w:val="0"/>
      <w:marTop w:val="0"/>
      <w:marBottom w:val="0"/>
      <w:divBdr>
        <w:top w:val="none" w:sz="0" w:space="0" w:color="auto"/>
        <w:left w:val="none" w:sz="0" w:space="0" w:color="auto"/>
        <w:bottom w:val="none" w:sz="0" w:space="0" w:color="auto"/>
        <w:right w:val="none" w:sz="0" w:space="0" w:color="auto"/>
      </w:divBdr>
    </w:div>
    <w:div w:id="1480462373">
      <w:bodyDiv w:val="1"/>
      <w:marLeft w:val="0"/>
      <w:marRight w:val="0"/>
      <w:marTop w:val="0"/>
      <w:marBottom w:val="0"/>
      <w:divBdr>
        <w:top w:val="none" w:sz="0" w:space="0" w:color="auto"/>
        <w:left w:val="none" w:sz="0" w:space="0" w:color="auto"/>
        <w:bottom w:val="none" w:sz="0" w:space="0" w:color="auto"/>
        <w:right w:val="none" w:sz="0" w:space="0" w:color="auto"/>
      </w:divBdr>
    </w:div>
    <w:div w:id="1494103759">
      <w:bodyDiv w:val="1"/>
      <w:marLeft w:val="0"/>
      <w:marRight w:val="0"/>
      <w:marTop w:val="0"/>
      <w:marBottom w:val="0"/>
      <w:divBdr>
        <w:top w:val="none" w:sz="0" w:space="0" w:color="auto"/>
        <w:left w:val="none" w:sz="0" w:space="0" w:color="auto"/>
        <w:bottom w:val="none" w:sz="0" w:space="0" w:color="auto"/>
        <w:right w:val="none" w:sz="0" w:space="0" w:color="auto"/>
      </w:divBdr>
      <w:divsChild>
        <w:div w:id="276255802">
          <w:marLeft w:val="0"/>
          <w:marRight w:val="0"/>
          <w:marTop w:val="0"/>
          <w:marBottom w:val="0"/>
          <w:divBdr>
            <w:top w:val="none" w:sz="0" w:space="0" w:color="auto"/>
            <w:left w:val="none" w:sz="0" w:space="0" w:color="auto"/>
            <w:bottom w:val="none" w:sz="0" w:space="0" w:color="auto"/>
            <w:right w:val="none" w:sz="0" w:space="0" w:color="auto"/>
          </w:divBdr>
        </w:div>
        <w:div w:id="572618155">
          <w:marLeft w:val="0"/>
          <w:marRight w:val="0"/>
          <w:marTop w:val="0"/>
          <w:marBottom w:val="0"/>
          <w:divBdr>
            <w:top w:val="none" w:sz="0" w:space="0" w:color="auto"/>
            <w:left w:val="none" w:sz="0" w:space="0" w:color="auto"/>
            <w:bottom w:val="none" w:sz="0" w:space="0" w:color="auto"/>
            <w:right w:val="none" w:sz="0" w:space="0" w:color="auto"/>
          </w:divBdr>
        </w:div>
        <w:div w:id="598880043">
          <w:marLeft w:val="0"/>
          <w:marRight w:val="0"/>
          <w:marTop w:val="0"/>
          <w:marBottom w:val="0"/>
          <w:divBdr>
            <w:top w:val="none" w:sz="0" w:space="0" w:color="auto"/>
            <w:left w:val="none" w:sz="0" w:space="0" w:color="auto"/>
            <w:bottom w:val="none" w:sz="0" w:space="0" w:color="auto"/>
            <w:right w:val="none" w:sz="0" w:space="0" w:color="auto"/>
          </w:divBdr>
        </w:div>
        <w:div w:id="724644323">
          <w:marLeft w:val="0"/>
          <w:marRight w:val="0"/>
          <w:marTop w:val="0"/>
          <w:marBottom w:val="0"/>
          <w:divBdr>
            <w:top w:val="none" w:sz="0" w:space="0" w:color="auto"/>
            <w:left w:val="none" w:sz="0" w:space="0" w:color="auto"/>
            <w:bottom w:val="none" w:sz="0" w:space="0" w:color="auto"/>
            <w:right w:val="none" w:sz="0" w:space="0" w:color="auto"/>
          </w:divBdr>
        </w:div>
        <w:div w:id="1253200272">
          <w:marLeft w:val="0"/>
          <w:marRight w:val="0"/>
          <w:marTop w:val="0"/>
          <w:marBottom w:val="0"/>
          <w:divBdr>
            <w:top w:val="none" w:sz="0" w:space="0" w:color="auto"/>
            <w:left w:val="none" w:sz="0" w:space="0" w:color="auto"/>
            <w:bottom w:val="none" w:sz="0" w:space="0" w:color="auto"/>
            <w:right w:val="none" w:sz="0" w:space="0" w:color="auto"/>
          </w:divBdr>
        </w:div>
        <w:div w:id="1326318360">
          <w:marLeft w:val="0"/>
          <w:marRight w:val="0"/>
          <w:marTop w:val="0"/>
          <w:marBottom w:val="0"/>
          <w:divBdr>
            <w:top w:val="none" w:sz="0" w:space="0" w:color="auto"/>
            <w:left w:val="none" w:sz="0" w:space="0" w:color="auto"/>
            <w:bottom w:val="none" w:sz="0" w:space="0" w:color="auto"/>
            <w:right w:val="none" w:sz="0" w:space="0" w:color="auto"/>
          </w:divBdr>
        </w:div>
        <w:div w:id="1365784555">
          <w:marLeft w:val="0"/>
          <w:marRight w:val="0"/>
          <w:marTop w:val="0"/>
          <w:marBottom w:val="0"/>
          <w:divBdr>
            <w:top w:val="none" w:sz="0" w:space="0" w:color="auto"/>
            <w:left w:val="none" w:sz="0" w:space="0" w:color="auto"/>
            <w:bottom w:val="none" w:sz="0" w:space="0" w:color="auto"/>
            <w:right w:val="none" w:sz="0" w:space="0" w:color="auto"/>
          </w:divBdr>
        </w:div>
      </w:divsChild>
    </w:div>
    <w:div w:id="1499074183">
      <w:bodyDiv w:val="1"/>
      <w:marLeft w:val="0"/>
      <w:marRight w:val="0"/>
      <w:marTop w:val="0"/>
      <w:marBottom w:val="0"/>
      <w:divBdr>
        <w:top w:val="none" w:sz="0" w:space="0" w:color="auto"/>
        <w:left w:val="none" w:sz="0" w:space="0" w:color="auto"/>
        <w:bottom w:val="none" w:sz="0" w:space="0" w:color="auto"/>
        <w:right w:val="none" w:sz="0" w:space="0" w:color="auto"/>
      </w:divBdr>
    </w:div>
    <w:div w:id="1501581674">
      <w:bodyDiv w:val="1"/>
      <w:marLeft w:val="0"/>
      <w:marRight w:val="0"/>
      <w:marTop w:val="0"/>
      <w:marBottom w:val="0"/>
      <w:divBdr>
        <w:top w:val="none" w:sz="0" w:space="0" w:color="auto"/>
        <w:left w:val="none" w:sz="0" w:space="0" w:color="auto"/>
        <w:bottom w:val="none" w:sz="0" w:space="0" w:color="auto"/>
        <w:right w:val="none" w:sz="0" w:space="0" w:color="auto"/>
      </w:divBdr>
      <w:divsChild>
        <w:div w:id="1659772772">
          <w:marLeft w:val="0"/>
          <w:marRight w:val="0"/>
          <w:marTop w:val="0"/>
          <w:marBottom w:val="0"/>
          <w:divBdr>
            <w:top w:val="none" w:sz="0" w:space="0" w:color="auto"/>
            <w:left w:val="none" w:sz="0" w:space="0" w:color="auto"/>
            <w:bottom w:val="none" w:sz="0" w:space="0" w:color="auto"/>
            <w:right w:val="none" w:sz="0" w:space="0" w:color="auto"/>
          </w:divBdr>
          <w:divsChild>
            <w:div w:id="8416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7501">
      <w:bodyDiv w:val="1"/>
      <w:marLeft w:val="0"/>
      <w:marRight w:val="0"/>
      <w:marTop w:val="0"/>
      <w:marBottom w:val="0"/>
      <w:divBdr>
        <w:top w:val="none" w:sz="0" w:space="0" w:color="auto"/>
        <w:left w:val="none" w:sz="0" w:space="0" w:color="auto"/>
        <w:bottom w:val="none" w:sz="0" w:space="0" w:color="auto"/>
        <w:right w:val="none" w:sz="0" w:space="0" w:color="auto"/>
      </w:divBdr>
    </w:div>
    <w:div w:id="1535117485">
      <w:bodyDiv w:val="1"/>
      <w:marLeft w:val="0"/>
      <w:marRight w:val="0"/>
      <w:marTop w:val="0"/>
      <w:marBottom w:val="0"/>
      <w:divBdr>
        <w:top w:val="none" w:sz="0" w:space="0" w:color="auto"/>
        <w:left w:val="none" w:sz="0" w:space="0" w:color="auto"/>
        <w:bottom w:val="none" w:sz="0" w:space="0" w:color="auto"/>
        <w:right w:val="none" w:sz="0" w:space="0" w:color="auto"/>
      </w:divBdr>
    </w:div>
    <w:div w:id="1536432071">
      <w:bodyDiv w:val="1"/>
      <w:marLeft w:val="0"/>
      <w:marRight w:val="0"/>
      <w:marTop w:val="0"/>
      <w:marBottom w:val="0"/>
      <w:divBdr>
        <w:top w:val="none" w:sz="0" w:space="0" w:color="auto"/>
        <w:left w:val="none" w:sz="0" w:space="0" w:color="auto"/>
        <w:bottom w:val="none" w:sz="0" w:space="0" w:color="auto"/>
        <w:right w:val="none" w:sz="0" w:space="0" w:color="auto"/>
      </w:divBdr>
    </w:div>
    <w:div w:id="1539388484">
      <w:bodyDiv w:val="1"/>
      <w:marLeft w:val="0"/>
      <w:marRight w:val="0"/>
      <w:marTop w:val="0"/>
      <w:marBottom w:val="0"/>
      <w:divBdr>
        <w:top w:val="none" w:sz="0" w:space="0" w:color="auto"/>
        <w:left w:val="none" w:sz="0" w:space="0" w:color="auto"/>
        <w:bottom w:val="none" w:sz="0" w:space="0" w:color="auto"/>
        <w:right w:val="none" w:sz="0" w:space="0" w:color="auto"/>
      </w:divBdr>
    </w:div>
    <w:div w:id="1549604173">
      <w:bodyDiv w:val="1"/>
      <w:marLeft w:val="0"/>
      <w:marRight w:val="0"/>
      <w:marTop w:val="0"/>
      <w:marBottom w:val="0"/>
      <w:divBdr>
        <w:top w:val="none" w:sz="0" w:space="0" w:color="auto"/>
        <w:left w:val="none" w:sz="0" w:space="0" w:color="auto"/>
        <w:bottom w:val="none" w:sz="0" w:space="0" w:color="auto"/>
        <w:right w:val="none" w:sz="0" w:space="0" w:color="auto"/>
      </w:divBdr>
    </w:div>
    <w:div w:id="1549949278">
      <w:bodyDiv w:val="1"/>
      <w:marLeft w:val="0"/>
      <w:marRight w:val="0"/>
      <w:marTop w:val="0"/>
      <w:marBottom w:val="0"/>
      <w:divBdr>
        <w:top w:val="none" w:sz="0" w:space="0" w:color="auto"/>
        <w:left w:val="none" w:sz="0" w:space="0" w:color="auto"/>
        <w:bottom w:val="none" w:sz="0" w:space="0" w:color="auto"/>
        <w:right w:val="none" w:sz="0" w:space="0" w:color="auto"/>
      </w:divBdr>
      <w:divsChild>
        <w:div w:id="746341326">
          <w:marLeft w:val="0"/>
          <w:marRight w:val="0"/>
          <w:marTop w:val="0"/>
          <w:marBottom w:val="0"/>
          <w:divBdr>
            <w:top w:val="none" w:sz="0" w:space="0" w:color="auto"/>
            <w:left w:val="none" w:sz="0" w:space="0" w:color="auto"/>
            <w:bottom w:val="none" w:sz="0" w:space="0" w:color="auto"/>
            <w:right w:val="none" w:sz="0" w:space="0" w:color="auto"/>
          </w:divBdr>
        </w:div>
      </w:divsChild>
    </w:div>
    <w:div w:id="1554927131">
      <w:bodyDiv w:val="1"/>
      <w:marLeft w:val="0"/>
      <w:marRight w:val="0"/>
      <w:marTop w:val="0"/>
      <w:marBottom w:val="0"/>
      <w:divBdr>
        <w:top w:val="none" w:sz="0" w:space="0" w:color="auto"/>
        <w:left w:val="none" w:sz="0" w:space="0" w:color="auto"/>
        <w:bottom w:val="none" w:sz="0" w:space="0" w:color="auto"/>
        <w:right w:val="none" w:sz="0" w:space="0" w:color="auto"/>
      </w:divBdr>
    </w:div>
    <w:div w:id="1563180457">
      <w:bodyDiv w:val="1"/>
      <w:marLeft w:val="0"/>
      <w:marRight w:val="0"/>
      <w:marTop w:val="0"/>
      <w:marBottom w:val="0"/>
      <w:divBdr>
        <w:top w:val="none" w:sz="0" w:space="0" w:color="auto"/>
        <w:left w:val="none" w:sz="0" w:space="0" w:color="auto"/>
        <w:bottom w:val="none" w:sz="0" w:space="0" w:color="auto"/>
        <w:right w:val="none" w:sz="0" w:space="0" w:color="auto"/>
      </w:divBdr>
    </w:div>
    <w:div w:id="1564635524">
      <w:bodyDiv w:val="1"/>
      <w:marLeft w:val="0"/>
      <w:marRight w:val="0"/>
      <w:marTop w:val="0"/>
      <w:marBottom w:val="0"/>
      <w:divBdr>
        <w:top w:val="none" w:sz="0" w:space="0" w:color="auto"/>
        <w:left w:val="none" w:sz="0" w:space="0" w:color="auto"/>
        <w:bottom w:val="none" w:sz="0" w:space="0" w:color="auto"/>
        <w:right w:val="none" w:sz="0" w:space="0" w:color="auto"/>
      </w:divBdr>
    </w:div>
    <w:div w:id="1574586622">
      <w:bodyDiv w:val="1"/>
      <w:marLeft w:val="0"/>
      <w:marRight w:val="0"/>
      <w:marTop w:val="0"/>
      <w:marBottom w:val="0"/>
      <w:divBdr>
        <w:top w:val="none" w:sz="0" w:space="0" w:color="auto"/>
        <w:left w:val="none" w:sz="0" w:space="0" w:color="auto"/>
        <w:bottom w:val="none" w:sz="0" w:space="0" w:color="auto"/>
        <w:right w:val="none" w:sz="0" w:space="0" w:color="auto"/>
      </w:divBdr>
    </w:div>
    <w:div w:id="1579242851">
      <w:bodyDiv w:val="1"/>
      <w:marLeft w:val="0"/>
      <w:marRight w:val="0"/>
      <w:marTop w:val="0"/>
      <w:marBottom w:val="0"/>
      <w:divBdr>
        <w:top w:val="none" w:sz="0" w:space="0" w:color="auto"/>
        <w:left w:val="none" w:sz="0" w:space="0" w:color="auto"/>
        <w:bottom w:val="none" w:sz="0" w:space="0" w:color="auto"/>
        <w:right w:val="none" w:sz="0" w:space="0" w:color="auto"/>
      </w:divBdr>
      <w:divsChild>
        <w:div w:id="57753867">
          <w:marLeft w:val="0"/>
          <w:marRight w:val="0"/>
          <w:marTop w:val="0"/>
          <w:marBottom w:val="0"/>
          <w:divBdr>
            <w:top w:val="none" w:sz="0" w:space="0" w:color="auto"/>
            <w:left w:val="none" w:sz="0" w:space="0" w:color="auto"/>
            <w:bottom w:val="none" w:sz="0" w:space="0" w:color="auto"/>
            <w:right w:val="none" w:sz="0" w:space="0" w:color="auto"/>
          </w:divBdr>
          <w:divsChild>
            <w:div w:id="13825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944">
      <w:bodyDiv w:val="1"/>
      <w:marLeft w:val="0"/>
      <w:marRight w:val="0"/>
      <w:marTop w:val="0"/>
      <w:marBottom w:val="0"/>
      <w:divBdr>
        <w:top w:val="none" w:sz="0" w:space="0" w:color="auto"/>
        <w:left w:val="none" w:sz="0" w:space="0" w:color="auto"/>
        <w:bottom w:val="none" w:sz="0" w:space="0" w:color="auto"/>
        <w:right w:val="none" w:sz="0" w:space="0" w:color="auto"/>
      </w:divBdr>
      <w:divsChild>
        <w:div w:id="1182666225">
          <w:marLeft w:val="0"/>
          <w:marRight w:val="0"/>
          <w:marTop w:val="0"/>
          <w:marBottom w:val="0"/>
          <w:divBdr>
            <w:top w:val="none" w:sz="0" w:space="0" w:color="auto"/>
            <w:left w:val="none" w:sz="0" w:space="0" w:color="auto"/>
            <w:bottom w:val="none" w:sz="0" w:space="0" w:color="auto"/>
            <w:right w:val="none" w:sz="0" w:space="0" w:color="auto"/>
          </w:divBdr>
        </w:div>
      </w:divsChild>
    </w:div>
    <w:div w:id="1593011355">
      <w:bodyDiv w:val="1"/>
      <w:marLeft w:val="0"/>
      <w:marRight w:val="0"/>
      <w:marTop w:val="0"/>
      <w:marBottom w:val="0"/>
      <w:divBdr>
        <w:top w:val="none" w:sz="0" w:space="0" w:color="auto"/>
        <w:left w:val="none" w:sz="0" w:space="0" w:color="auto"/>
        <w:bottom w:val="none" w:sz="0" w:space="0" w:color="auto"/>
        <w:right w:val="none" w:sz="0" w:space="0" w:color="auto"/>
      </w:divBdr>
      <w:divsChild>
        <w:div w:id="1828548024">
          <w:marLeft w:val="0"/>
          <w:marRight w:val="0"/>
          <w:marTop w:val="0"/>
          <w:marBottom w:val="0"/>
          <w:divBdr>
            <w:top w:val="none" w:sz="0" w:space="0" w:color="auto"/>
            <w:left w:val="none" w:sz="0" w:space="0" w:color="auto"/>
            <w:bottom w:val="none" w:sz="0" w:space="0" w:color="auto"/>
            <w:right w:val="none" w:sz="0" w:space="0" w:color="auto"/>
          </w:divBdr>
          <w:divsChild>
            <w:div w:id="18677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6580">
      <w:bodyDiv w:val="1"/>
      <w:marLeft w:val="0"/>
      <w:marRight w:val="0"/>
      <w:marTop w:val="0"/>
      <w:marBottom w:val="0"/>
      <w:divBdr>
        <w:top w:val="none" w:sz="0" w:space="0" w:color="auto"/>
        <w:left w:val="none" w:sz="0" w:space="0" w:color="auto"/>
        <w:bottom w:val="none" w:sz="0" w:space="0" w:color="auto"/>
        <w:right w:val="none" w:sz="0" w:space="0" w:color="auto"/>
      </w:divBdr>
      <w:divsChild>
        <w:div w:id="782580355">
          <w:marLeft w:val="0"/>
          <w:marRight w:val="0"/>
          <w:marTop w:val="0"/>
          <w:marBottom w:val="0"/>
          <w:divBdr>
            <w:top w:val="none" w:sz="0" w:space="0" w:color="auto"/>
            <w:left w:val="none" w:sz="0" w:space="0" w:color="auto"/>
            <w:bottom w:val="none" w:sz="0" w:space="0" w:color="auto"/>
            <w:right w:val="none" w:sz="0" w:space="0" w:color="auto"/>
          </w:divBdr>
          <w:divsChild>
            <w:div w:id="1326130960">
              <w:marLeft w:val="0"/>
              <w:marRight w:val="0"/>
              <w:marTop w:val="75"/>
              <w:marBottom w:val="0"/>
              <w:divBdr>
                <w:top w:val="none" w:sz="0" w:space="0" w:color="auto"/>
                <w:left w:val="none" w:sz="0" w:space="0" w:color="auto"/>
                <w:bottom w:val="none" w:sz="0" w:space="0" w:color="auto"/>
                <w:right w:val="none" w:sz="0" w:space="0" w:color="auto"/>
              </w:divBdr>
              <w:divsChild>
                <w:div w:id="1489705751">
                  <w:marLeft w:val="0"/>
                  <w:marRight w:val="0"/>
                  <w:marTop w:val="0"/>
                  <w:marBottom w:val="0"/>
                  <w:divBdr>
                    <w:top w:val="none" w:sz="0" w:space="0" w:color="auto"/>
                    <w:left w:val="none" w:sz="0" w:space="0" w:color="auto"/>
                    <w:bottom w:val="none" w:sz="0" w:space="0" w:color="auto"/>
                    <w:right w:val="none" w:sz="0" w:space="0" w:color="auto"/>
                  </w:divBdr>
                  <w:divsChild>
                    <w:div w:id="613904754">
                      <w:marLeft w:val="0"/>
                      <w:marRight w:val="0"/>
                      <w:marTop w:val="0"/>
                      <w:marBottom w:val="0"/>
                      <w:divBdr>
                        <w:top w:val="none" w:sz="0" w:space="0" w:color="auto"/>
                        <w:left w:val="none" w:sz="0" w:space="0" w:color="auto"/>
                        <w:bottom w:val="none" w:sz="0" w:space="0" w:color="auto"/>
                        <w:right w:val="none" w:sz="0" w:space="0" w:color="auto"/>
                      </w:divBdr>
                      <w:divsChild>
                        <w:div w:id="1113984085">
                          <w:marLeft w:val="0"/>
                          <w:marRight w:val="0"/>
                          <w:marTop w:val="0"/>
                          <w:marBottom w:val="0"/>
                          <w:divBdr>
                            <w:top w:val="none" w:sz="0" w:space="0" w:color="auto"/>
                            <w:left w:val="none" w:sz="0" w:space="0" w:color="auto"/>
                            <w:bottom w:val="none" w:sz="0" w:space="0" w:color="auto"/>
                            <w:right w:val="none" w:sz="0" w:space="0" w:color="auto"/>
                          </w:divBdr>
                          <w:divsChild>
                            <w:div w:id="1608350023">
                              <w:marLeft w:val="0"/>
                              <w:marRight w:val="0"/>
                              <w:marTop w:val="0"/>
                              <w:marBottom w:val="0"/>
                              <w:divBdr>
                                <w:top w:val="none" w:sz="0" w:space="0" w:color="auto"/>
                                <w:left w:val="none" w:sz="0" w:space="0" w:color="auto"/>
                                <w:bottom w:val="none" w:sz="0" w:space="0" w:color="auto"/>
                                <w:right w:val="none" w:sz="0" w:space="0" w:color="auto"/>
                              </w:divBdr>
                              <w:divsChild>
                                <w:div w:id="1369797105">
                                  <w:marLeft w:val="0"/>
                                  <w:marRight w:val="0"/>
                                  <w:marTop w:val="0"/>
                                  <w:marBottom w:val="0"/>
                                  <w:divBdr>
                                    <w:top w:val="none" w:sz="0" w:space="0" w:color="auto"/>
                                    <w:left w:val="none" w:sz="0" w:space="0" w:color="auto"/>
                                    <w:bottom w:val="none" w:sz="0" w:space="0" w:color="auto"/>
                                    <w:right w:val="none" w:sz="0" w:space="0" w:color="auto"/>
                                  </w:divBdr>
                                  <w:divsChild>
                                    <w:div w:id="8688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454233">
      <w:bodyDiv w:val="1"/>
      <w:marLeft w:val="0"/>
      <w:marRight w:val="0"/>
      <w:marTop w:val="0"/>
      <w:marBottom w:val="0"/>
      <w:divBdr>
        <w:top w:val="none" w:sz="0" w:space="0" w:color="auto"/>
        <w:left w:val="none" w:sz="0" w:space="0" w:color="auto"/>
        <w:bottom w:val="none" w:sz="0" w:space="0" w:color="auto"/>
        <w:right w:val="none" w:sz="0" w:space="0" w:color="auto"/>
      </w:divBdr>
    </w:div>
    <w:div w:id="1619875592">
      <w:bodyDiv w:val="1"/>
      <w:marLeft w:val="0"/>
      <w:marRight w:val="0"/>
      <w:marTop w:val="0"/>
      <w:marBottom w:val="0"/>
      <w:divBdr>
        <w:top w:val="none" w:sz="0" w:space="0" w:color="auto"/>
        <w:left w:val="none" w:sz="0" w:space="0" w:color="auto"/>
        <w:bottom w:val="none" w:sz="0" w:space="0" w:color="auto"/>
        <w:right w:val="none" w:sz="0" w:space="0" w:color="auto"/>
      </w:divBdr>
    </w:div>
    <w:div w:id="1622147424">
      <w:bodyDiv w:val="1"/>
      <w:marLeft w:val="0"/>
      <w:marRight w:val="0"/>
      <w:marTop w:val="0"/>
      <w:marBottom w:val="0"/>
      <w:divBdr>
        <w:top w:val="none" w:sz="0" w:space="0" w:color="auto"/>
        <w:left w:val="none" w:sz="0" w:space="0" w:color="auto"/>
        <w:bottom w:val="none" w:sz="0" w:space="0" w:color="auto"/>
        <w:right w:val="none" w:sz="0" w:space="0" w:color="auto"/>
      </w:divBdr>
      <w:divsChild>
        <w:div w:id="1047342853">
          <w:marLeft w:val="0"/>
          <w:marRight w:val="0"/>
          <w:marTop w:val="0"/>
          <w:marBottom w:val="0"/>
          <w:divBdr>
            <w:top w:val="none" w:sz="0" w:space="0" w:color="auto"/>
            <w:left w:val="none" w:sz="0" w:space="0" w:color="auto"/>
            <w:bottom w:val="none" w:sz="0" w:space="0" w:color="auto"/>
            <w:right w:val="none" w:sz="0" w:space="0" w:color="auto"/>
          </w:divBdr>
        </w:div>
        <w:div w:id="1647853025">
          <w:marLeft w:val="0"/>
          <w:marRight w:val="0"/>
          <w:marTop w:val="0"/>
          <w:marBottom w:val="0"/>
          <w:divBdr>
            <w:top w:val="none" w:sz="0" w:space="0" w:color="auto"/>
            <w:left w:val="none" w:sz="0" w:space="0" w:color="auto"/>
            <w:bottom w:val="none" w:sz="0" w:space="0" w:color="auto"/>
            <w:right w:val="none" w:sz="0" w:space="0" w:color="auto"/>
          </w:divBdr>
        </w:div>
        <w:div w:id="1673486492">
          <w:marLeft w:val="0"/>
          <w:marRight w:val="0"/>
          <w:marTop w:val="0"/>
          <w:marBottom w:val="0"/>
          <w:divBdr>
            <w:top w:val="none" w:sz="0" w:space="0" w:color="auto"/>
            <w:left w:val="none" w:sz="0" w:space="0" w:color="auto"/>
            <w:bottom w:val="none" w:sz="0" w:space="0" w:color="auto"/>
            <w:right w:val="none" w:sz="0" w:space="0" w:color="auto"/>
          </w:divBdr>
        </w:div>
        <w:div w:id="2087218756">
          <w:marLeft w:val="0"/>
          <w:marRight w:val="0"/>
          <w:marTop w:val="0"/>
          <w:marBottom w:val="0"/>
          <w:divBdr>
            <w:top w:val="none" w:sz="0" w:space="0" w:color="auto"/>
            <w:left w:val="none" w:sz="0" w:space="0" w:color="auto"/>
            <w:bottom w:val="none" w:sz="0" w:space="0" w:color="auto"/>
            <w:right w:val="none" w:sz="0" w:space="0" w:color="auto"/>
          </w:divBdr>
        </w:div>
      </w:divsChild>
    </w:div>
    <w:div w:id="1625232923">
      <w:bodyDiv w:val="1"/>
      <w:marLeft w:val="0"/>
      <w:marRight w:val="0"/>
      <w:marTop w:val="0"/>
      <w:marBottom w:val="0"/>
      <w:divBdr>
        <w:top w:val="none" w:sz="0" w:space="0" w:color="auto"/>
        <w:left w:val="none" w:sz="0" w:space="0" w:color="auto"/>
        <w:bottom w:val="none" w:sz="0" w:space="0" w:color="auto"/>
        <w:right w:val="none" w:sz="0" w:space="0" w:color="auto"/>
      </w:divBdr>
    </w:div>
    <w:div w:id="1626155358">
      <w:bodyDiv w:val="1"/>
      <w:marLeft w:val="0"/>
      <w:marRight w:val="0"/>
      <w:marTop w:val="0"/>
      <w:marBottom w:val="0"/>
      <w:divBdr>
        <w:top w:val="none" w:sz="0" w:space="0" w:color="auto"/>
        <w:left w:val="none" w:sz="0" w:space="0" w:color="auto"/>
        <w:bottom w:val="none" w:sz="0" w:space="0" w:color="auto"/>
        <w:right w:val="none" w:sz="0" w:space="0" w:color="auto"/>
      </w:divBdr>
    </w:div>
    <w:div w:id="1659335974">
      <w:bodyDiv w:val="1"/>
      <w:marLeft w:val="0"/>
      <w:marRight w:val="0"/>
      <w:marTop w:val="0"/>
      <w:marBottom w:val="0"/>
      <w:divBdr>
        <w:top w:val="none" w:sz="0" w:space="0" w:color="auto"/>
        <w:left w:val="none" w:sz="0" w:space="0" w:color="auto"/>
        <w:bottom w:val="none" w:sz="0" w:space="0" w:color="auto"/>
        <w:right w:val="none" w:sz="0" w:space="0" w:color="auto"/>
      </w:divBdr>
    </w:div>
    <w:div w:id="1677995798">
      <w:bodyDiv w:val="1"/>
      <w:marLeft w:val="0"/>
      <w:marRight w:val="0"/>
      <w:marTop w:val="0"/>
      <w:marBottom w:val="0"/>
      <w:divBdr>
        <w:top w:val="none" w:sz="0" w:space="0" w:color="auto"/>
        <w:left w:val="none" w:sz="0" w:space="0" w:color="auto"/>
        <w:bottom w:val="none" w:sz="0" w:space="0" w:color="auto"/>
        <w:right w:val="none" w:sz="0" w:space="0" w:color="auto"/>
      </w:divBdr>
    </w:div>
    <w:div w:id="1682976164">
      <w:bodyDiv w:val="1"/>
      <w:marLeft w:val="0"/>
      <w:marRight w:val="0"/>
      <w:marTop w:val="0"/>
      <w:marBottom w:val="0"/>
      <w:divBdr>
        <w:top w:val="none" w:sz="0" w:space="0" w:color="auto"/>
        <w:left w:val="none" w:sz="0" w:space="0" w:color="auto"/>
        <w:bottom w:val="none" w:sz="0" w:space="0" w:color="auto"/>
        <w:right w:val="none" w:sz="0" w:space="0" w:color="auto"/>
      </w:divBdr>
    </w:div>
    <w:div w:id="1687487496">
      <w:bodyDiv w:val="1"/>
      <w:marLeft w:val="0"/>
      <w:marRight w:val="0"/>
      <w:marTop w:val="0"/>
      <w:marBottom w:val="0"/>
      <w:divBdr>
        <w:top w:val="none" w:sz="0" w:space="0" w:color="auto"/>
        <w:left w:val="none" w:sz="0" w:space="0" w:color="auto"/>
        <w:bottom w:val="none" w:sz="0" w:space="0" w:color="auto"/>
        <w:right w:val="none" w:sz="0" w:space="0" w:color="auto"/>
      </w:divBdr>
    </w:div>
    <w:div w:id="1698238846">
      <w:bodyDiv w:val="1"/>
      <w:marLeft w:val="0"/>
      <w:marRight w:val="0"/>
      <w:marTop w:val="0"/>
      <w:marBottom w:val="0"/>
      <w:divBdr>
        <w:top w:val="none" w:sz="0" w:space="0" w:color="auto"/>
        <w:left w:val="none" w:sz="0" w:space="0" w:color="auto"/>
        <w:bottom w:val="none" w:sz="0" w:space="0" w:color="auto"/>
        <w:right w:val="none" w:sz="0" w:space="0" w:color="auto"/>
      </w:divBdr>
    </w:div>
    <w:div w:id="1699576576">
      <w:bodyDiv w:val="1"/>
      <w:marLeft w:val="0"/>
      <w:marRight w:val="0"/>
      <w:marTop w:val="0"/>
      <w:marBottom w:val="0"/>
      <w:divBdr>
        <w:top w:val="none" w:sz="0" w:space="0" w:color="auto"/>
        <w:left w:val="none" w:sz="0" w:space="0" w:color="auto"/>
        <w:bottom w:val="none" w:sz="0" w:space="0" w:color="auto"/>
        <w:right w:val="none" w:sz="0" w:space="0" w:color="auto"/>
      </w:divBdr>
    </w:div>
    <w:div w:id="1715763377">
      <w:bodyDiv w:val="1"/>
      <w:marLeft w:val="0"/>
      <w:marRight w:val="0"/>
      <w:marTop w:val="0"/>
      <w:marBottom w:val="0"/>
      <w:divBdr>
        <w:top w:val="none" w:sz="0" w:space="0" w:color="auto"/>
        <w:left w:val="none" w:sz="0" w:space="0" w:color="auto"/>
        <w:bottom w:val="none" w:sz="0" w:space="0" w:color="auto"/>
        <w:right w:val="none" w:sz="0" w:space="0" w:color="auto"/>
      </w:divBdr>
      <w:divsChild>
        <w:div w:id="1855458004">
          <w:marLeft w:val="0"/>
          <w:marRight w:val="0"/>
          <w:marTop w:val="0"/>
          <w:marBottom w:val="0"/>
          <w:divBdr>
            <w:top w:val="none" w:sz="0" w:space="0" w:color="auto"/>
            <w:left w:val="none" w:sz="0" w:space="0" w:color="auto"/>
            <w:bottom w:val="none" w:sz="0" w:space="0" w:color="auto"/>
            <w:right w:val="none" w:sz="0" w:space="0" w:color="auto"/>
          </w:divBdr>
        </w:div>
      </w:divsChild>
    </w:div>
    <w:div w:id="1732922688">
      <w:bodyDiv w:val="1"/>
      <w:marLeft w:val="0"/>
      <w:marRight w:val="0"/>
      <w:marTop w:val="0"/>
      <w:marBottom w:val="0"/>
      <w:divBdr>
        <w:top w:val="none" w:sz="0" w:space="0" w:color="auto"/>
        <w:left w:val="none" w:sz="0" w:space="0" w:color="auto"/>
        <w:bottom w:val="none" w:sz="0" w:space="0" w:color="auto"/>
        <w:right w:val="none" w:sz="0" w:space="0" w:color="auto"/>
      </w:divBdr>
    </w:div>
    <w:div w:id="1734960199">
      <w:bodyDiv w:val="1"/>
      <w:marLeft w:val="0"/>
      <w:marRight w:val="0"/>
      <w:marTop w:val="0"/>
      <w:marBottom w:val="0"/>
      <w:divBdr>
        <w:top w:val="none" w:sz="0" w:space="0" w:color="auto"/>
        <w:left w:val="none" w:sz="0" w:space="0" w:color="auto"/>
        <w:bottom w:val="none" w:sz="0" w:space="0" w:color="auto"/>
        <w:right w:val="none" w:sz="0" w:space="0" w:color="auto"/>
      </w:divBdr>
      <w:divsChild>
        <w:div w:id="1207641814">
          <w:marLeft w:val="0"/>
          <w:marRight w:val="0"/>
          <w:marTop w:val="0"/>
          <w:marBottom w:val="0"/>
          <w:divBdr>
            <w:top w:val="none" w:sz="0" w:space="0" w:color="auto"/>
            <w:left w:val="none" w:sz="0" w:space="0" w:color="auto"/>
            <w:bottom w:val="none" w:sz="0" w:space="0" w:color="auto"/>
            <w:right w:val="none" w:sz="0" w:space="0" w:color="auto"/>
          </w:divBdr>
          <w:divsChild>
            <w:div w:id="289750236">
              <w:marLeft w:val="0"/>
              <w:marRight w:val="0"/>
              <w:marTop w:val="0"/>
              <w:marBottom w:val="0"/>
              <w:divBdr>
                <w:top w:val="none" w:sz="0" w:space="0" w:color="auto"/>
                <w:left w:val="none" w:sz="0" w:space="0" w:color="auto"/>
                <w:bottom w:val="none" w:sz="0" w:space="0" w:color="auto"/>
                <w:right w:val="none" w:sz="0" w:space="0" w:color="auto"/>
              </w:divBdr>
            </w:div>
            <w:div w:id="852496526">
              <w:marLeft w:val="0"/>
              <w:marRight w:val="0"/>
              <w:marTop w:val="0"/>
              <w:marBottom w:val="0"/>
              <w:divBdr>
                <w:top w:val="none" w:sz="0" w:space="0" w:color="auto"/>
                <w:left w:val="none" w:sz="0" w:space="0" w:color="auto"/>
                <w:bottom w:val="none" w:sz="0" w:space="0" w:color="auto"/>
                <w:right w:val="none" w:sz="0" w:space="0" w:color="auto"/>
              </w:divBdr>
            </w:div>
            <w:div w:id="1578393342">
              <w:marLeft w:val="0"/>
              <w:marRight w:val="0"/>
              <w:marTop w:val="0"/>
              <w:marBottom w:val="0"/>
              <w:divBdr>
                <w:top w:val="none" w:sz="0" w:space="0" w:color="auto"/>
                <w:left w:val="none" w:sz="0" w:space="0" w:color="auto"/>
                <w:bottom w:val="none" w:sz="0" w:space="0" w:color="auto"/>
                <w:right w:val="none" w:sz="0" w:space="0" w:color="auto"/>
              </w:divBdr>
            </w:div>
            <w:div w:id="16768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6187">
      <w:bodyDiv w:val="1"/>
      <w:marLeft w:val="0"/>
      <w:marRight w:val="0"/>
      <w:marTop w:val="0"/>
      <w:marBottom w:val="0"/>
      <w:divBdr>
        <w:top w:val="none" w:sz="0" w:space="0" w:color="auto"/>
        <w:left w:val="none" w:sz="0" w:space="0" w:color="auto"/>
        <w:bottom w:val="none" w:sz="0" w:space="0" w:color="auto"/>
        <w:right w:val="none" w:sz="0" w:space="0" w:color="auto"/>
      </w:divBdr>
    </w:div>
    <w:div w:id="1746681923">
      <w:bodyDiv w:val="1"/>
      <w:marLeft w:val="0"/>
      <w:marRight w:val="0"/>
      <w:marTop w:val="0"/>
      <w:marBottom w:val="0"/>
      <w:divBdr>
        <w:top w:val="none" w:sz="0" w:space="0" w:color="auto"/>
        <w:left w:val="none" w:sz="0" w:space="0" w:color="auto"/>
        <w:bottom w:val="none" w:sz="0" w:space="0" w:color="auto"/>
        <w:right w:val="none" w:sz="0" w:space="0" w:color="auto"/>
      </w:divBdr>
    </w:div>
    <w:div w:id="1747872107">
      <w:bodyDiv w:val="1"/>
      <w:marLeft w:val="0"/>
      <w:marRight w:val="0"/>
      <w:marTop w:val="0"/>
      <w:marBottom w:val="0"/>
      <w:divBdr>
        <w:top w:val="none" w:sz="0" w:space="0" w:color="auto"/>
        <w:left w:val="none" w:sz="0" w:space="0" w:color="auto"/>
        <w:bottom w:val="none" w:sz="0" w:space="0" w:color="auto"/>
        <w:right w:val="none" w:sz="0" w:space="0" w:color="auto"/>
      </w:divBdr>
    </w:div>
    <w:div w:id="1748988798">
      <w:bodyDiv w:val="1"/>
      <w:marLeft w:val="0"/>
      <w:marRight w:val="0"/>
      <w:marTop w:val="0"/>
      <w:marBottom w:val="0"/>
      <w:divBdr>
        <w:top w:val="none" w:sz="0" w:space="0" w:color="auto"/>
        <w:left w:val="none" w:sz="0" w:space="0" w:color="auto"/>
        <w:bottom w:val="none" w:sz="0" w:space="0" w:color="auto"/>
        <w:right w:val="none" w:sz="0" w:space="0" w:color="auto"/>
      </w:divBdr>
    </w:div>
    <w:div w:id="1749186609">
      <w:bodyDiv w:val="1"/>
      <w:marLeft w:val="0"/>
      <w:marRight w:val="0"/>
      <w:marTop w:val="0"/>
      <w:marBottom w:val="0"/>
      <w:divBdr>
        <w:top w:val="none" w:sz="0" w:space="0" w:color="auto"/>
        <w:left w:val="none" w:sz="0" w:space="0" w:color="auto"/>
        <w:bottom w:val="none" w:sz="0" w:space="0" w:color="auto"/>
        <w:right w:val="none" w:sz="0" w:space="0" w:color="auto"/>
      </w:divBdr>
    </w:div>
    <w:div w:id="1755784483">
      <w:bodyDiv w:val="1"/>
      <w:marLeft w:val="0"/>
      <w:marRight w:val="0"/>
      <w:marTop w:val="0"/>
      <w:marBottom w:val="0"/>
      <w:divBdr>
        <w:top w:val="none" w:sz="0" w:space="0" w:color="auto"/>
        <w:left w:val="none" w:sz="0" w:space="0" w:color="auto"/>
        <w:bottom w:val="none" w:sz="0" w:space="0" w:color="auto"/>
        <w:right w:val="none" w:sz="0" w:space="0" w:color="auto"/>
      </w:divBdr>
    </w:div>
    <w:div w:id="1766148166">
      <w:bodyDiv w:val="1"/>
      <w:marLeft w:val="0"/>
      <w:marRight w:val="0"/>
      <w:marTop w:val="0"/>
      <w:marBottom w:val="0"/>
      <w:divBdr>
        <w:top w:val="none" w:sz="0" w:space="0" w:color="auto"/>
        <w:left w:val="none" w:sz="0" w:space="0" w:color="auto"/>
        <w:bottom w:val="none" w:sz="0" w:space="0" w:color="auto"/>
        <w:right w:val="none" w:sz="0" w:space="0" w:color="auto"/>
      </w:divBdr>
    </w:div>
    <w:div w:id="1773012239">
      <w:bodyDiv w:val="1"/>
      <w:marLeft w:val="0"/>
      <w:marRight w:val="0"/>
      <w:marTop w:val="0"/>
      <w:marBottom w:val="0"/>
      <w:divBdr>
        <w:top w:val="none" w:sz="0" w:space="0" w:color="auto"/>
        <w:left w:val="none" w:sz="0" w:space="0" w:color="auto"/>
        <w:bottom w:val="none" w:sz="0" w:space="0" w:color="auto"/>
        <w:right w:val="none" w:sz="0" w:space="0" w:color="auto"/>
      </w:divBdr>
      <w:divsChild>
        <w:div w:id="312487398">
          <w:marLeft w:val="0"/>
          <w:marRight w:val="0"/>
          <w:marTop w:val="0"/>
          <w:marBottom w:val="0"/>
          <w:divBdr>
            <w:top w:val="none" w:sz="0" w:space="0" w:color="auto"/>
            <w:left w:val="none" w:sz="0" w:space="0" w:color="auto"/>
            <w:bottom w:val="none" w:sz="0" w:space="0" w:color="auto"/>
            <w:right w:val="none" w:sz="0" w:space="0" w:color="auto"/>
          </w:divBdr>
        </w:div>
      </w:divsChild>
    </w:div>
    <w:div w:id="1786927263">
      <w:bodyDiv w:val="1"/>
      <w:marLeft w:val="0"/>
      <w:marRight w:val="0"/>
      <w:marTop w:val="0"/>
      <w:marBottom w:val="0"/>
      <w:divBdr>
        <w:top w:val="none" w:sz="0" w:space="0" w:color="auto"/>
        <w:left w:val="none" w:sz="0" w:space="0" w:color="auto"/>
        <w:bottom w:val="none" w:sz="0" w:space="0" w:color="auto"/>
        <w:right w:val="none" w:sz="0" w:space="0" w:color="auto"/>
      </w:divBdr>
      <w:divsChild>
        <w:div w:id="136380595">
          <w:marLeft w:val="0"/>
          <w:marRight w:val="0"/>
          <w:marTop w:val="0"/>
          <w:marBottom w:val="0"/>
          <w:divBdr>
            <w:top w:val="none" w:sz="0" w:space="0" w:color="auto"/>
            <w:left w:val="none" w:sz="0" w:space="0" w:color="auto"/>
            <w:bottom w:val="none" w:sz="0" w:space="0" w:color="auto"/>
            <w:right w:val="none" w:sz="0" w:space="0" w:color="auto"/>
          </w:divBdr>
        </w:div>
      </w:divsChild>
    </w:div>
    <w:div w:id="1793210394">
      <w:bodyDiv w:val="1"/>
      <w:marLeft w:val="0"/>
      <w:marRight w:val="0"/>
      <w:marTop w:val="0"/>
      <w:marBottom w:val="0"/>
      <w:divBdr>
        <w:top w:val="none" w:sz="0" w:space="0" w:color="auto"/>
        <w:left w:val="none" w:sz="0" w:space="0" w:color="auto"/>
        <w:bottom w:val="none" w:sz="0" w:space="0" w:color="auto"/>
        <w:right w:val="none" w:sz="0" w:space="0" w:color="auto"/>
      </w:divBdr>
    </w:div>
    <w:div w:id="1822844480">
      <w:bodyDiv w:val="1"/>
      <w:marLeft w:val="0"/>
      <w:marRight w:val="0"/>
      <w:marTop w:val="0"/>
      <w:marBottom w:val="0"/>
      <w:divBdr>
        <w:top w:val="none" w:sz="0" w:space="0" w:color="auto"/>
        <w:left w:val="none" w:sz="0" w:space="0" w:color="auto"/>
        <w:bottom w:val="none" w:sz="0" w:space="0" w:color="auto"/>
        <w:right w:val="none" w:sz="0" w:space="0" w:color="auto"/>
      </w:divBdr>
    </w:div>
    <w:div w:id="1833056725">
      <w:bodyDiv w:val="1"/>
      <w:marLeft w:val="0"/>
      <w:marRight w:val="0"/>
      <w:marTop w:val="0"/>
      <w:marBottom w:val="0"/>
      <w:divBdr>
        <w:top w:val="none" w:sz="0" w:space="0" w:color="auto"/>
        <w:left w:val="none" w:sz="0" w:space="0" w:color="auto"/>
        <w:bottom w:val="none" w:sz="0" w:space="0" w:color="auto"/>
        <w:right w:val="none" w:sz="0" w:space="0" w:color="auto"/>
      </w:divBdr>
    </w:div>
    <w:div w:id="1835337521">
      <w:bodyDiv w:val="1"/>
      <w:marLeft w:val="0"/>
      <w:marRight w:val="0"/>
      <w:marTop w:val="0"/>
      <w:marBottom w:val="0"/>
      <w:divBdr>
        <w:top w:val="none" w:sz="0" w:space="0" w:color="auto"/>
        <w:left w:val="none" w:sz="0" w:space="0" w:color="auto"/>
        <w:bottom w:val="none" w:sz="0" w:space="0" w:color="auto"/>
        <w:right w:val="none" w:sz="0" w:space="0" w:color="auto"/>
      </w:divBdr>
    </w:div>
    <w:div w:id="1836264501">
      <w:bodyDiv w:val="1"/>
      <w:marLeft w:val="0"/>
      <w:marRight w:val="0"/>
      <w:marTop w:val="0"/>
      <w:marBottom w:val="0"/>
      <w:divBdr>
        <w:top w:val="none" w:sz="0" w:space="0" w:color="auto"/>
        <w:left w:val="none" w:sz="0" w:space="0" w:color="auto"/>
        <w:bottom w:val="none" w:sz="0" w:space="0" w:color="auto"/>
        <w:right w:val="none" w:sz="0" w:space="0" w:color="auto"/>
      </w:divBdr>
    </w:div>
    <w:div w:id="1854757720">
      <w:bodyDiv w:val="1"/>
      <w:marLeft w:val="0"/>
      <w:marRight w:val="0"/>
      <w:marTop w:val="0"/>
      <w:marBottom w:val="0"/>
      <w:divBdr>
        <w:top w:val="none" w:sz="0" w:space="0" w:color="auto"/>
        <w:left w:val="none" w:sz="0" w:space="0" w:color="auto"/>
        <w:bottom w:val="none" w:sz="0" w:space="0" w:color="auto"/>
        <w:right w:val="none" w:sz="0" w:space="0" w:color="auto"/>
      </w:divBdr>
    </w:div>
    <w:div w:id="1865286922">
      <w:bodyDiv w:val="1"/>
      <w:marLeft w:val="0"/>
      <w:marRight w:val="0"/>
      <w:marTop w:val="0"/>
      <w:marBottom w:val="0"/>
      <w:divBdr>
        <w:top w:val="none" w:sz="0" w:space="0" w:color="auto"/>
        <w:left w:val="none" w:sz="0" w:space="0" w:color="auto"/>
        <w:bottom w:val="none" w:sz="0" w:space="0" w:color="auto"/>
        <w:right w:val="none" w:sz="0" w:space="0" w:color="auto"/>
      </w:divBdr>
    </w:div>
    <w:div w:id="1879393253">
      <w:bodyDiv w:val="1"/>
      <w:marLeft w:val="0"/>
      <w:marRight w:val="0"/>
      <w:marTop w:val="0"/>
      <w:marBottom w:val="0"/>
      <w:divBdr>
        <w:top w:val="none" w:sz="0" w:space="0" w:color="auto"/>
        <w:left w:val="none" w:sz="0" w:space="0" w:color="auto"/>
        <w:bottom w:val="none" w:sz="0" w:space="0" w:color="auto"/>
        <w:right w:val="none" w:sz="0" w:space="0" w:color="auto"/>
      </w:divBdr>
    </w:div>
    <w:div w:id="1892576858">
      <w:bodyDiv w:val="1"/>
      <w:marLeft w:val="0"/>
      <w:marRight w:val="0"/>
      <w:marTop w:val="0"/>
      <w:marBottom w:val="0"/>
      <w:divBdr>
        <w:top w:val="none" w:sz="0" w:space="0" w:color="auto"/>
        <w:left w:val="none" w:sz="0" w:space="0" w:color="auto"/>
        <w:bottom w:val="none" w:sz="0" w:space="0" w:color="auto"/>
        <w:right w:val="none" w:sz="0" w:space="0" w:color="auto"/>
      </w:divBdr>
    </w:div>
    <w:div w:id="1916234221">
      <w:bodyDiv w:val="1"/>
      <w:marLeft w:val="0"/>
      <w:marRight w:val="0"/>
      <w:marTop w:val="0"/>
      <w:marBottom w:val="0"/>
      <w:divBdr>
        <w:top w:val="none" w:sz="0" w:space="0" w:color="auto"/>
        <w:left w:val="none" w:sz="0" w:space="0" w:color="auto"/>
        <w:bottom w:val="none" w:sz="0" w:space="0" w:color="auto"/>
        <w:right w:val="none" w:sz="0" w:space="0" w:color="auto"/>
      </w:divBdr>
      <w:divsChild>
        <w:div w:id="39942242">
          <w:marLeft w:val="0"/>
          <w:marRight w:val="0"/>
          <w:marTop w:val="0"/>
          <w:marBottom w:val="0"/>
          <w:divBdr>
            <w:top w:val="none" w:sz="0" w:space="0" w:color="auto"/>
            <w:left w:val="none" w:sz="0" w:space="0" w:color="auto"/>
            <w:bottom w:val="none" w:sz="0" w:space="0" w:color="auto"/>
            <w:right w:val="none" w:sz="0" w:space="0" w:color="auto"/>
          </w:divBdr>
          <w:divsChild>
            <w:div w:id="3839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385">
      <w:bodyDiv w:val="1"/>
      <w:marLeft w:val="0"/>
      <w:marRight w:val="0"/>
      <w:marTop w:val="0"/>
      <w:marBottom w:val="0"/>
      <w:divBdr>
        <w:top w:val="none" w:sz="0" w:space="0" w:color="auto"/>
        <w:left w:val="none" w:sz="0" w:space="0" w:color="auto"/>
        <w:bottom w:val="none" w:sz="0" w:space="0" w:color="auto"/>
        <w:right w:val="none" w:sz="0" w:space="0" w:color="auto"/>
      </w:divBdr>
      <w:divsChild>
        <w:div w:id="1156996352">
          <w:marLeft w:val="0"/>
          <w:marRight w:val="0"/>
          <w:marTop w:val="0"/>
          <w:marBottom w:val="0"/>
          <w:divBdr>
            <w:top w:val="none" w:sz="0" w:space="0" w:color="auto"/>
            <w:left w:val="none" w:sz="0" w:space="0" w:color="auto"/>
            <w:bottom w:val="none" w:sz="0" w:space="0" w:color="auto"/>
            <w:right w:val="none" w:sz="0" w:space="0" w:color="auto"/>
          </w:divBdr>
        </w:div>
      </w:divsChild>
    </w:div>
    <w:div w:id="1942494528">
      <w:bodyDiv w:val="1"/>
      <w:marLeft w:val="0"/>
      <w:marRight w:val="0"/>
      <w:marTop w:val="0"/>
      <w:marBottom w:val="0"/>
      <w:divBdr>
        <w:top w:val="none" w:sz="0" w:space="0" w:color="auto"/>
        <w:left w:val="none" w:sz="0" w:space="0" w:color="auto"/>
        <w:bottom w:val="none" w:sz="0" w:space="0" w:color="auto"/>
        <w:right w:val="none" w:sz="0" w:space="0" w:color="auto"/>
      </w:divBdr>
      <w:divsChild>
        <w:div w:id="1849296229">
          <w:marLeft w:val="0"/>
          <w:marRight w:val="0"/>
          <w:marTop w:val="0"/>
          <w:marBottom w:val="0"/>
          <w:divBdr>
            <w:top w:val="none" w:sz="0" w:space="0" w:color="auto"/>
            <w:left w:val="none" w:sz="0" w:space="0" w:color="auto"/>
            <w:bottom w:val="none" w:sz="0" w:space="0" w:color="auto"/>
            <w:right w:val="none" w:sz="0" w:space="0" w:color="auto"/>
          </w:divBdr>
        </w:div>
      </w:divsChild>
    </w:div>
    <w:div w:id="1942835737">
      <w:bodyDiv w:val="1"/>
      <w:marLeft w:val="0"/>
      <w:marRight w:val="0"/>
      <w:marTop w:val="0"/>
      <w:marBottom w:val="0"/>
      <w:divBdr>
        <w:top w:val="none" w:sz="0" w:space="0" w:color="auto"/>
        <w:left w:val="none" w:sz="0" w:space="0" w:color="auto"/>
        <w:bottom w:val="none" w:sz="0" w:space="0" w:color="auto"/>
        <w:right w:val="none" w:sz="0" w:space="0" w:color="auto"/>
      </w:divBdr>
    </w:div>
    <w:div w:id="1949116533">
      <w:bodyDiv w:val="1"/>
      <w:marLeft w:val="0"/>
      <w:marRight w:val="0"/>
      <w:marTop w:val="0"/>
      <w:marBottom w:val="0"/>
      <w:divBdr>
        <w:top w:val="none" w:sz="0" w:space="0" w:color="auto"/>
        <w:left w:val="none" w:sz="0" w:space="0" w:color="auto"/>
        <w:bottom w:val="none" w:sz="0" w:space="0" w:color="auto"/>
        <w:right w:val="none" w:sz="0" w:space="0" w:color="auto"/>
      </w:divBdr>
      <w:divsChild>
        <w:div w:id="570697407">
          <w:marLeft w:val="0"/>
          <w:marRight w:val="0"/>
          <w:marTop w:val="0"/>
          <w:marBottom w:val="0"/>
          <w:divBdr>
            <w:top w:val="none" w:sz="0" w:space="0" w:color="auto"/>
            <w:left w:val="none" w:sz="0" w:space="0" w:color="auto"/>
            <w:bottom w:val="none" w:sz="0" w:space="0" w:color="auto"/>
            <w:right w:val="none" w:sz="0" w:space="0" w:color="auto"/>
          </w:divBdr>
          <w:divsChild>
            <w:div w:id="2089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3715">
      <w:bodyDiv w:val="1"/>
      <w:marLeft w:val="0"/>
      <w:marRight w:val="0"/>
      <w:marTop w:val="0"/>
      <w:marBottom w:val="0"/>
      <w:divBdr>
        <w:top w:val="none" w:sz="0" w:space="0" w:color="auto"/>
        <w:left w:val="none" w:sz="0" w:space="0" w:color="auto"/>
        <w:bottom w:val="none" w:sz="0" w:space="0" w:color="auto"/>
        <w:right w:val="none" w:sz="0" w:space="0" w:color="auto"/>
      </w:divBdr>
      <w:divsChild>
        <w:div w:id="291449662">
          <w:marLeft w:val="0"/>
          <w:marRight w:val="0"/>
          <w:marTop w:val="0"/>
          <w:marBottom w:val="0"/>
          <w:divBdr>
            <w:top w:val="none" w:sz="0" w:space="0" w:color="auto"/>
            <w:left w:val="none" w:sz="0" w:space="0" w:color="auto"/>
            <w:bottom w:val="none" w:sz="0" w:space="0" w:color="auto"/>
            <w:right w:val="none" w:sz="0" w:space="0" w:color="auto"/>
          </w:divBdr>
        </w:div>
        <w:div w:id="441535510">
          <w:marLeft w:val="0"/>
          <w:marRight w:val="0"/>
          <w:marTop w:val="0"/>
          <w:marBottom w:val="0"/>
          <w:divBdr>
            <w:top w:val="none" w:sz="0" w:space="0" w:color="auto"/>
            <w:left w:val="none" w:sz="0" w:space="0" w:color="auto"/>
            <w:bottom w:val="none" w:sz="0" w:space="0" w:color="auto"/>
            <w:right w:val="none" w:sz="0" w:space="0" w:color="auto"/>
          </w:divBdr>
        </w:div>
        <w:div w:id="1351104956">
          <w:marLeft w:val="0"/>
          <w:marRight w:val="0"/>
          <w:marTop w:val="0"/>
          <w:marBottom w:val="0"/>
          <w:divBdr>
            <w:top w:val="none" w:sz="0" w:space="0" w:color="auto"/>
            <w:left w:val="none" w:sz="0" w:space="0" w:color="auto"/>
            <w:bottom w:val="none" w:sz="0" w:space="0" w:color="auto"/>
            <w:right w:val="none" w:sz="0" w:space="0" w:color="auto"/>
          </w:divBdr>
        </w:div>
        <w:div w:id="1852135275">
          <w:marLeft w:val="0"/>
          <w:marRight w:val="0"/>
          <w:marTop w:val="0"/>
          <w:marBottom w:val="0"/>
          <w:divBdr>
            <w:top w:val="none" w:sz="0" w:space="0" w:color="auto"/>
            <w:left w:val="none" w:sz="0" w:space="0" w:color="auto"/>
            <w:bottom w:val="none" w:sz="0" w:space="0" w:color="auto"/>
            <w:right w:val="none" w:sz="0" w:space="0" w:color="auto"/>
          </w:divBdr>
        </w:div>
      </w:divsChild>
    </w:div>
    <w:div w:id="1955625278">
      <w:bodyDiv w:val="1"/>
      <w:marLeft w:val="0"/>
      <w:marRight w:val="0"/>
      <w:marTop w:val="0"/>
      <w:marBottom w:val="0"/>
      <w:divBdr>
        <w:top w:val="none" w:sz="0" w:space="0" w:color="auto"/>
        <w:left w:val="none" w:sz="0" w:space="0" w:color="auto"/>
        <w:bottom w:val="none" w:sz="0" w:space="0" w:color="auto"/>
        <w:right w:val="none" w:sz="0" w:space="0" w:color="auto"/>
      </w:divBdr>
    </w:div>
    <w:div w:id="1957717989">
      <w:bodyDiv w:val="1"/>
      <w:marLeft w:val="0"/>
      <w:marRight w:val="0"/>
      <w:marTop w:val="0"/>
      <w:marBottom w:val="0"/>
      <w:divBdr>
        <w:top w:val="none" w:sz="0" w:space="0" w:color="auto"/>
        <w:left w:val="none" w:sz="0" w:space="0" w:color="auto"/>
        <w:bottom w:val="none" w:sz="0" w:space="0" w:color="auto"/>
        <w:right w:val="none" w:sz="0" w:space="0" w:color="auto"/>
      </w:divBdr>
    </w:div>
    <w:div w:id="1960330346">
      <w:bodyDiv w:val="1"/>
      <w:marLeft w:val="0"/>
      <w:marRight w:val="0"/>
      <w:marTop w:val="0"/>
      <w:marBottom w:val="0"/>
      <w:divBdr>
        <w:top w:val="none" w:sz="0" w:space="0" w:color="auto"/>
        <w:left w:val="none" w:sz="0" w:space="0" w:color="auto"/>
        <w:bottom w:val="none" w:sz="0" w:space="0" w:color="auto"/>
        <w:right w:val="none" w:sz="0" w:space="0" w:color="auto"/>
      </w:divBdr>
    </w:div>
    <w:div w:id="1962955741">
      <w:bodyDiv w:val="1"/>
      <w:marLeft w:val="0"/>
      <w:marRight w:val="0"/>
      <w:marTop w:val="0"/>
      <w:marBottom w:val="0"/>
      <w:divBdr>
        <w:top w:val="none" w:sz="0" w:space="0" w:color="auto"/>
        <w:left w:val="none" w:sz="0" w:space="0" w:color="auto"/>
        <w:bottom w:val="none" w:sz="0" w:space="0" w:color="auto"/>
        <w:right w:val="none" w:sz="0" w:space="0" w:color="auto"/>
      </w:divBdr>
    </w:div>
    <w:div w:id="1976372650">
      <w:bodyDiv w:val="1"/>
      <w:marLeft w:val="0"/>
      <w:marRight w:val="0"/>
      <w:marTop w:val="0"/>
      <w:marBottom w:val="0"/>
      <w:divBdr>
        <w:top w:val="none" w:sz="0" w:space="0" w:color="auto"/>
        <w:left w:val="none" w:sz="0" w:space="0" w:color="auto"/>
        <w:bottom w:val="none" w:sz="0" w:space="0" w:color="auto"/>
        <w:right w:val="none" w:sz="0" w:space="0" w:color="auto"/>
      </w:divBdr>
      <w:divsChild>
        <w:div w:id="1987275032">
          <w:marLeft w:val="0"/>
          <w:marRight w:val="0"/>
          <w:marTop w:val="0"/>
          <w:marBottom w:val="0"/>
          <w:divBdr>
            <w:top w:val="none" w:sz="0" w:space="0" w:color="auto"/>
            <w:left w:val="none" w:sz="0" w:space="0" w:color="auto"/>
            <w:bottom w:val="none" w:sz="0" w:space="0" w:color="auto"/>
            <w:right w:val="none" w:sz="0" w:space="0" w:color="auto"/>
          </w:divBdr>
        </w:div>
      </w:divsChild>
    </w:div>
    <w:div w:id="1986229204">
      <w:bodyDiv w:val="1"/>
      <w:marLeft w:val="0"/>
      <w:marRight w:val="0"/>
      <w:marTop w:val="0"/>
      <w:marBottom w:val="0"/>
      <w:divBdr>
        <w:top w:val="none" w:sz="0" w:space="0" w:color="auto"/>
        <w:left w:val="none" w:sz="0" w:space="0" w:color="auto"/>
        <w:bottom w:val="none" w:sz="0" w:space="0" w:color="auto"/>
        <w:right w:val="none" w:sz="0" w:space="0" w:color="auto"/>
      </w:divBdr>
      <w:divsChild>
        <w:div w:id="558589845">
          <w:marLeft w:val="0"/>
          <w:marRight w:val="0"/>
          <w:marTop w:val="0"/>
          <w:marBottom w:val="0"/>
          <w:divBdr>
            <w:top w:val="none" w:sz="0" w:space="0" w:color="auto"/>
            <w:left w:val="none" w:sz="0" w:space="0" w:color="auto"/>
            <w:bottom w:val="none" w:sz="0" w:space="0" w:color="auto"/>
            <w:right w:val="none" w:sz="0" w:space="0" w:color="auto"/>
          </w:divBdr>
        </w:div>
      </w:divsChild>
    </w:div>
    <w:div w:id="1996445944">
      <w:bodyDiv w:val="1"/>
      <w:marLeft w:val="0"/>
      <w:marRight w:val="0"/>
      <w:marTop w:val="0"/>
      <w:marBottom w:val="0"/>
      <w:divBdr>
        <w:top w:val="none" w:sz="0" w:space="0" w:color="auto"/>
        <w:left w:val="none" w:sz="0" w:space="0" w:color="auto"/>
        <w:bottom w:val="none" w:sz="0" w:space="0" w:color="auto"/>
        <w:right w:val="none" w:sz="0" w:space="0" w:color="auto"/>
      </w:divBdr>
    </w:div>
    <w:div w:id="1998802261">
      <w:bodyDiv w:val="1"/>
      <w:marLeft w:val="0"/>
      <w:marRight w:val="0"/>
      <w:marTop w:val="0"/>
      <w:marBottom w:val="0"/>
      <w:divBdr>
        <w:top w:val="none" w:sz="0" w:space="0" w:color="auto"/>
        <w:left w:val="none" w:sz="0" w:space="0" w:color="auto"/>
        <w:bottom w:val="none" w:sz="0" w:space="0" w:color="auto"/>
        <w:right w:val="none" w:sz="0" w:space="0" w:color="auto"/>
      </w:divBdr>
    </w:div>
    <w:div w:id="2017802187">
      <w:bodyDiv w:val="1"/>
      <w:marLeft w:val="0"/>
      <w:marRight w:val="0"/>
      <w:marTop w:val="0"/>
      <w:marBottom w:val="0"/>
      <w:divBdr>
        <w:top w:val="none" w:sz="0" w:space="0" w:color="auto"/>
        <w:left w:val="none" w:sz="0" w:space="0" w:color="auto"/>
        <w:bottom w:val="none" w:sz="0" w:space="0" w:color="auto"/>
        <w:right w:val="none" w:sz="0" w:space="0" w:color="auto"/>
      </w:divBdr>
      <w:divsChild>
        <w:div w:id="788738031">
          <w:marLeft w:val="0"/>
          <w:marRight w:val="0"/>
          <w:marTop w:val="0"/>
          <w:marBottom w:val="0"/>
          <w:divBdr>
            <w:top w:val="none" w:sz="0" w:space="0" w:color="auto"/>
            <w:left w:val="none" w:sz="0" w:space="0" w:color="auto"/>
            <w:bottom w:val="none" w:sz="0" w:space="0" w:color="auto"/>
            <w:right w:val="none" w:sz="0" w:space="0" w:color="auto"/>
          </w:divBdr>
          <w:divsChild>
            <w:div w:id="19274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21759">
      <w:bodyDiv w:val="1"/>
      <w:marLeft w:val="0"/>
      <w:marRight w:val="0"/>
      <w:marTop w:val="0"/>
      <w:marBottom w:val="0"/>
      <w:divBdr>
        <w:top w:val="none" w:sz="0" w:space="0" w:color="auto"/>
        <w:left w:val="none" w:sz="0" w:space="0" w:color="auto"/>
        <w:bottom w:val="none" w:sz="0" w:space="0" w:color="auto"/>
        <w:right w:val="none" w:sz="0" w:space="0" w:color="auto"/>
      </w:divBdr>
    </w:div>
    <w:div w:id="2024822396">
      <w:bodyDiv w:val="1"/>
      <w:marLeft w:val="0"/>
      <w:marRight w:val="0"/>
      <w:marTop w:val="0"/>
      <w:marBottom w:val="0"/>
      <w:divBdr>
        <w:top w:val="none" w:sz="0" w:space="0" w:color="auto"/>
        <w:left w:val="none" w:sz="0" w:space="0" w:color="auto"/>
        <w:bottom w:val="none" w:sz="0" w:space="0" w:color="auto"/>
        <w:right w:val="none" w:sz="0" w:space="0" w:color="auto"/>
      </w:divBdr>
      <w:divsChild>
        <w:div w:id="44373834">
          <w:marLeft w:val="0"/>
          <w:marRight w:val="0"/>
          <w:marTop w:val="0"/>
          <w:marBottom w:val="0"/>
          <w:divBdr>
            <w:top w:val="none" w:sz="0" w:space="0" w:color="auto"/>
            <w:left w:val="none" w:sz="0" w:space="0" w:color="auto"/>
            <w:bottom w:val="none" w:sz="0" w:space="0" w:color="auto"/>
            <w:right w:val="none" w:sz="0" w:space="0" w:color="auto"/>
          </w:divBdr>
        </w:div>
      </w:divsChild>
    </w:div>
    <w:div w:id="2036691419">
      <w:bodyDiv w:val="1"/>
      <w:marLeft w:val="0"/>
      <w:marRight w:val="0"/>
      <w:marTop w:val="0"/>
      <w:marBottom w:val="0"/>
      <w:divBdr>
        <w:top w:val="none" w:sz="0" w:space="0" w:color="auto"/>
        <w:left w:val="none" w:sz="0" w:space="0" w:color="auto"/>
        <w:bottom w:val="none" w:sz="0" w:space="0" w:color="auto"/>
        <w:right w:val="none" w:sz="0" w:space="0" w:color="auto"/>
      </w:divBdr>
    </w:div>
    <w:div w:id="2037801922">
      <w:bodyDiv w:val="1"/>
      <w:marLeft w:val="0"/>
      <w:marRight w:val="0"/>
      <w:marTop w:val="0"/>
      <w:marBottom w:val="0"/>
      <w:divBdr>
        <w:top w:val="none" w:sz="0" w:space="0" w:color="auto"/>
        <w:left w:val="none" w:sz="0" w:space="0" w:color="auto"/>
        <w:bottom w:val="none" w:sz="0" w:space="0" w:color="auto"/>
        <w:right w:val="none" w:sz="0" w:space="0" w:color="auto"/>
      </w:divBdr>
      <w:divsChild>
        <w:div w:id="491681637">
          <w:marLeft w:val="0"/>
          <w:marRight w:val="0"/>
          <w:marTop w:val="0"/>
          <w:marBottom w:val="0"/>
          <w:divBdr>
            <w:top w:val="none" w:sz="0" w:space="0" w:color="auto"/>
            <w:left w:val="none" w:sz="0" w:space="0" w:color="auto"/>
            <w:bottom w:val="none" w:sz="0" w:space="0" w:color="auto"/>
            <w:right w:val="none" w:sz="0" w:space="0" w:color="auto"/>
          </w:divBdr>
        </w:div>
      </w:divsChild>
    </w:div>
    <w:div w:id="2042827670">
      <w:bodyDiv w:val="1"/>
      <w:marLeft w:val="0"/>
      <w:marRight w:val="0"/>
      <w:marTop w:val="0"/>
      <w:marBottom w:val="0"/>
      <w:divBdr>
        <w:top w:val="none" w:sz="0" w:space="0" w:color="auto"/>
        <w:left w:val="none" w:sz="0" w:space="0" w:color="auto"/>
        <w:bottom w:val="none" w:sz="0" w:space="0" w:color="auto"/>
        <w:right w:val="none" w:sz="0" w:space="0" w:color="auto"/>
      </w:divBdr>
    </w:div>
    <w:div w:id="2052069691">
      <w:bodyDiv w:val="1"/>
      <w:marLeft w:val="0"/>
      <w:marRight w:val="0"/>
      <w:marTop w:val="0"/>
      <w:marBottom w:val="0"/>
      <w:divBdr>
        <w:top w:val="none" w:sz="0" w:space="0" w:color="auto"/>
        <w:left w:val="none" w:sz="0" w:space="0" w:color="auto"/>
        <w:bottom w:val="none" w:sz="0" w:space="0" w:color="auto"/>
        <w:right w:val="none" w:sz="0" w:space="0" w:color="auto"/>
      </w:divBdr>
      <w:divsChild>
        <w:div w:id="1330060483">
          <w:marLeft w:val="0"/>
          <w:marRight w:val="0"/>
          <w:marTop w:val="0"/>
          <w:marBottom w:val="0"/>
          <w:divBdr>
            <w:top w:val="none" w:sz="0" w:space="0" w:color="auto"/>
            <w:left w:val="none" w:sz="0" w:space="0" w:color="auto"/>
            <w:bottom w:val="none" w:sz="0" w:space="0" w:color="auto"/>
            <w:right w:val="none" w:sz="0" w:space="0" w:color="auto"/>
          </w:divBdr>
        </w:div>
      </w:divsChild>
    </w:div>
    <w:div w:id="2060929849">
      <w:bodyDiv w:val="1"/>
      <w:marLeft w:val="0"/>
      <w:marRight w:val="0"/>
      <w:marTop w:val="0"/>
      <w:marBottom w:val="0"/>
      <w:divBdr>
        <w:top w:val="none" w:sz="0" w:space="0" w:color="auto"/>
        <w:left w:val="none" w:sz="0" w:space="0" w:color="auto"/>
        <w:bottom w:val="none" w:sz="0" w:space="0" w:color="auto"/>
        <w:right w:val="none" w:sz="0" w:space="0" w:color="auto"/>
      </w:divBdr>
    </w:div>
    <w:div w:id="2061245769">
      <w:bodyDiv w:val="1"/>
      <w:marLeft w:val="0"/>
      <w:marRight w:val="0"/>
      <w:marTop w:val="0"/>
      <w:marBottom w:val="0"/>
      <w:divBdr>
        <w:top w:val="none" w:sz="0" w:space="0" w:color="auto"/>
        <w:left w:val="none" w:sz="0" w:space="0" w:color="auto"/>
        <w:bottom w:val="none" w:sz="0" w:space="0" w:color="auto"/>
        <w:right w:val="none" w:sz="0" w:space="0" w:color="auto"/>
      </w:divBdr>
    </w:div>
    <w:div w:id="2061397625">
      <w:bodyDiv w:val="1"/>
      <w:marLeft w:val="0"/>
      <w:marRight w:val="0"/>
      <w:marTop w:val="0"/>
      <w:marBottom w:val="0"/>
      <w:divBdr>
        <w:top w:val="none" w:sz="0" w:space="0" w:color="auto"/>
        <w:left w:val="none" w:sz="0" w:space="0" w:color="auto"/>
        <w:bottom w:val="none" w:sz="0" w:space="0" w:color="auto"/>
        <w:right w:val="none" w:sz="0" w:space="0" w:color="auto"/>
      </w:divBdr>
    </w:div>
    <w:div w:id="2064018599">
      <w:bodyDiv w:val="1"/>
      <w:marLeft w:val="0"/>
      <w:marRight w:val="0"/>
      <w:marTop w:val="0"/>
      <w:marBottom w:val="0"/>
      <w:divBdr>
        <w:top w:val="none" w:sz="0" w:space="0" w:color="auto"/>
        <w:left w:val="none" w:sz="0" w:space="0" w:color="auto"/>
        <w:bottom w:val="none" w:sz="0" w:space="0" w:color="auto"/>
        <w:right w:val="none" w:sz="0" w:space="0" w:color="auto"/>
      </w:divBdr>
    </w:div>
    <w:div w:id="2069303213">
      <w:bodyDiv w:val="1"/>
      <w:marLeft w:val="0"/>
      <w:marRight w:val="0"/>
      <w:marTop w:val="0"/>
      <w:marBottom w:val="0"/>
      <w:divBdr>
        <w:top w:val="none" w:sz="0" w:space="0" w:color="auto"/>
        <w:left w:val="none" w:sz="0" w:space="0" w:color="auto"/>
        <w:bottom w:val="none" w:sz="0" w:space="0" w:color="auto"/>
        <w:right w:val="none" w:sz="0" w:space="0" w:color="auto"/>
      </w:divBdr>
      <w:divsChild>
        <w:div w:id="90594007">
          <w:marLeft w:val="0"/>
          <w:marRight w:val="0"/>
          <w:marTop w:val="0"/>
          <w:marBottom w:val="0"/>
          <w:divBdr>
            <w:top w:val="none" w:sz="0" w:space="0" w:color="auto"/>
            <w:left w:val="none" w:sz="0" w:space="0" w:color="auto"/>
            <w:bottom w:val="none" w:sz="0" w:space="0" w:color="auto"/>
            <w:right w:val="none" w:sz="0" w:space="0" w:color="auto"/>
          </w:divBdr>
        </w:div>
        <w:div w:id="964194988">
          <w:marLeft w:val="0"/>
          <w:marRight w:val="0"/>
          <w:marTop w:val="0"/>
          <w:marBottom w:val="0"/>
          <w:divBdr>
            <w:top w:val="none" w:sz="0" w:space="0" w:color="auto"/>
            <w:left w:val="none" w:sz="0" w:space="0" w:color="auto"/>
            <w:bottom w:val="none" w:sz="0" w:space="0" w:color="auto"/>
            <w:right w:val="none" w:sz="0" w:space="0" w:color="auto"/>
          </w:divBdr>
        </w:div>
        <w:div w:id="1090850633">
          <w:marLeft w:val="0"/>
          <w:marRight w:val="0"/>
          <w:marTop w:val="0"/>
          <w:marBottom w:val="0"/>
          <w:divBdr>
            <w:top w:val="none" w:sz="0" w:space="0" w:color="auto"/>
            <w:left w:val="none" w:sz="0" w:space="0" w:color="auto"/>
            <w:bottom w:val="none" w:sz="0" w:space="0" w:color="auto"/>
            <w:right w:val="none" w:sz="0" w:space="0" w:color="auto"/>
          </w:divBdr>
        </w:div>
        <w:div w:id="1162236430">
          <w:marLeft w:val="0"/>
          <w:marRight w:val="0"/>
          <w:marTop w:val="0"/>
          <w:marBottom w:val="0"/>
          <w:divBdr>
            <w:top w:val="none" w:sz="0" w:space="0" w:color="auto"/>
            <w:left w:val="none" w:sz="0" w:space="0" w:color="auto"/>
            <w:bottom w:val="none" w:sz="0" w:space="0" w:color="auto"/>
            <w:right w:val="none" w:sz="0" w:space="0" w:color="auto"/>
          </w:divBdr>
        </w:div>
        <w:div w:id="1244529537">
          <w:marLeft w:val="0"/>
          <w:marRight w:val="0"/>
          <w:marTop w:val="0"/>
          <w:marBottom w:val="0"/>
          <w:divBdr>
            <w:top w:val="none" w:sz="0" w:space="0" w:color="auto"/>
            <w:left w:val="none" w:sz="0" w:space="0" w:color="auto"/>
            <w:bottom w:val="none" w:sz="0" w:space="0" w:color="auto"/>
            <w:right w:val="none" w:sz="0" w:space="0" w:color="auto"/>
          </w:divBdr>
        </w:div>
        <w:div w:id="1897469590">
          <w:marLeft w:val="0"/>
          <w:marRight w:val="0"/>
          <w:marTop w:val="0"/>
          <w:marBottom w:val="0"/>
          <w:divBdr>
            <w:top w:val="none" w:sz="0" w:space="0" w:color="auto"/>
            <w:left w:val="none" w:sz="0" w:space="0" w:color="auto"/>
            <w:bottom w:val="none" w:sz="0" w:space="0" w:color="auto"/>
            <w:right w:val="none" w:sz="0" w:space="0" w:color="auto"/>
          </w:divBdr>
        </w:div>
        <w:div w:id="1948462758">
          <w:marLeft w:val="0"/>
          <w:marRight w:val="0"/>
          <w:marTop w:val="0"/>
          <w:marBottom w:val="0"/>
          <w:divBdr>
            <w:top w:val="none" w:sz="0" w:space="0" w:color="auto"/>
            <w:left w:val="none" w:sz="0" w:space="0" w:color="auto"/>
            <w:bottom w:val="none" w:sz="0" w:space="0" w:color="auto"/>
            <w:right w:val="none" w:sz="0" w:space="0" w:color="auto"/>
          </w:divBdr>
        </w:div>
        <w:div w:id="2112503815">
          <w:marLeft w:val="0"/>
          <w:marRight w:val="0"/>
          <w:marTop w:val="0"/>
          <w:marBottom w:val="0"/>
          <w:divBdr>
            <w:top w:val="none" w:sz="0" w:space="0" w:color="auto"/>
            <w:left w:val="none" w:sz="0" w:space="0" w:color="auto"/>
            <w:bottom w:val="none" w:sz="0" w:space="0" w:color="auto"/>
            <w:right w:val="none" w:sz="0" w:space="0" w:color="auto"/>
          </w:divBdr>
        </w:div>
        <w:div w:id="2126730214">
          <w:marLeft w:val="0"/>
          <w:marRight w:val="0"/>
          <w:marTop w:val="0"/>
          <w:marBottom w:val="0"/>
          <w:divBdr>
            <w:top w:val="none" w:sz="0" w:space="0" w:color="auto"/>
            <w:left w:val="none" w:sz="0" w:space="0" w:color="auto"/>
            <w:bottom w:val="none" w:sz="0" w:space="0" w:color="auto"/>
            <w:right w:val="none" w:sz="0" w:space="0" w:color="auto"/>
          </w:divBdr>
        </w:div>
      </w:divsChild>
    </w:div>
    <w:div w:id="2080320769">
      <w:bodyDiv w:val="1"/>
      <w:marLeft w:val="0"/>
      <w:marRight w:val="0"/>
      <w:marTop w:val="0"/>
      <w:marBottom w:val="0"/>
      <w:divBdr>
        <w:top w:val="none" w:sz="0" w:space="0" w:color="auto"/>
        <w:left w:val="none" w:sz="0" w:space="0" w:color="auto"/>
        <w:bottom w:val="none" w:sz="0" w:space="0" w:color="auto"/>
        <w:right w:val="none" w:sz="0" w:space="0" w:color="auto"/>
      </w:divBdr>
      <w:divsChild>
        <w:div w:id="2032564709">
          <w:marLeft w:val="0"/>
          <w:marRight w:val="0"/>
          <w:marTop w:val="0"/>
          <w:marBottom w:val="0"/>
          <w:divBdr>
            <w:top w:val="none" w:sz="0" w:space="0" w:color="auto"/>
            <w:left w:val="none" w:sz="0" w:space="0" w:color="auto"/>
            <w:bottom w:val="none" w:sz="0" w:space="0" w:color="auto"/>
            <w:right w:val="none" w:sz="0" w:space="0" w:color="auto"/>
          </w:divBdr>
          <w:divsChild>
            <w:div w:id="1050350563">
              <w:marLeft w:val="0"/>
              <w:marRight w:val="0"/>
              <w:marTop w:val="0"/>
              <w:marBottom w:val="225"/>
              <w:divBdr>
                <w:top w:val="none" w:sz="0" w:space="0" w:color="auto"/>
                <w:left w:val="none" w:sz="0" w:space="0" w:color="auto"/>
                <w:bottom w:val="none" w:sz="0" w:space="0" w:color="auto"/>
                <w:right w:val="none" w:sz="0" w:space="0" w:color="auto"/>
              </w:divBdr>
              <w:divsChild>
                <w:div w:id="18463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54610">
      <w:bodyDiv w:val="1"/>
      <w:marLeft w:val="0"/>
      <w:marRight w:val="0"/>
      <w:marTop w:val="0"/>
      <w:marBottom w:val="0"/>
      <w:divBdr>
        <w:top w:val="none" w:sz="0" w:space="0" w:color="auto"/>
        <w:left w:val="none" w:sz="0" w:space="0" w:color="auto"/>
        <w:bottom w:val="none" w:sz="0" w:space="0" w:color="auto"/>
        <w:right w:val="none" w:sz="0" w:space="0" w:color="auto"/>
      </w:divBdr>
      <w:divsChild>
        <w:div w:id="594021680">
          <w:marLeft w:val="0"/>
          <w:marRight w:val="0"/>
          <w:marTop w:val="0"/>
          <w:marBottom w:val="0"/>
          <w:divBdr>
            <w:top w:val="none" w:sz="0" w:space="0" w:color="auto"/>
            <w:left w:val="none" w:sz="0" w:space="0" w:color="auto"/>
            <w:bottom w:val="none" w:sz="0" w:space="0" w:color="auto"/>
            <w:right w:val="none" w:sz="0" w:space="0" w:color="auto"/>
          </w:divBdr>
          <w:divsChild>
            <w:div w:id="719401632">
              <w:marLeft w:val="0"/>
              <w:marRight w:val="0"/>
              <w:marTop w:val="0"/>
              <w:marBottom w:val="0"/>
              <w:divBdr>
                <w:top w:val="none" w:sz="0" w:space="0" w:color="auto"/>
                <w:left w:val="none" w:sz="0" w:space="0" w:color="auto"/>
                <w:bottom w:val="none" w:sz="0" w:space="0" w:color="auto"/>
                <w:right w:val="none" w:sz="0" w:space="0" w:color="auto"/>
              </w:divBdr>
            </w:div>
            <w:div w:id="905451858">
              <w:marLeft w:val="0"/>
              <w:marRight w:val="0"/>
              <w:marTop w:val="0"/>
              <w:marBottom w:val="0"/>
              <w:divBdr>
                <w:top w:val="none" w:sz="0" w:space="0" w:color="auto"/>
                <w:left w:val="none" w:sz="0" w:space="0" w:color="auto"/>
                <w:bottom w:val="none" w:sz="0" w:space="0" w:color="auto"/>
                <w:right w:val="none" w:sz="0" w:space="0" w:color="auto"/>
              </w:divBdr>
            </w:div>
            <w:div w:id="18324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5329">
      <w:bodyDiv w:val="1"/>
      <w:marLeft w:val="0"/>
      <w:marRight w:val="0"/>
      <w:marTop w:val="0"/>
      <w:marBottom w:val="0"/>
      <w:divBdr>
        <w:top w:val="none" w:sz="0" w:space="0" w:color="auto"/>
        <w:left w:val="none" w:sz="0" w:space="0" w:color="auto"/>
        <w:bottom w:val="none" w:sz="0" w:space="0" w:color="auto"/>
        <w:right w:val="none" w:sz="0" w:space="0" w:color="auto"/>
      </w:divBdr>
      <w:divsChild>
        <w:div w:id="1137377780">
          <w:marLeft w:val="0"/>
          <w:marRight w:val="0"/>
          <w:marTop w:val="0"/>
          <w:marBottom w:val="0"/>
          <w:divBdr>
            <w:top w:val="none" w:sz="0" w:space="0" w:color="auto"/>
            <w:left w:val="none" w:sz="0" w:space="0" w:color="auto"/>
            <w:bottom w:val="none" w:sz="0" w:space="0" w:color="auto"/>
            <w:right w:val="none" w:sz="0" w:space="0" w:color="auto"/>
          </w:divBdr>
        </w:div>
      </w:divsChild>
    </w:div>
    <w:div w:id="2108693795">
      <w:bodyDiv w:val="1"/>
      <w:marLeft w:val="0"/>
      <w:marRight w:val="0"/>
      <w:marTop w:val="0"/>
      <w:marBottom w:val="0"/>
      <w:divBdr>
        <w:top w:val="none" w:sz="0" w:space="0" w:color="auto"/>
        <w:left w:val="none" w:sz="0" w:space="0" w:color="auto"/>
        <w:bottom w:val="none" w:sz="0" w:space="0" w:color="auto"/>
        <w:right w:val="none" w:sz="0" w:space="0" w:color="auto"/>
      </w:divBdr>
    </w:div>
    <w:div w:id="2126121326">
      <w:bodyDiv w:val="1"/>
      <w:marLeft w:val="0"/>
      <w:marRight w:val="0"/>
      <w:marTop w:val="0"/>
      <w:marBottom w:val="0"/>
      <w:divBdr>
        <w:top w:val="none" w:sz="0" w:space="0" w:color="auto"/>
        <w:left w:val="none" w:sz="0" w:space="0" w:color="auto"/>
        <w:bottom w:val="none" w:sz="0" w:space="0" w:color="auto"/>
        <w:right w:val="none" w:sz="0" w:space="0" w:color="auto"/>
      </w:divBdr>
      <w:divsChild>
        <w:div w:id="76249136">
          <w:marLeft w:val="0"/>
          <w:marRight w:val="0"/>
          <w:marTop w:val="0"/>
          <w:marBottom w:val="0"/>
          <w:divBdr>
            <w:top w:val="none" w:sz="0" w:space="0" w:color="auto"/>
            <w:left w:val="none" w:sz="0" w:space="0" w:color="auto"/>
            <w:bottom w:val="none" w:sz="0" w:space="0" w:color="auto"/>
            <w:right w:val="none" w:sz="0" w:space="0" w:color="auto"/>
          </w:divBdr>
          <w:divsChild>
            <w:div w:id="596713411">
              <w:marLeft w:val="0"/>
              <w:marRight w:val="0"/>
              <w:marTop w:val="0"/>
              <w:marBottom w:val="0"/>
              <w:divBdr>
                <w:top w:val="single" w:sz="8" w:space="7" w:color="000000" w:shadow="1"/>
                <w:left w:val="single" w:sz="8" w:space="7" w:color="000000" w:shadow="1"/>
                <w:bottom w:val="single" w:sz="8" w:space="7" w:color="000000" w:shadow="1"/>
                <w:right w:val="single" w:sz="8" w:space="7" w:color="000000" w:shadow="1"/>
              </w:divBdr>
            </w:div>
          </w:divsChild>
        </w:div>
      </w:divsChild>
    </w:div>
    <w:div w:id="2129082928">
      <w:bodyDiv w:val="1"/>
      <w:marLeft w:val="0"/>
      <w:marRight w:val="0"/>
      <w:marTop w:val="0"/>
      <w:marBottom w:val="0"/>
      <w:divBdr>
        <w:top w:val="none" w:sz="0" w:space="0" w:color="auto"/>
        <w:left w:val="none" w:sz="0" w:space="0" w:color="auto"/>
        <w:bottom w:val="none" w:sz="0" w:space="0" w:color="auto"/>
        <w:right w:val="none" w:sz="0" w:space="0" w:color="auto"/>
      </w:divBdr>
    </w:div>
    <w:div w:id="2130779410">
      <w:bodyDiv w:val="1"/>
      <w:marLeft w:val="0"/>
      <w:marRight w:val="0"/>
      <w:marTop w:val="0"/>
      <w:marBottom w:val="0"/>
      <w:divBdr>
        <w:top w:val="none" w:sz="0" w:space="0" w:color="auto"/>
        <w:left w:val="none" w:sz="0" w:space="0" w:color="auto"/>
        <w:bottom w:val="none" w:sz="0" w:space="0" w:color="auto"/>
        <w:right w:val="none" w:sz="0" w:space="0" w:color="auto"/>
      </w:divBdr>
    </w:div>
    <w:div w:id="2143113362">
      <w:bodyDiv w:val="1"/>
      <w:marLeft w:val="0"/>
      <w:marRight w:val="0"/>
      <w:marTop w:val="0"/>
      <w:marBottom w:val="0"/>
      <w:divBdr>
        <w:top w:val="none" w:sz="0" w:space="0" w:color="auto"/>
        <w:left w:val="none" w:sz="0" w:space="0" w:color="auto"/>
        <w:bottom w:val="none" w:sz="0" w:space="0" w:color="auto"/>
        <w:right w:val="none" w:sz="0" w:space="0" w:color="auto"/>
      </w:divBdr>
      <w:divsChild>
        <w:div w:id="123889542">
          <w:marLeft w:val="0"/>
          <w:marRight w:val="0"/>
          <w:marTop w:val="0"/>
          <w:marBottom w:val="0"/>
          <w:divBdr>
            <w:top w:val="none" w:sz="0" w:space="0" w:color="auto"/>
            <w:left w:val="none" w:sz="0" w:space="0" w:color="auto"/>
            <w:bottom w:val="none" w:sz="0" w:space="0" w:color="auto"/>
            <w:right w:val="none" w:sz="0" w:space="0" w:color="auto"/>
          </w:divBdr>
        </w:div>
        <w:div w:id="380634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click.marketing.kiwanis.org/?qs=7f2e85a24fe3a9af567f141d6059d5b3d38a21ec61edc9602f9c9f54f04fd0060e1c88380c2fab6c551ed62f6bf37d60109c236bc73a38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file://C:\Users\Bob\AppData\Local\Microsoft\Users\Bob\AppData\Local\Microsoft\Documents%20and%20Settings\Users\Bob\AppData\Local\Microsoft\Windows\Temporary%20Internet%20Files\AppData\Local\Microsoft\Windows\Temporary%20Internet%20Files\AppData\Local\Microsoft\Documents%20and%20Settings\Kerry%20Hassler\Users\Hugh\AppData\AppData\Local\Microsoft\Documents%20and%20Settings\AppData\Local\Temp\www.foothillskiwani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Bob\AppData\Local\Microsoft\Users\Bob\AppData\Local\Microsoft\Documents%20and%20Settings\Users\Bob\AppData\Local\Microsoft\Windows\Temporary%20Internet%20Files\AppData\Local\Microsoft\Windows\Temporary%20Internet%20Files\AppData\Local\Microsoft\Documents%20and%20Settings\Kerry%20Hassler\Users\Hugh\AppData\AppData\Local\Microsoft\Documents%20and%20Settings\AppData\Local\Temp\www.foothillskiwani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ECFE3-BE34-4BA5-A97B-13E20884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Kiwanis Club</vt:lpstr>
    </vt:vector>
  </TitlesOfParts>
  <Company>University of Colorado at Boulder</Company>
  <LinksUpToDate>false</LinksUpToDate>
  <CharactersWithSpaces>4803</CharactersWithSpaces>
  <SharedDoc>false</SharedDoc>
  <HLinks>
    <vt:vector size="6" baseType="variant">
      <vt:variant>
        <vt:i4>2752532</vt:i4>
      </vt:variant>
      <vt:variant>
        <vt:i4>3</vt:i4>
      </vt:variant>
      <vt:variant>
        <vt:i4>0</vt:i4>
      </vt:variant>
      <vt:variant>
        <vt:i4>5</vt:i4>
      </vt:variant>
      <vt:variant>
        <vt:lpwstr>file://C:\Users\Bob\AppData\Local\Microsoft\Users\Bob\AppData\Local\Microsoft\Documents and Settings\Users\Bob\AppData\Local\Microsoft\Windows\Temporary Internet Files\AppData\Local\Microsoft\Windows\Temporary Internet Files\AppData\Local\Microsoft\Documents and Settings\Kerry Hassler\Users\Hugh\AppData\AppData\Local\Microsoft\Documents and Settings\AppData\Local\Temp\www.foothillskiwanis.org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Kiwanis Club</dc:title>
  <dc:creator>Jodi Miller</dc:creator>
  <cp:lastModifiedBy>Joe Girard</cp:lastModifiedBy>
  <cp:revision>59</cp:revision>
  <cp:lastPrinted>2025-02-25T03:47:00Z</cp:lastPrinted>
  <dcterms:created xsi:type="dcterms:W3CDTF">2025-04-03T18:19:00Z</dcterms:created>
  <dcterms:modified xsi:type="dcterms:W3CDTF">2025-04-06T17:17:00Z</dcterms:modified>
</cp:coreProperties>
</file>